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5FD23" w14:textId="0AD2F4A0" w:rsidR="00DE2495" w:rsidRPr="00DE2495" w:rsidRDefault="00DE2495" w:rsidP="00DE2495">
      <w:pPr>
        <w:jc w:val="center"/>
        <w:rPr>
          <w:b/>
          <w:sz w:val="28"/>
          <w:szCs w:val="28"/>
          <w:lang w:val="ro-RO"/>
        </w:rPr>
      </w:pPr>
      <w:r w:rsidRPr="00DE2495">
        <w:rPr>
          <w:b/>
          <w:sz w:val="28"/>
          <w:szCs w:val="28"/>
          <w:lang w:val="ro-RO"/>
        </w:rPr>
        <w:t>Întrebări pentru examen la disciplina Patologie orală</w:t>
      </w:r>
    </w:p>
    <w:p w14:paraId="59FF660E" w14:textId="1BC05375" w:rsidR="00DE2495" w:rsidRPr="00DE2495" w:rsidRDefault="00DE2495" w:rsidP="00DE2495">
      <w:pPr>
        <w:jc w:val="center"/>
        <w:rPr>
          <w:b/>
          <w:sz w:val="28"/>
          <w:szCs w:val="28"/>
          <w:lang w:val="ro-RO"/>
        </w:rPr>
      </w:pPr>
      <w:r w:rsidRPr="00DE2495">
        <w:rPr>
          <w:b/>
          <w:sz w:val="28"/>
          <w:szCs w:val="28"/>
          <w:lang w:val="ro-RO"/>
        </w:rPr>
        <w:t>Anul V, semestrul X</w:t>
      </w:r>
      <w:bookmarkStart w:id="0" w:name="_GoBack"/>
      <w:bookmarkEnd w:id="0"/>
    </w:p>
    <w:p w14:paraId="62547115" w14:textId="77777777" w:rsidR="00DE2495" w:rsidRDefault="00DE2495" w:rsidP="00DE2495">
      <w:pPr>
        <w:pStyle w:val="a3"/>
        <w:ind w:left="360"/>
        <w:rPr>
          <w:sz w:val="28"/>
          <w:szCs w:val="28"/>
          <w:lang w:val="ro-RO"/>
        </w:rPr>
      </w:pPr>
    </w:p>
    <w:p w14:paraId="74382DBE" w14:textId="4074F09A" w:rsidR="007C4B84" w:rsidRPr="00DE2495" w:rsidRDefault="007D257E" w:rsidP="00DE2495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DE2495">
        <w:rPr>
          <w:sz w:val="28"/>
          <w:szCs w:val="28"/>
          <w:lang w:val="ro-RO"/>
        </w:rPr>
        <w:t>Caracterele a</w:t>
      </w:r>
      <w:r w:rsidR="008B61A3" w:rsidRPr="00DE2495">
        <w:rPr>
          <w:sz w:val="28"/>
          <w:szCs w:val="28"/>
          <w:lang w:val="ro-RO"/>
        </w:rPr>
        <w:t>n</w:t>
      </w:r>
      <w:r w:rsidRPr="00DE2495">
        <w:rPr>
          <w:sz w:val="28"/>
          <w:szCs w:val="28"/>
          <w:lang w:val="ro-RO"/>
        </w:rPr>
        <w:t>atomo-fiziologice ale epiteliului mucoasei cavității bucale.</w:t>
      </w:r>
    </w:p>
    <w:p w14:paraId="681C5E1D" w14:textId="6ED00F82" w:rsidR="007D257E" w:rsidRPr="00097307" w:rsidRDefault="007D257E" w:rsidP="007D257E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Metodele de bază în examinarea pacientului cu leziuni bucale.</w:t>
      </w:r>
    </w:p>
    <w:p w14:paraId="3EEFF1CD" w14:textId="43EC1D36" w:rsidR="007D257E" w:rsidRPr="00097307" w:rsidRDefault="007D257E" w:rsidP="007D257E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Metodele de investigație suplimentare în diagnosticarea patologiei bucale.</w:t>
      </w:r>
    </w:p>
    <w:p w14:paraId="542971E0" w14:textId="679EEA37" w:rsidR="007D257E" w:rsidRPr="00097307" w:rsidRDefault="007D257E" w:rsidP="007D257E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Elementele leza</w:t>
      </w:r>
      <w:r w:rsidR="008B61A3" w:rsidRPr="00097307">
        <w:rPr>
          <w:sz w:val="28"/>
          <w:szCs w:val="28"/>
          <w:lang w:val="ro-RO"/>
        </w:rPr>
        <w:t>n</w:t>
      </w:r>
      <w:r w:rsidRPr="00097307">
        <w:rPr>
          <w:sz w:val="28"/>
          <w:szCs w:val="28"/>
          <w:lang w:val="ro-RO"/>
        </w:rPr>
        <w:t>te primare ale mucoasei bucale.</w:t>
      </w:r>
    </w:p>
    <w:p w14:paraId="798E2520" w14:textId="3A1B0E58" w:rsidR="007D257E" w:rsidRPr="00097307" w:rsidRDefault="007D257E" w:rsidP="007D257E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Elementele leza</w:t>
      </w:r>
      <w:r w:rsidR="008B61A3" w:rsidRPr="00097307">
        <w:rPr>
          <w:sz w:val="28"/>
          <w:szCs w:val="28"/>
          <w:lang w:val="ro-RO"/>
        </w:rPr>
        <w:t>nt</w:t>
      </w:r>
      <w:r w:rsidRPr="00097307">
        <w:rPr>
          <w:sz w:val="28"/>
          <w:szCs w:val="28"/>
          <w:lang w:val="ro-RO"/>
        </w:rPr>
        <w:t>e secundare ale mucoasei bucale.</w:t>
      </w:r>
    </w:p>
    <w:p w14:paraId="2227D8F0" w14:textId="577AC148" w:rsidR="007D257E" w:rsidRPr="00097307" w:rsidRDefault="007D257E" w:rsidP="007D257E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 xml:space="preserve">Principii de sistematizare în clasificarea </w:t>
      </w:r>
      <w:r w:rsidR="00286251" w:rsidRPr="00097307">
        <w:rPr>
          <w:sz w:val="28"/>
          <w:szCs w:val="28"/>
          <w:lang w:val="ro-RO"/>
        </w:rPr>
        <w:t>afecțiunilor mucoasei cavității bucale și buzelor.</w:t>
      </w:r>
    </w:p>
    <w:p w14:paraId="1B55C139" w14:textId="3B02123F" w:rsidR="00286251" w:rsidRPr="00097307" w:rsidRDefault="00286251" w:rsidP="007D257E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Principiile de bază urmărite în tratamentul general și local</w:t>
      </w:r>
      <w:r w:rsidR="008B61A3" w:rsidRPr="00097307">
        <w:rPr>
          <w:sz w:val="28"/>
          <w:szCs w:val="28"/>
          <w:lang w:val="ro-RO"/>
        </w:rPr>
        <w:t xml:space="preserve"> </w:t>
      </w:r>
      <w:r w:rsidRPr="00097307">
        <w:rPr>
          <w:sz w:val="28"/>
          <w:szCs w:val="28"/>
          <w:lang w:val="ro-RO"/>
        </w:rPr>
        <w:t>a afecțiunilor mucoasei cavității  bucale.</w:t>
      </w:r>
    </w:p>
    <w:p w14:paraId="66AC5C6A" w14:textId="3CB9DDF1" w:rsidR="00286251" w:rsidRPr="00097307" w:rsidRDefault="00286251" w:rsidP="007D257E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Factorii traumatici, ce produc leziunile mucoasei cavității bucale</w:t>
      </w:r>
      <w:r w:rsidR="008B61A3" w:rsidRPr="00097307">
        <w:rPr>
          <w:sz w:val="28"/>
          <w:szCs w:val="28"/>
          <w:lang w:val="ro-RO"/>
        </w:rPr>
        <w:t>.</w:t>
      </w:r>
      <w:r w:rsidRPr="00097307">
        <w:rPr>
          <w:sz w:val="28"/>
          <w:szCs w:val="28"/>
          <w:lang w:val="ro-RO"/>
        </w:rPr>
        <w:t xml:space="preserve"> </w:t>
      </w:r>
      <w:r w:rsidR="008B61A3" w:rsidRPr="00097307">
        <w:rPr>
          <w:sz w:val="28"/>
          <w:szCs w:val="28"/>
          <w:lang w:val="ro-RO"/>
        </w:rPr>
        <w:t>C</w:t>
      </w:r>
      <w:r w:rsidRPr="00097307">
        <w:rPr>
          <w:sz w:val="28"/>
          <w:szCs w:val="28"/>
          <w:lang w:val="ro-RO"/>
        </w:rPr>
        <w:t>lasificarea lor.</w:t>
      </w:r>
    </w:p>
    <w:p w14:paraId="63E693A2" w14:textId="5558674E" w:rsidR="00286251" w:rsidRPr="00097307" w:rsidRDefault="00286251" w:rsidP="007D257E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Evoluția clinic</w:t>
      </w:r>
      <w:r w:rsidR="008B61A3" w:rsidRPr="00097307">
        <w:rPr>
          <w:sz w:val="28"/>
          <w:szCs w:val="28"/>
          <w:lang w:val="ro-RO"/>
        </w:rPr>
        <w:t>ă</w:t>
      </w:r>
      <w:r w:rsidRPr="00097307">
        <w:rPr>
          <w:sz w:val="28"/>
          <w:szCs w:val="28"/>
          <w:lang w:val="ro-RO"/>
        </w:rPr>
        <w:t xml:space="preserve"> în traumatismul mecanic.</w:t>
      </w:r>
    </w:p>
    <w:p w14:paraId="269D316B" w14:textId="6E1CC725" w:rsidR="00286251" w:rsidRPr="00097307" w:rsidRDefault="00286251" w:rsidP="007D257E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Tratamentul și profilaxia traumelor mecanice.</w:t>
      </w:r>
    </w:p>
    <w:p w14:paraId="6110D345" w14:textId="33094F4F" w:rsidR="00286251" w:rsidRPr="00097307" w:rsidRDefault="00286251" w:rsidP="007D257E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Tabl</w:t>
      </w:r>
      <w:r w:rsidR="008B61A3" w:rsidRPr="00097307">
        <w:rPr>
          <w:sz w:val="28"/>
          <w:szCs w:val="28"/>
          <w:lang w:val="ro-RO"/>
        </w:rPr>
        <w:t>o</w:t>
      </w:r>
      <w:r w:rsidRPr="00097307">
        <w:rPr>
          <w:sz w:val="28"/>
          <w:szCs w:val="28"/>
          <w:lang w:val="ro-RO"/>
        </w:rPr>
        <w:t>ul clinic în evoluția leziunilor c</w:t>
      </w:r>
      <w:r w:rsidR="008B61A3" w:rsidRPr="00097307">
        <w:rPr>
          <w:sz w:val="28"/>
          <w:szCs w:val="28"/>
          <w:lang w:val="ro-RO"/>
        </w:rPr>
        <w:t>himice</w:t>
      </w:r>
      <w:r w:rsidRPr="00097307">
        <w:rPr>
          <w:sz w:val="28"/>
          <w:szCs w:val="28"/>
          <w:lang w:val="ro-RO"/>
        </w:rPr>
        <w:t xml:space="preserve"> acide.</w:t>
      </w:r>
    </w:p>
    <w:p w14:paraId="6942C0FE" w14:textId="7CC21A7F" w:rsidR="00286251" w:rsidRPr="00097307" w:rsidRDefault="00286251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Caracteristica clinic</w:t>
      </w:r>
      <w:r w:rsidR="008B61A3" w:rsidRPr="00097307">
        <w:rPr>
          <w:sz w:val="28"/>
          <w:szCs w:val="28"/>
          <w:lang w:val="ro-RO"/>
        </w:rPr>
        <w:t>ă</w:t>
      </w:r>
      <w:r w:rsidRPr="00097307">
        <w:rPr>
          <w:sz w:val="28"/>
          <w:szCs w:val="28"/>
          <w:lang w:val="ro-RO"/>
        </w:rPr>
        <w:t xml:space="preserve"> în evoluția leziunilor cu baze alcaline.</w:t>
      </w:r>
    </w:p>
    <w:p w14:paraId="02F57C52" w14:textId="12728DD4" w:rsidR="00286251" w:rsidRPr="00097307" w:rsidRDefault="00286251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Particularitățile tratamentului în leziunile c</w:t>
      </w:r>
      <w:r w:rsidR="008B61A3" w:rsidRPr="00097307">
        <w:rPr>
          <w:sz w:val="28"/>
          <w:szCs w:val="28"/>
          <w:lang w:val="ro-RO"/>
        </w:rPr>
        <w:t>himice</w:t>
      </w:r>
      <w:r w:rsidRPr="00097307">
        <w:rPr>
          <w:sz w:val="28"/>
          <w:szCs w:val="28"/>
          <w:lang w:val="ro-RO"/>
        </w:rPr>
        <w:t xml:space="preserve"> a mucoasei cavității bucale.</w:t>
      </w:r>
    </w:p>
    <w:p w14:paraId="481A439D" w14:textId="6B09F982" w:rsidR="00286251" w:rsidRPr="00097307" w:rsidRDefault="00286251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Criterii de diagnostic și particularități de tratament în lezi</w:t>
      </w:r>
      <w:r w:rsidR="008B61A3" w:rsidRPr="00097307">
        <w:rPr>
          <w:sz w:val="28"/>
          <w:szCs w:val="28"/>
          <w:lang w:val="ro-RO"/>
        </w:rPr>
        <w:t>u</w:t>
      </w:r>
      <w:r w:rsidRPr="00097307">
        <w:rPr>
          <w:sz w:val="28"/>
          <w:szCs w:val="28"/>
          <w:lang w:val="ro-RO"/>
        </w:rPr>
        <w:t>nile mucoasei cavității bucale cu baze alcaline.</w:t>
      </w:r>
    </w:p>
    <w:p w14:paraId="5BC2D6B9" w14:textId="1D4AFD6B" w:rsidR="00286251" w:rsidRPr="00097307" w:rsidRDefault="00286251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Modificările patologi</w:t>
      </w:r>
      <w:r w:rsidR="008B61A3" w:rsidRPr="00097307">
        <w:rPr>
          <w:sz w:val="28"/>
          <w:szCs w:val="28"/>
          <w:lang w:val="ro-RO"/>
        </w:rPr>
        <w:t>c</w:t>
      </w:r>
      <w:r w:rsidRPr="00097307">
        <w:rPr>
          <w:sz w:val="28"/>
          <w:szCs w:val="28"/>
          <w:lang w:val="ro-RO"/>
        </w:rPr>
        <w:t>e în mucoasa bucală pro</w:t>
      </w:r>
      <w:r w:rsidR="008B61A3" w:rsidRPr="00097307">
        <w:rPr>
          <w:sz w:val="28"/>
          <w:szCs w:val="28"/>
          <w:lang w:val="ro-RO"/>
        </w:rPr>
        <w:t>vocate</w:t>
      </w:r>
      <w:r w:rsidRPr="00097307">
        <w:rPr>
          <w:sz w:val="28"/>
          <w:szCs w:val="28"/>
          <w:lang w:val="ro-RO"/>
        </w:rPr>
        <w:t xml:space="preserve"> de traumatismele fizice.</w:t>
      </w:r>
    </w:p>
    <w:p w14:paraId="7C53D26A" w14:textId="5F47662F" w:rsidR="00286251" w:rsidRPr="00097307" w:rsidRDefault="00286251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Sindromul galvanic. Particularitățile manifestărilor clinice, diagnosticul diferențial.</w:t>
      </w:r>
    </w:p>
    <w:p w14:paraId="51280D70" w14:textId="5D907B1A" w:rsidR="00286251" w:rsidRPr="00097307" w:rsidRDefault="001D491D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 xml:space="preserve">Specificitatea tratamentului traumelor </w:t>
      </w:r>
      <w:r w:rsidR="008B61A3" w:rsidRPr="00097307">
        <w:rPr>
          <w:sz w:val="28"/>
          <w:szCs w:val="28"/>
          <w:lang w:val="ro-RO"/>
        </w:rPr>
        <w:t>cronice ale</w:t>
      </w:r>
      <w:r w:rsidRPr="00097307">
        <w:rPr>
          <w:sz w:val="28"/>
          <w:szCs w:val="28"/>
          <w:lang w:val="ro-RO"/>
        </w:rPr>
        <w:t xml:space="preserve"> mucoasei bucale, cauz</w:t>
      </w:r>
      <w:r w:rsidR="008B61A3" w:rsidRPr="00097307">
        <w:rPr>
          <w:sz w:val="28"/>
          <w:szCs w:val="28"/>
          <w:lang w:val="ro-RO"/>
        </w:rPr>
        <w:t>ate</w:t>
      </w:r>
      <w:r w:rsidRPr="00097307">
        <w:rPr>
          <w:sz w:val="28"/>
          <w:szCs w:val="28"/>
          <w:lang w:val="ro-RO"/>
        </w:rPr>
        <w:t xml:space="preserve"> de curentul galvanic.</w:t>
      </w:r>
    </w:p>
    <w:p w14:paraId="3247E610" w14:textId="39AA0F82" w:rsidR="001D491D" w:rsidRPr="00097307" w:rsidRDefault="001D491D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Leucoplazia. Factorii etiologi</w:t>
      </w:r>
      <w:r w:rsidR="008B61A3" w:rsidRPr="00097307">
        <w:rPr>
          <w:sz w:val="28"/>
          <w:szCs w:val="28"/>
          <w:lang w:val="ro-RO"/>
        </w:rPr>
        <w:t>ci</w:t>
      </w:r>
      <w:r w:rsidRPr="00097307">
        <w:rPr>
          <w:sz w:val="28"/>
          <w:szCs w:val="28"/>
          <w:lang w:val="ro-RO"/>
        </w:rPr>
        <w:t xml:space="preserve"> și manifestările clinice.</w:t>
      </w:r>
    </w:p>
    <w:p w14:paraId="2B7EF65C" w14:textId="07A3599D" w:rsidR="001D491D" w:rsidRPr="00097307" w:rsidRDefault="001D491D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 xml:space="preserve"> Particularitățile tratamentului formelor clinice de leucoplazie. Profilaxia.</w:t>
      </w:r>
    </w:p>
    <w:p w14:paraId="20B18BC4" w14:textId="5300EF66" w:rsidR="001D491D" w:rsidRPr="00097307" w:rsidRDefault="001D491D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Rugeola. Tabl</w:t>
      </w:r>
      <w:r w:rsidR="008B61A3" w:rsidRPr="00097307">
        <w:rPr>
          <w:sz w:val="28"/>
          <w:szCs w:val="28"/>
          <w:lang w:val="ro-RO"/>
        </w:rPr>
        <w:t>o</w:t>
      </w:r>
      <w:r w:rsidRPr="00097307">
        <w:rPr>
          <w:sz w:val="28"/>
          <w:szCs w:val="28"/>
          <w:lang w:val="ro-RO"/>
        </w:rPr>
        <w:t>ul clinic</w:t>
      </w:r>
      <w:r w:rsidR="008B61A3" w:rsidRPr="00097307">
        <w:rPr>
          <w:sz w:val="28"/>
          <w:szCs w:val="28"/>
          <w:lang w:val="ro-RO"/>
        </w:rPr>
        <w:t>,</w:t>
      </w:r>
      <w:r w:rsidRPr="00097307">
        <w:rPr>
          <w:sz w:val="28"/>
          <w:szCs w:val="28"/>
          <w:lang w:val="ro-RO"/>
        </w:rPr>
        <w:t xml:space="preserve"> diagnosticul diferențial.</w:t>
      </w:r>
    </w:p>
    <w:p w14:paraId="492159AA" w14:textId="797D3255" w:rsidR="001D491D" w:rsidRPr="00097307" w:rsidRDefault="001D491D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 xml:space="preserve"> Varicela. Tabl</w:t>
      </w:r>
      <w:r w:rsidR="008B61A3" w:rsidRPr="00097307">
        <w:rPr>
          <w:sz w:val="28"/>
          <w:szCs w:val="28"/>
          <w:lang w:val="ro-RO"/>
        </w:rPr>
        <w:t>o</w:t>
      </w:r>
      <w:r w:rsidRPr="00097307">
        <w:rPr>
          <w:sz w:val="28"/>
          <w:szCs w:val="28"/>
          <w:lang w:val="ro-RO"/>
        </w:rPr>
        <w:t>ul clinic, diagnosticul diferențial.</w:t>
      </w:r>
    </w:p>
    <w:p w14:paraId="5341EC5D" w14:textId="41CE3228" w:rsidR="001D491D" w:rsidRPr="00097307" w:rsidRDefault="001D491D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 xml:space="preserve">Luesul – </w:t>
      </w:r>
      <w:r w:rsidR="008B61A3" w:rsidRPr="00097307">
        <w:rPr>
          <w:sz w:val="28"/>
          <w:szCs w:val="28"/>
          <w:lang w:val="ro-RO"/>
        </w:rPr>
        <w:t>a</w:t>
      </w:r>
      <w:r w:rsidRPr="00097307">
        <w:rPr>
          <w:sz w:val="28"/>
          <w:szCs w:val="28"/>
          <w:lang w:val="ro-RO"/>
        </w:rPr>
        <w:t xml:space="preserve">gentul </w:t>
      </w:r>
      <w:r w:rsidR="008B61A3" w:rsidRPr="00097307">
        <w:rPr>
          <w:sz w:val="28"/>
          <w:szCs w:val="28"/>
          <w:lang w:val="ro-RO"/>
        </w:rPr>
        <w:t>p</w:t>
      </w:r>
      <w:r w:rsidRPr="00097307">
        <w:rPr>
          <w:sz w:val="28"/>
          <w:szCs w:val="28"/>
          <w:lang w:val="ro-RO"/>
        </w:rPr>
        <w:t>atogen, căile de transmitere, clasificarea</w:t>
      </w:r>
      <w:r w:rsidR="008B61A3" w:rsidRPr="00097307">
        <w:rPr>
          <w:sz w:val="28"/>
          <w:szCs w:val="28"/>
          <w:lang w:val="ro-RO"/>
        </w:rPr>
        <w:t>.</w:t>
      </w:r>
    </w:p>
    <w:p w14:paraId="0AFD5D2E" w14:textId="7F25B13B" w:rsidR="001D491D" w:rsidRPr="00097307" w:rsidRDefault="001D491D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Luesul primar. Particularitățile manifestărilor clinice pe mucoasa cavității bucale.</w:t>
      </w:r>
    </w:p>
    <w:p w14:paraId="640D32B8" w14:textId="152EC16D" w:rsidR="001D491D" w:rsidRPr="00097307" w:rsidRDefault="001D491D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lastRenderedPageBreak/>
        <w:t xml:space="preserve">Luesul </w:t>
      </w:r>
      <w:r w:rsidR="008B61A3" w:rsidRPr="00097307">
        <w:rPr>
          <w:sz w:val="28"/>
          <w:szCs w:val="28"/>
          <w:lang w:val="ro-RO"/>
        </w:rPr>
        <w:t>secundar</w:t>
      </w:r>
      <w:r w:rsidRPr="00097307">
        <w:rPr>
          <w:sz w:val="28"/>
          <w:szCs w:val="28"/>
          <w:lang w:val="ro-RO"/>
        </w:rPr>
        <w:t xml:space="preserve">. </w:t>
      </w:r>
      <w:r w:rsidR="008B61A3" w:rsidRPr="00097307">
        <w:rPr>
          <w:sz w:val="28"/>
          <w:szCs w:val="28"/>
          <w:lang w:val="ro-RO"/>
        </w:rPr>
        <w:t>Relevarea manifestărilor clinice la examinarea mucoasei cavității bucale</w:t>
      </w:r>
      <w:r w:rsidRPr="00097307">
        <w:rPr>
          <w:sz w:val="28"/>
          <w:szCs w:val="28"/>
          <w:lang w:val="ro-RO"/>
        </w:rPr>
        <w:t>.</w:t>
      </w:r>
    </w:p>
    <w:p w14:paraId="5127E73D" w14:textId="27218C89" w:rsidR="001D491D" w:rsidRPr="00097307" w:rsidRDefault="001D491D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Luesul terțiar. Manifestările clinice în cavit</w:t>
      </w:r>
      <w:r w:rsidR="008B61A3" w:rsidRPr="00097307">
        <w:rPr>
          <w:sz w:val="28"/>
          <w:szCs w:val="28"/>
          <w:lang w:val="ro-RO"/>
        </w:rPr>
        <w:t>at</w:t>
      </w:r>
      <w:r w:rsidRPr="00097307">
        <w:rPr>
          <w:sz w:val="28"/>
          <w:szCs w:val="28"/>
          <w:lang w:val="ro-RO"/>
        </w:rPr>
        <w:t>ea bucală.</w:t>
      </w:r>
    </w:p>
    <w:p w14:paraId="143B3F53" w14:textId="1CEB8B0A" w:rsidR="001D491D" w:rsidRPr="00097307" w:rsidRDefault="001D491D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Particularitățile organizării lucrului medicului stomatolog la examinarea pacienților cu lues.</w:t>
      </w:r>
    </w:p>
    <w:p w14:paraId="1341BA81" w14:textId="38D589E5" w:rsidR="001D491D" w:rsidRPr="00097307" w:rsidRDefault="001D491D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Agentul patogen al infecției H</w:t>
      </w:r>
      <w:r w:rsidR="008B61A3" w:rsidRPr="00097307">
        <w:rPr>
          <w:sz w:val="28"/>
          <w:szCs w:val="28"/>
          <w:lang w:val="ro-RO"/>
        </w:rPr>
        <w:t>I</w:t>
      </w:r>
      <w:r w:rsidRPr="00097307">
        <w:rPr>
          <w:sz w:val="28"/>
          <w:szCs w:val="28"/>
          <w:lang w:val="ro-RO"/>
        </w:rPr>
        <w:t>V/SIDA. Căile de transmitere a infecției H</w:t>
      </w:r>
      <w:r w:rsidR="008B61A3" w:rsidRPr="00097307">
        <w:rPr>
          <w:sz w:val="28"/>
          <w:szCs w:val="28"/>
          <w:lang w:val="ro-RO"/>
        </w:rPr>
        <w:t>I</w:t>
      </w:r>
      <w:r w:rsidRPr="00097307">
        <w:rPr>
          <w:sz w:val="28"/>
          <w:szCs w:val="28"/>
          <w:lang w:val="ro-RO"/>
        </w:rPr>
        <w:t>V.</w:t>
      </w:r>
    </w:p>
    <w:p w14:paraId="68A7CD32" w14:textId="679C85CC" w:rsidR="001D491D" w:rsidRPr="00097307" w:rsidRDefault="001D491D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Particularitățile clinice ale infecției H</w:t>
      </w:r>
      <w:r w:rsidR="008B61A3" w:rsidRPr="00097307">
        <w:rPr>
          <w:sz w:val="28"/>
          <w:szCs w:val="28"/>
          <w:lang w:val="ro-RO"/>
        </w:rPr>
        <w:t>I</w:t>
      </w:r>
      <w:r w:rsidRPr="00097307">
        <w:rPr>
          <w:sz w:val="28"/>
          <w:szCs w:val="28"/>
          <w:lang w:val="ro-RO"/>
        </w:rPr>
        <w:t xml:space="preserve">V/SIDA și manifestările ei </w:t>
      </w:r>
      <w:r w:rsidR="008B61A3" w:rsidRPr="00097307">
        <w:rPr>
          <w:sz w:val="28"/>
          <w:szCs w:val="28"/>
          <w:lang w:val="ro-RO"/>
        </w:rPr>
        <w:t>în</w:t>
      </w:r>
      <w:r w:rsidRPr="00097307">
        <w:rPr>
          <w:sz w:val="28"/>
          <w:szCs w:val="28"/>
          <w:lang w:val="ro-RO"/>
        </w:rPr>
        <w:t xml:space="preserve"> cavitatea bucală.</w:t>
      </w:r>
    </w:p>
    <w:p w14:paraId="5121C2DB" w14:textId="0DC9B0B7" w:rsidR="001D491D" w:rsidRPr="00097307" w:rsidRDefault="001D491D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Diagnosticul pozitiv și diferențial în SIDA.</w:t>
      </w:r>
    </w:p>
    <w:p w14:paraId="0D8D046C" w14:textId="63FAC178" w:rsidR="001D491D" w:rsidRPr="00097307" w:rsidRDefault="001D491D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Profilaxia infecției H</w:t>
      </w:r>
      <w:r w:rsidR="008B61A3" w:rsidRPr="00097307">
        <w:rPr>
          <w:sz w:val="28"/>
          <w:szCs w:val="28"/>
          <w:lang w:val="ro-RO"/>
        </w:rPr>
        <w:t>I</w:t>
      </w:r>
      <w:r w:rsidRPr="00097307">
        <w:rPr>
          <w:sz w:val="28"/>
          <w:szCs w:val="28"/>
          <w:lang w:val="ro-RO"/>
        </w:rPr>
        <w:t>V/SIDA în cabinetele stomatologice.</w:t>
      </w:r>
    </w:p>
    <w:p w14:paraId="2E18C118" w14:textId="49599ACC" w:rsidR="001D491D" w:rsidRPr="00097307" w:rsidRDefault="001D491D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Etiologia și patogenia tubercul</w:t>
      </w:r>
      <w:r w:rsidR="008B61A3" w:rsidRPr="00097307">
        <w:rPr>
          <w:sz w:val="28"/>
          <w:szCs w:val="28"/>
          <w:lang w:val="ro-RO"/>
        </w:rPr>
        <w:t>o</w:t>
      </w:r>
      <w:r w:rsidRPr="00097307">
        <w:rPr>
          <w:sz w:val="28"/>
          <w:szCs w:val="28"/>
          <w:lang w:val="ro-RO"/>
        </w:rPr>
        <w:t>zei.</w:t>
      </w:r>
    </w:p>
    <w:p w14:paraId="0CD7470D" w14:textId="20BA5EC3" w:rsidR="001D491D" w:rsidRPr="00097307" w:rsidRDefault="001D491D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Particularitățile formelor clinice în tuberculoză.</w:t>
      </w:r>
    </w:p>
    <w:p w14:paraId="28D232B0" w14:textId="6C713CAF" w:rsidR="001D491D" w:rsidRPr="00097307" w:rsidRDefault="001D491D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Specificul</w:t>
      </w:r>
      <w:r w:rsidR="008B61A3" w:rsidRPr="00097307">
        <w:rPr>
          <w:sz w:val="28"/>
          <w:szCs w:val="28"/>
          <w:lang w:val="ro-RO"/>
        </w:rPr>
        <w:t xml:space="preserve"> tratamentului</w:t>
      </w:r>
      <w:r w:rsidRPr="00097307">
        <w:rPr>
          <w:sz w:val="28"/>
          <w:szCs w:val="28"/>
          <w:lang w:val="ro-RO"/>
        </w:rPr>
        <w:t xml:space="preserve"> și </w:t>
      </w:r>
      <w:r w:rsidR="008B61A3" w:rsidRPr="00097307">
        <w:rPr>
          <w:sz w:val="28"/>
          <w:szCs w:val="28"/>
          <w:lang w:val="ro-RO"/>
        </w:rPr>
        <w:t>p</w:t>
      </w:r>
      <w:r w:rsidRPr="00097307">
        <w:rPr>
          <w:sz w:val="28"/>
          <w:szCs w:val="28"/>
          <w:lang w:val="ro-RO"/>
        </w:rPr>
        <w:t>rofilaxiei tuberculozei în cabinetele stomatologice.</w:t>
      </w:r>
    </w:p>
    <w:p w14:paraId="0DCD1FCB" w14:textId="50DA0AF4" w:rsidR="00CE2183" w:rsidRPr="00097307" w:rsidRDefault="00CE2183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Argumentați factorii, ce contribuie la apariția candidozei acute și cr</w:t>
      </w:r>
      <w:r w:rsidR="00097307" w:rsidRPr="00097307">
        <w:rPr>
          <w:sz w:val="28"/>
          <w:szCs w:val="28"/>
          <w:lang w:val="ro-RO"/>
        </w:rPr>
        <w:t>o</w:t>
      </w:r>
      <w:r w:rsidRPr="00097307">
        <w:rPr>
          <w:sz w:val="28"/>
          <w:szCs w:val="28"/>
          <w:lang w:val="ro-RO"/>
        </w:rPr>
        <w:t>nice pe mucoasa cavității bucale</w:t>
      </w:r>
      <w:r w:rsidR="004E595B" w:rsidRPr="00097307">
        <w:rPr>
          <w:sz w:val="28"/>
          <w:szCs w:val="28"/>
          <w:lang w:val="ro-RO"/>
        </w:rPr>
        <w:t>.</w:t>
      </w:r>
    </w:p>
    <w:p w14:paraId="7E0BAB25" w14:textId="57E302AA" w:rsidR="004E595B" w:rsidRPr="00097307" w:rsidRDefault="004E595B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Tabloul clinic și diagnosticul diferențial al candidozei.</w:t>
      </w:r>
    </w:p>
    <w:p w14:paraId="06D3E652" w14:textId="400CF8C6" w:rsidR="004E595B" w:rsidRPr="00097307" w:rsidRDefault="004E595B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Tratamentul local și general al stomatitelor micotice.</w:t>
      </w:r>
    </w:p>
    <w:p w14:paraId="406BD85D" w14:textId="2B48C6C7" w:rsidR="004E595B" w:rsidRPr="00097307" w:rsidRDefault="004E595B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Herpesul simplu, tabloul clinic, gianosticul diferențial.</w:t>
      </w:r>
    </w:p>
    <w:p w14:paraId="4721E33F" w14:textId="72DD2773" w:rsidR="004E595B" w:rsidRPr="00097307" w:rsidRDefault="004E595B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Principiile de bază în tratamentul complex a stomatitelor her</w:t>
      </w:r>
      <w:r w:rsidR="00097307">
        <w:rPr>
          <w:sz w:val="28"/>
          <w:szCs w:val="28"/>
          <w:lang w:val="ro-RO"/>
        </w:rPr>
        <w:t>p</w:t>
      </w:r>
      <w:r w:rsidRPr="00097307">
        <w:rPr>
          <w:sz w:val="28"/>
          <w:szCs w:val="28"/>
          <w:lang w:val="ro-RO"/>
        </w:rPr>
        <w:t>eti</w:t>
      </w:r>
      <w:r w:rsidR="00097307">
        <w:rPr>
          <w:sz w:val="28"/>
          <w:szCs w:val="28"/>
          <w:lang w:val="ro-RO"/>
        </w:rPr>
        <w:t>c</w:t>
      </w:r>
      <w:r w:rsidRPr="00097307">
        <w:rPr>
          <w:sz w:val="28"/>
          <w:szCs w:val="28"/>
          <w:lang w:val="ro-RO"/>
        </w:rPr>
        <w:t>e acute și recidivante.</w:t>
      </w:r>
    </w:p>
    <w:p w14:paraId="48BC90E9" w14:textId="290CE3B6" w:rsidR="004E595B" w:rsidRPr="00097307" w:rsidRDefault="004E595B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Particularitățile evoluției clinice ale herpesului Zoster în cavitatea bucală, diagnosticul diferențial.</w:t>
      </w:r>
    </w:p>
    <w:p w14:paraId="0E7B7E67" w14:textId="08B80AD1" w:rsidR="004E595B" w:rsidRPr="00097307" w:rsidRDefault="004E595B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 xml:space="preserve">Factorii etiologici și patogenici în evoluția stomatitei </w:t>
      </w:r>
      <w:r w:rsidR="00097307">
        <w:rPr>
          <w:sz w:val="28"/>
          <w:szCs w:val="28"/>
          <w:lang w:val="ro-RO"/>
        </w:rPr>
        <w:t>u</w:t>
      </w:r>
      <w:r w:rsidRPr="00097307">
        <w:rPr>
          <w:sz w:val="28"/>
          <w:szCs w:val="28"/>
          <w:lang w:val="ro-RO"/>
        </w:rPr>
        <w:t>lcero-necrotică Vincent.</w:t>
      </w:r>
    </w:p>
    <w:p w14:paraId="76C778FC" w14:textId="45C37FF7" w:rsidR="004E595B" w:rsidRPr="00097307" w:rsidRDefault="004E595B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Stomatita u</w:t>
      </w:r>
      <w:r w:rsidR="00254A01">
        <w:rPr>
          <w:sz w:val="28"/>
          <w:szCs w:val="28"/>
          <w:lang w:val="ro-RO"/>
        </w:rPr>
        <w:t>l</w:t>
      </w:r>
      <w:r w:rsidRPr="00097307">
        <w:rPr>
          <w:sz w:val="28"/>
          <w:szCs w:val="28"/>
          <w:lang w:val="ro-RO"/>
        </w:rPr>
        <w:t>cero-necrotică Vincent: formele clinice și diagnosticul diferențial.</w:t>
      </w:r>
    </w:p>
    <w:p w14:paraId="0907D075" w14:textId="1C5E4D04" w:rsidR="004E595B" w:rsidRPr="00097307" w:rsidRDefault="004E595B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Schema tratamentului local și general a pacienților cu</w:t>
      </w:r>
      <w:r w:rsidR="00A15810" w:rsidRPr="00097307">
        <w:rPr>
          <w:sz w:val="28"/>
          <w:szCs w:val="28"/>
          <w:lang w:val="ro-RO"/>
        </w:rPr>
        <w:t xml:space="preserve"> stomatită ulcero-necrotică, prognosticul.</w:t>
      </w:r>
    </w:p>
    <w:p w14:paraId="5CE47B9B" w14:textId="0EB85D5B" w:rsidR="00A15810" w:rsidRPr="00097307" w:rsidRDefault="00A15810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Prin</w:t>
      </w:r>
      <w:r w:rsidR="00076C7D" w:rsidRPr="00097307">
        <w:rPr>
          <w:sz w:val="28"/>
          <w:szCs w:val="28"/>
          <w:lang w:val="ro-RO"/>
        </w:rPr>
        <w:t>cipalele manifestări clinice în șocul anafilactic.</w:t>
      </w:r>
    </w:p>
    <w:p w14:paraId="51E21BA3" w14:textId="459B440F" w:rsidR="00076C7D" w:rsidRPr="00097307" w:rsidRDefault="00076C7D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Tactica tratamentului de extremă urgență a șocului anafilactic în cabinetul stomatologic.</w:t>
      </w:r>
    </w:p>
    <w:p w14:paraId="708ECBB6" w14:textId="453C3145" w:rsidR="00076C7D" w:rsidRPr="00097307" w:rsidRDefault="00076C7D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Principalele manifestări clinice în edemul angionevr</w:t>
      </w:r>
      <w:r w:rsidR="00254A01">
        <w:rPr>
          <w:sz w:val="28"/>
          <w:szCs w:val="28"/>
          <w:lang w:val="ro-RO"/>
        </w:rPr>
        <w:t>o</w:t>
      </w:r>
      <w:r w:rsidRPr="00097307">
        <w:rPr>
          <w:sz w:val="28"/>
          <w:szCs w:val="28"/>
          <w:lang w:val="ro-RO"/>
        </w:rPr>
        <w:t>tic Quincke.</w:t>
      </w:r>
    </w:p>
    <w:p w14:paraId="6ED62800" w14:textId="56BB3841" w:rsidR="00076C7D" w:rsidRPr="00097307" w:rsidRDefault="00076C7D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Tactica tratamentului de ext</w:t>
      </w:r>
      <w:r w:rsidR="00D419C9">
        <w:rPr>
          <w:sz w:val="28"/>
          <w:szCs w:val="28"/>
          <w:lang w:val="ro-RO"/>
        </w:rPr>
        <w:t>r</w:t>
      </w:r>
      <w:r w:rsidRPr="00097307">
        <w:rPr>
          <w:sz w:val="28"/>
          <w:szCs w:val="28"/>
          <w:lang w:val="ro-RO"/>
        </w:rPr>
        <w:t>e</w:t>
      </w:r>
      <w:r w:rsidR="00D419C9">
        <w:rPr>
          <w:sz w:val="28"/>
          <w:szCs w:val="28"/>
          <w:lang w:val="ro-RO"/>
        </w:rPr>
        <w:t>m</w:t>
      </w:r>
      <w:r w:rsidRPr="00097307">
        <w:rPr>
          <w:sz w:val="28"/>
          <w:szCs w:val="28"/>
          <w:lang w:val="ro-RO"/>
        </w:rPr>
        <w:t>ă urgență în edemul Quincke.</w:t>
      </w:r>
    </w:p>
    <w:p w14:paraId="6B483476" w14:textId="1F5FF3F6" w:rsidR="00076C7D" w:rsidRPr="00097307" w:rsidRDefault="00076C7D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Manifestările alergiei de proveniență medicamentoasă</w:t>
      </w:r>
      <w:r w:rsidR="00973D5B" w:rsidRPr="00097307">
        <w:rPr>
          <w:sz w:val="28"/>
          <w:szCs w:val="28"/>
          <w:lang w:val="ro-RO"/>
        </w:rPr>
        <w:t xml:space="preserve"> pe mucoasa orală.</w:t>
      </w:r>
    </w:p>
    <w:p w14:paraId="3F1EEFD2" w14:textId="1C589D5C" w:rsidR="00973D5B" w:rsidRPr="00D419C9" w:rsidRDefault="00973D5B" w:rsidP="00D419C9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Diagnosticul poz</w:t>
      </w:r>
      <w:r w:rsidR="00D419C9">
        <w:rPr>
          <w:sz w:val="28"/>
          <w:szCs w:val="28"/>
          <w:lang w:val="ro-RO"/>
        </w:rPr>
        <w:t>itiv</w:t>
      </w:r>
      <w:r w:rsidRPr="00D419C9">
        <w:rPr>
          <w:sz w:val="28"/>
          <w:szCs w:val="28"/>
          <w:lang w:val="ro-RO"/>
        </w:rPr>
        <w:t xml:space="preserve"> și diferențial al bolilor alergice de proveniență medicamentoasă.</w:t>
      </w:r>
    </w:p>
    <w:p w14:paraId="75A07821" w14:textId="542A0A3B" w:rsidR="00973D5B" w:rsidRPr="00097307" w:rsidRDefault="00973D5B" w:rsidP="00286251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Planul de tratament al pacienților cu alergie medicamentoasă.</w:t>
      </w:r>
    </w:p>
    <w:p w14:paraId="3D8DC666" w14:textId="2B50107F" w:rsidR="00973D5B" w:rsidRPr="00097307" w:rsidRDefault="00973D5B" w:rsidP="00973D5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lastRenderedPageBreak/>
        <w:t>Complexul semnelor clinic</w:t>
      </w:r>
      <w:r w:rsidR="00945941">
        <w:rPr>
          <w:sz w:val="28"/>
          <w:szCs w:val="28"/>
          <w:lang w:val="ro-RO"/>
        </w:rPr>
        <w:t>e,</w:t>
      </w:r>
      <w:r w:rsidRPr="00097307">
        <w:rPr>
          <w:sz w:val="28"/>
          <w:szCs w:val="28"/>
          <w:lang w:val="ro-RO"/>
        </w:rPr>
        <w:t xml:space="preserve"> caracteristice pentru stomatita af</w:t>
      </w:r>
      <w:r w:rsidR="00945941">
        <w:rPr>
          <w:sz w:val="28"/>
          <w:szCs w:val="28"/>
          <w:lang w:val="ro-RO"/>
        </w:rPr>
        <w:t>t</w:t>
      </w:r>
      <w:r w:rsidRPr="00097307">
        <w:rPr>
          <w:sz w:val="28"/>
          <w:szCs w:val="28"/>
          <w:lang w:val="ro-RO"/>
        </w:rPr>
        <w:t>oasă cr</w:t>
      </w:r>
      <w:r w:rsidR="00945941">
        <w:rPr>
          <w:sz w:val="28"/>
          <w:szCs w:val="28"/>
          <w:lang w:val="ro-RO"/>
        </w:rPr>
        <w:t>o</w:t>
      </w:r>
      <w:r w:rsidRPr="00097307">
        <w:rPr>
          <w:sz w:val="28"/>
          <w:szCs w:val="28"/>
          <w:lang w:val="ro-RO"/>
        </w:rPr>
        <w:t xml:space="preserve">nică </w:t>
      </w:r>
      <w:r w:rsidR="00945941">
        <w:rPr>
          <w:sz w:val="28"/>
          <w:szCs w:val="28"/>
          <w:lang w:val="ro-RO"/>
        </w:rPr>
        <w:t>reci</w:t>
      </w:r>
      <w:r w:rsidRPr="00097307">
        <w:rPr>
          <w:sz w:val="28"/>
          <w:szCs w:val="28"/>
          <w:lang w:val="ro-RO"/>
        </w:rPr>
        <w:t>divantă.</w:t>
      </w:r>
    </w:p>
    <w:p w14:paraId="18BE7583" w14:textId="731CDCD7" w:rsidR="00973D5B" w:rsidRPr="00097307" w:rsidRDefault="00973D5B" w:rsidP="00973D5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Tratamentul local și general al stomatitei a</w:t>
      </w:r>
      <w:r w:rsidR="00945941">
        <w:rPr>
          <w:sz w:val="28"/>
          <w:szCs w:val="28"/>
          <w:lang w:val="ro-RO"/>
        </w:rPr>
        <w:t>ft</w:t>
      </w:r>
      <w:r w:rsidRPr="00097307">
        <w:rPr>
          <w:sz w:val="28"/>
          <w:szCs w:val="28"/>
          <w:lang w:val="ro-RO"/>
        </w:rPr>
        <w:t>oase c</w:t>
      </w:r>
      <w:r w:rsidR="00945941">
        <w:rPr>
          <w:sz w:val="28"/>
          <w:szCs w:val="28"/>
          <w:lang w:val="ro-RO"/>
        </w:rPr>
        <w:t>ronice</w:t>
      </w:r>
      <w:r w:rsidRPr="00097307">
        <w:rPr>
          <w:sz w:val="28"/>
          <w:szCs w:val="28"/>
          <w:lang w:val="ro-RO"/>
        </w:rPr>
        <w:t xml:space="preserve"> </w:t>
      </w:r>
      <w:r w:rsidR="00945941">
        <w:rPr>
          <w:sz w:val="28"/>
          <w:szCs w:val="28"/>
          <w:lang w:val="ro-RO"/>
        </w:rPr>
        <w:t>r</w:t>
      </w:r>
      <w:r w:rsidRPr="00097307">
        <w:rPr>
          <w:sz w:val="28"/>
          <w:szCs w:val="28"/>
          <w:lang w:val="ro-RO"/>
        </w:rPr>
        <w:t>eci</w:t>
      </w:r>
      <w:r w:rsidR="00945941">
        <w:rPr>
          <w:sz w:val="28"/>
          <w:szCs w:val="28"/>
          <w:lang w:val="ro-RO"/>
        </w:rPr>
        <w:t>divante</w:t>
      </w:r>
      <w:r w:rsidRPr="00097307">
        <w:rPr>
          <w:sz w:val="28"/>
          <w:szCs w:val="28"/>
          <w:lang w:val="ro-RO"/>
        </w:rPr>
        <w:t>. Profilaxia.</w:t>
      </w:r>
    </w:p>
    <w:p w14:paraId="38363405" w14:textId="0B4C2EA1" w:rsidR="00973D5B" w:rsidRPr="00097307" w:rsidRDefault="00973D5B" w:rsidP="00973D5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Etiopatogenia eritemului exudativ polimorf</w:t>
      </w:r>
      <w:r w:rsidR="00945941">
        <w:rPr>
          <w:sz w:val="28"/>
          <w:szCs w:val="28"/>
          <w:lang w:val="ro-RO"/>
        </w:rPr>
        <w:t>.</w:t>
      </w:r>
    </w:p>
    <w:p w14:paraId="40F97818" w14:textId="04A59AD4" w:rsidR="00973D5B" w:rsidRPr="00097307" w:rsidRDefault="00973D5B" w:rsidP="00973D5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Simptomatologia clinică în eritemul exudativ polimorf și particularitățile manifestării în cavitatea bucală.</w:t>
      </w:r>
    </w:p>
    <w:p w14:paraId="1B95AAFF" w14:textId="60315D4D" w:rsidR="00973D5B" w:rsidRPr="00097307" w:rsidRDefault="00973D5B" w:rsidP="00973D5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Diagnosticul pozitiv și diferențial</w:t>
      </w:r>
      <w:r w:rsidR="00032208" w:rsidRPr="00097307">
        <w:rPr>
          <w:sz w:val="28"/>
          <w:szCs w:val="28"/>
          <w:lang w:val="ro-RO"/>
        </w:rPr>
        <w:t xml:space="preserve"> al eritemului exudativ polimorf.</w:t>
      </w:r>
    </w:p>
    <w:p w14:paraId="547620C6" w14:textId="3BB99C60" w:rsidR="00032208" w:rsidRPr="00097307" w:rsidRDefault="00032208" w:rsidP="00973D5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Tratamentul și prognosticul eritemului exudati</w:t>
      </w:r>
      <w:r w:rsidR="00945941">
        <w:rPr>
          <w:sz w:val="28"/>
          <w:szCs w:val="28"/>
          <w:lang w:val="ro-RO"/>
        </w:rPr>
        <w:t>v</w:t>
      </w:r>
      <w:r w:rsidRPr="00097307">
        <w:rPr>
          <w:sz w:val="28"/>
          <w:szCs w:val="28"/>
          <w:lang w:val="ro-RO"/>
        </w:rPr>
        <w:t xml:space="preserve"> polimorf.</w:t>
      </w:r>
    </w:p>
    <w:p w14:paraId="0C2AC4E0" w14:textId="545EB35D" w:rsidR="00973D5B" w:rsidRPr="00097307" w:rsidRDefault="00032208" w:rsidP="00973D5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Argumentarea manifestărilor clinic</w:t>
      </w:r>
      <w:r w:rsidR="00945941">
        <w:rPr>
          <w:sz w:val="28"/>
          <w:szCs w:val="28"/>
          <w:lang w:val="ro-RO"/>
        </w:rPr>
        <w:t>e</w:t>
      </w:r>
      <w:r w:rsidRPr="00097307">
        <w:rPr>
          <w:sz w:val="28"/>
          <w:szCs w:val="28"/>
          <w:lang w:val="ro-RO"/>
        </w:rPr>
        <w:t xml:space="preserve"> bucale în afecțiunile cardi</w:t>
      </w:r>
      <w:r w:rsidR="00945941">
        <w:rPr>
          <w:sz w:val="28"/>
          <w:szCs w:val="28"/>
          <w:lang w:val="ro-RO"/>
        </w:rPr>
        <w:t>o</w:t>
      </w:r>
      <w:r w:rsidRPr="00097307">
        <w:rPr>
          <w:sz w:val="28"/>
          <w:szCs w:val="28"/>
          <w:lang w:val="ro-RO"/>
        </w:rPr>
        <w:t>-vasculare.</w:t>
      </w:r>
    </w:p>
    <w:p w14:paraId="41441B48" w14:textId="3079F138" w:rsidR="00032208" w:rsidRPr="00097307" w:rsidRDefault="00032208" w:rsidP="00973D5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Particularitățile modificărilor mucoasei bucale în afecțiunile gastro-intestinale.</w:t>
      </w:r>
    </w:p>
    <w:p w14:paraId="5127BA9F" w14:textId="02709C0B" w:rsidR="00032208" w:rsidRPr="00097307" w:rsidRDefault="00032208" w:rsidP="00973D5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Modificările mucoasei bucale în carențele vitaminice. Profilaxia.</w:t>
      </w:r>
    </w:p>
    <w:p w14:paraId="351F0B2B" w14:textId="5013E946" w:rsidR="00032208" w:rsidRPr="00097307" w:rsidRDefault="00032208" w:rsidP="00973D5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Clasificarea leucozelor. Particularitățile manifestărilor clinic</w:t>
      </w:r>
      <w:r w:rsidR="00945941">
        <w:rPr>
          <w:sz w:val="28"/>
          <w:szCs w:val="28"/>
          <w:lang w:val="ro-RO"/>
        </w:rPr>
        <w:t>e</w:t>
      </w:r>
      <w:r w:rsidRPr="00097307">
        <w:rPr>
          <w:sz w:val="28"/>
          <w:szCs w:val="28"/>
          <w:lang w:val="ro-RO"/>
        </w:rPr>
        <w:t xml:space="preserve"> bucale.</w:t>
      </w:r>
    </w:p>
    <w:p w14:paraId="3340A3E0" w14:textId="3003FB36" w:rsidR="00032208" w:rsidRPr="00097307" w:rsidRDefault="00032208" w:rsidP="00973D5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 xml:space="preserve">Tactica medicului stomatolog în cazul sanării pacienților cu leucoze acute și </w:t>
      </w:r>
      <w:r w:rsidR="00E20F35" w:rsidRPr="00097307">
        <w:rPr>
          <w:sz w:val="28"/>
          <w:szCs w:val="28"/>
          <w:lang w:val="ro-RO"/>
        </w:rPr>
        <w:t>c</w:t>
      </w:r>
      <w:r w:rsidR="00945941">
        <w:rPr>
          <w:sz w:val="28"/>
          <w:szCs w:val="28"/>
          <w:lang w:val="ro-RO"/>
        </w:rPr>
        <w:t>ro</w:t>
      </w:r>
      <w:r w:rsidR="00E20F35" w:rsidRPr="00097307">
        <w:rPr>
          <w:sz w:val="28"/>
          <w:szCs w:val="28"/>
          <w:lang w:val="ro-RO"/>
        </w:rPr>
        <w:t>nice.</w:t>
      </w:r>
    </w:p>
    <w:p w14:paraId="067BE243" w14:textId="2E8BF16C" w:rsidR="00E20F35" w:rsidRPr="00097307" w:rsidRDefault="00E20F35" w:rsidP="00973D5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Clasificarea an</w:t>
      </w:r>
      <w:r w:rsidR="00945941">
        <w:rPr>
          <w:sz w:val="28"/>
          <w:szCs w:val="28"/>
          <w:lang w:val="ro-RO"/>
        </w:rPr>
        <w:t>e</w:t>
      </w:r>
      <w:r w:rsidRPr="00097307">
        <w:rPr>
          <w:sz w:val="28"/>
          <w:szCs w:val="28"/>
          <w:lang w:val="ro-RO"/>
        </w:rPr>
        <w:t>miilor. Manifestările clinic</w:t>
      </w:r>
      <w:r w:rsidR="00945941">
        <w:rPr>
          <w:sz w:val="28"/>
          <w:szCs w:val="28"/>
          <w:lang w:val="ro-RO"/>
        </w:rPr>
        <w:t>e</w:t>
      </w:r>
      <w:r w:rsidRPr="00097307">
        <w:rPr>
          <w:sz w:val="28"/>
          <w:szCs w:val="28"/>
          <w:lang w:val="ro-RO"/>
        </w:rPr>
        <w:t xml:space="preserve"> bucale în anemii.</w:t>
      </w:r>
    </w:p>
    <w:p w14:paraId="3199031F" w14:textId="05C64AA4" w:rsidR="00E20F35" w:rsidRPr="00097307" w:rsidRDefault="00E20F35" w:rsidP="00973D5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Particularitățile sanării pacienților cu manifestări clinic</w:t>
      </w:r>
      <w:r w:rsidR="00945941">
        <w:rPr>
          <w:sz w:val="28"/>
          <w:szCs w:val="28"/>
          <w:lang w:val="ro-RO"/>
        </w:rPr>
        <w:t>e</w:t>
      </w:r>
      <w:r w:rsidRPr="00097307">
        <w:rPr>
          <w:sz w:val="28"/>
          <w:szCs w:val="28"/>
          <w:lang w:val="ro-RO"/>
        </w:rPr>
        <w:t xml:space="preserve"> bucale </w:t>
      </w:r>
      <w:r w:rsidR="00945941">
        <w:rPr>
          <w:sz w:val="28"/>
          <w:szCs w:val="28"/>
          <w:lang w:val="ro-RO"/>
        </w:rPr>
        <w:t>în</w:t>
      </w:r>
      <w:r w:rsidRPr="00097307">
        <w:rPr>
          <w:sz w:val="28"/>
          <w:szCs w:val="28"/>
          <w:lang w:val="ro-RO"/>
        </w:rPr>
        <w:t xml:space="preserve"> anemii.</w:t>
      </w:r>
    </w:p>
    <w:p w14:paraId="75698937" w14:textId="232A22B0" w:rsidR="00E20F35" w:rsidRPr="00097307" w:rsidRDefault="00E20F35" w:rsidP="00973D5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Glosalgia: tabloul clinic, diagnosticul diferențial.</w:t>
      </w:r>
    </w:p>
    <w:p w14:paraId="7FAE0E38" w14:textId="13EB710E" w:rsidR="00E20F35" w:rsidRPr="00097307" w:rsidRDefault="00E20F35" w:rsidP="00973D5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Stomalgia: tabloul clinic, diagnosticul diferențial.</w:t>
      </w:r>
    </w:p>
    <w:p w14:paraId="4A5CD1FE" w14:textId="71140523" w:rsidR="00E20F35" w:rsidRPr="00097307" w:rsidRDefault="00E20F35" w:rsidP="00973D5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Principii generale în tratamentul pacienților cu sindromul glosalgiei.</w:t>
      </w:r>
    </w:p>
    <w:p w14:paraId="4C7B8B40" w14:textId="119CF2C4" w:rsidR="00E20F35" w:rsidRPr="00097307" w:rsidRDefault="00E20F35" w:rsidP="00E20F35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Specificați manifestările bucale în diabetul z</w:t>
      </w:r>
      <w:r w:rsidR="00945941">
        <w:rPr>
          <w:sz w:val="28"/>
          <w:szCs w:val="28"/>
          <w:lang w:val="ro-RO"/>
        </w:rPr>
        <w:t>ă</w:t>
      </w:r>
      <w:r w:rsidRPr="00097307">
        <w:rPr>
          <w:sz w:val="28"/>
          <w:szCs w:val="28"/>
          <w:lang w:val="ro-RO"/>
        </w:rPr>
        <w:t>h</w:t>
      </w:r>
      <w:r w:rsidR="00945941">
        <w:rPr>
          <w:sz w:val="28"/>
          <w:szCs w:val="28"/>
          <w:lang w:val="ro-RO"/>
        </w:rPr>
        <w:t>ă</w:t>
      </w:r>
      <w:r w:rsidRPr="00097307">
        <w:rPr>
          <w:sz w:val="28"/>
          <w:szCs w:val="28"/>
          <w:lang w:val="ro-RO"/>
        </w:rPr>
        <w:t>rat.</w:t>
      </w:r>
    </w:p>
    <w:p w14:paraId="1C726FBA" w14:textId="7F38197C" w:rsidR="00E20F35" w:rsidRPr="00097307" w:rsidRDefault="00E20F35" w:rsidP="00E20F35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Particularitățile elementor lezante cu manifestare bucală în boala Ițenko-Cuș</w:t>
      </w:r>
      <w:r w:rsidR="00945941">
        <w:rPr>
          <w:sz w:val="28"/>
          <w:szCs w:val="28"/>
          <w:lang w:val="ro-RO"/>
        </w:rPr>
        <w:t>i</w:t>
      </w:r>
      <w:r w:rsidRPr="00097307">
        <w:rPr>
          <w:sz w:val="28"/>
          <w:szCs w:val="28"/>
          <w:lang w:val="ro-RO"/>
        </w:rPr>
        <w:t>ng și boala Addison.</w:t>
      </w:r>
    </w:p>
    <w:p w14:paraId="3F440E0F" w14:textId="608ABC59" w:rsidR="00E20F35" w:rsidRPr="00097307" w:rsidRDefault="00E20F35" w:rsidP="00E20F35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 xml:space="preserve"> Importanța asanării și igienii bucale în tulburări de metabolism. Rolul tratamentului s</w:t>
      </w:r>
      <w:r w:rsidR="00945941">
        <w:rPr>
          <w:sz w:val="28"/>
          <w:szCs w:val="28"/>
          <w:lang w:val="ro-RO"/>
        </w:rPr>
        <w:t>i</w:t>
      </w:r>
      <w:r w:rsidRPr="00097307">
        <w:rPr>
          <w:sz w:val="28"/>
          <w:szCs w:val="28"/>
          <w:lang w:val="ro-RO"/>
        </w:rPr>
        <w:t>mptomatic</w:t>
      </w:r>
      <w:r w:rsidR="00945941">
        <w:rPr>
          <w:sz w:val="28"/>
          <w:szCs w:val="28"/>
          <w:lang w:val="ro-RO"/>
        </w:rPr>
        <w:t>.</w:t>
      </w:r>
    </w:p>
    <w:p w14:paraId="785B077C" w14:textId="6489EBDE" w:rsidR="00E20F35" w:rsidRPr="00097307" w:rsidRDefault="00E20F35" w:rsidP="00E20F35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 xml:space="preserve">Tabloul clinic, perioadele de evoluție </w:t>
      </w:r>
      <w:r w:rsidR="00945941">
        <w:rPr>
          <w:sz w:val="28"/>
          <w:szCs w:val="28"/>
          <w:lang w:val="ro-RO"/>
        </w:rPr>
        <w:t>ale pemfigusului</w:t>
      </w:r>
      <w:r w:rsidRPr="00097307">
        <w:rPr>
          <w:sz w:val="28"/>
          <w:szCs w:val="28"/>
          <w:lang w:val="ro-RO"/>
        </w:rPr>
        <w:t>.</w:t>
      </w:r>
    </w:p>
    <w:p w14:paraId="42A4906C" w14:textId="4E9A9736" w:rsidR="00E20F35" w:rsidRPr="00097307" w:rsidRDefault="00E20F35" w:rsidP="00E20F35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 xml:space="preserve"> Investigațiile de laborator în diagnosticul pemfigusului și rolul medicului stomatolog.</w:t>
      </w:r>
    </w:p>
    <w:p w14:paraId="18649065" w14:textId="7062A7CF" w:rsidR="00E20F35" w:rsidRPr="00097307" w:rsidRDefault="00E20F35" w:rsidP="00E20F35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D</w:t>
      </w:r>
      <w:r w:rsidR="00945941">
        <w:rPr>
          <w:sz w:val="28"/>
          <w:szCs w:val="28"/>
          <w:lang w:val="ro-RO"/>
        </w:rPr>
        <w:t>i</w:t>
      </w:r>
      <w:r w:rsidRPr="00097307">
        <w:rPr>
          <w:sz w:val="28"/>
          <w:szCs w:val="28"/>
          <w:lang w:val="ro-RO"/>
        </w:rPr>
        <w:t>agnosticul diferențial în pemf</w:t>
      </w:r>
      <w:r w:rsidR="00945941">
        <w:rPr>
          <w:sz w:val="28"/>
          <w:szCs w:val="28"/>
          <w:lang w:val="ro-RO"/>
        </w:rPr>
        <w:t>i</w:t>
      </w:r>
      <w:r w:rsidRPr="00097307">
        <w:rPr>
          <w:sz w:val="28"/>
          <w:szCs w:val="28"/>
          <w:lang w:val="ro-RO"/>
        </w:rPr>
        <w:t>gus.</w:t>
      </w:r>
    </w:p>
    <w:p w14:paraId="0297B337" w14:textId="658D47CC" w:rsidR="00E20F35" w:rsidRPr="00097307" w:rsidRDefault="00E20F35" w:rsidP="00E20F35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Tratamentul gener</w:t>
      </w:r>
      <w:r w:rsidR="00945941">
        <w:rPr>
          <w:sz w:val="28"/>
          <w:szCs w:val="28"/>
          <w:lang w:val="ro-RO"/>
        </w:rPr>
        <w:t>al</w:t>
      </w:r>
      <w:r w:rsidRPr="00097307">
        <w:rPr>
          <w:sz w:val="28"/>
          <w:szCs w:val="28"/>
          <w:lang w:val="ro-RO"/>
        </w:rPr>
        <w:t>, local și pr</w:t>
      </w:r>
      <w:r w:rsidR="00945941">
        <w:rPr>
          <w:sz w:val="28"/>
          <w:szCs w:val="28"/>
          <w:lang w:val="ro-RO"/>
        </w:rPr>
        <w:t>o</w:t>
      </w:r>
      <w:r w:rsidRPr="00097307">
        <w:rPr>
          <w:sz w:val="28"/>
          <w:szCs w:val="28"/>
          <w:lang w:val="ro-RO"/>
        </w:rPr>
        <w:t>gnosticul pemfigusului.</w:t>
      </w:r>
    </w:p>
    <w:p w14:paraId="47B60662" w14:textId="6285799E" w:rsidR="00E20F35" w:rsidRPr="00097307" w:rsidRDefault="00E20F35" w:rsidP="00E20F35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Formele lichenului plan bucal. Ce procese patologice au loc în mucoasa orală în cazul LPB.</w:t>
      </w:r>
    </w:p>
    <w:p w14:paraId="76060174" w14:textId="186CFA39" w:rsidR="00B7013C" w:rsidRPr="00097307" w:rsidRDefault="00E20F35" w:rsidP="00B7013C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Manifestările clinic</w:t>
      </w:r>
      <w:r w:rsidR="00945941">
        <w:rPr>
          <w:sz w:val="28"/>
          <w:szCs w:val="28"/>
          <w:lang w:val="ro-RO"/>
        </w:rPr>
        <w:t>e</w:t>
      </w:r>
      <w:r w:rsidRPr="00097307">
        <w:rPr>
          <w:sz w:val="28"/>
          <w:szCs w:val="28"/>
          <w:lang w:val="ro-RO"/>
        </w:rPr>
        <w:t xml:space="preserve"> ale liche</w:t>
      </w:r>
      <w:r w:rsidR="00B7013C" w:rsidRPr="00097307">
        <w:rPr>
          <w:sz w:val="28"/>
          <w:szCs w:val="28"/>
          <w:lang w:val="ro-RO"/>
        </w:rPr>
        <w:t>nului plan la nivelul mucoasei bucal</w:t>
      </w:r>
      <w:r w:rsidR="00945941">
        <w:rPr>
          <w:sz w:val="28"/>
          <w:szCs w:val="28"/>
          <w:lang w:val="ro-RO"/>
        </w:rPr>
        <w:t>e</w:t>
      </w:r>
      <w:r w:rsidR="00B7013C" w:rsidRPr="00097307">
        <w:rPr>
          <w:sz w:val="28"/>
          <w:szCs w:val="28"/>
          <w:lang w:val="ro-RO"/>
        </w:rPr>
        <w:t>.</w:t>
      </w:r>
    </w:p>
    <w:p w14:paraId="686612B8" w14:textId="5F2F7354" w:rsidR="00B7013C" w:rsidRPr="00097307" w:rsidRDefault="00B7013C" w:rsidP="00B7013C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 xml:space="preserve"> Diagnosticul pozitiv și diferențial în lichenul plan bucal.</w:t>
      </w:r>
    </w:p>
    <w:p w14:paraId="3A683DCD" w14:textId="443779A4" w:rsidR="00B7013C" w:rsidRPr="00097307" w:rsidRDefault="00B7013C" w:rsidP="00B7013C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Planul de tratament al lichenului plan bucal.</w:t>
      </w:r>
    </w:p>
    <w:p w14:paraId="1F427168" w14:textId="3A6F7908" w:rsidR="00B7013C" w:rsidRPr="00097307" w:rsidRDefault="00B7013C" w:rsidP="00B7013C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lastRenderedPageBreak/>
        <w:t>Simptomele clinic</w:t>
      </w:r>
      <w:r w:rsidR="00945941">
        <w:rPr>
          <w:sz w:val="28"/>
          <w:szCs w:val="28"/>
          <w:lang w:val="ro-RO"/>
        </w:rPr>
        <w:t>e</w:t>
      </w:r>
      <w:r w:rsidRPr="00097307">
        <w:rPr>
          <w:sz w:val="28"/>
          <w:szCs w:val="28"/>
          <w:lang w:val="ro-RO"/>
        </w:rPr>
        <w:t xml:space="preserve"> principale ale lup</w:t>
      </w:r>
      <w:r w:rsidR="00945941">
        <w:rPr>
          <w:sz w:val="28"/>
          <w:szCs w:val="28"/>
          <w:lang w:val="ro-RO"/>
        </w:rPr>
        <w:t>usulu</w:t>
      </w:r>
      <w:r w:rsidRPr="00097307">
        <w:rPr>
          <w:sz w:val="28"/>
          <w:szCs w:val="28"/>
          <w:lang w:val="ro-RO"/>
        </w:rPr>
        <w:t>i eritematos, în cazul manifestărilor pe mucoasa cavității orale.</w:t>
      </w:r>
    </w:p>
    <w:p w14:paraId="6C174654" w14:textId="44598BF9" w:rsidR="00B7013C" w:rsidRPr="00097307" w:rsidRDefault="00B7013C" w:rsidP="00B7013C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Diagnosticul pozitiv și diferențial în cadrul lup</w:t>
      </w:r>
      <w:r w:rsidR="00945941">
        <w:rPr>
          <w:sz w:val="28"/>
          <w:szCs w:val="28"/>
          <w:lang w:val="ro-RO"/>
        </w:rPr>
        <w:t>u</w:t>
      </w:r>
      <w:r w:rsidRPr="00097307">
        <w:rPr>
          <w:sz w:val="28"/>
          <w:szCs w:val="28"/>
          <w:lang w:val="ro-RO"/>
        </w:rPr>
        <w:t>sului eritematos.</w:t>
      </w:r>
    </w:p>
    <w:p w14:paraId="1BCC96E0" w14:textId="707D5032" w:rsidR="00B7013C" w:rsidRPr="00097307" w:rsidRDefault="00B7013C" w:rsidP="00B7013C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Importanța asanării și igienei bucale în lichenul plan bucal și lup</w:t>
      </w:r>
      <w:r w:rsidR="00945941">
        <w:rPr>
          <w:sz w:val="28"/>
          <w:szCs w:val="28"/>
          <w:lang w:val="ro-RO"/>
        </w:rPr>
        <w:t>u</w:t>
      </w:r>
      <w:r w:rsidRPr="00097307">
        <w:rPr>
          <w:sz w:val="28"/>
          <w:szCs w:val="28"/>
          <w:lang w:val="ro-RO"/>
        </w:rPr>
        <w:t>sul</w:t>
      </w:r>
      <w:r w:rsidR="00945941">
        <w:rPr>
          <w:sz w:val="28"/>
          <w:szCs w:val="28"/>
          <w:lang w:val="ro-RO"/>
        </w:rPr>
        <w:t xml:space="preserve"> </w:t>
      </w:r>
      <w:r w:rsidRPr="00097307">
        <w:rPr>
          <w:sz w:val="28"/>
          <w:szCs w:val="28"/>
          <w:lang w:val="ro-RO"/>
        </w:rPr>
        <w:t>eritematos. Rolul tratamentului proteti</w:t>
      </w:r>
      <w:r w:rsidR="00945941">
        <w:rPr>
          <w:sz w:val="28"/>
          <w:szCs w:val="28"/>
          <w:lang w:val="ro-RO"/>
        </w:rPr>
        <w:t>c</w:t>
      </w:r>
      <w:r w:rsidRPr="00097307">
        <w:rPr>
          <w:sz w:val="28"/>
          <w:szCs w:val="28"/>
          <w:lang w:val="ro-RO"/>
        </w:rPr>
        <w:t>. Prognosticul.</w:t>
      </w:r>
    </w:p>
    <w:p w14:paraId="341E7402" w14:textId="031079C3" w:rsidR="00B7013C" w:rsidRPr="00097307" w:rsidRDefault="00B7013C" w:rsidP="00B7013C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Caracterele structural-anatomice a limbii, vascularizația, inervația limb</w:t>
      </w:r>
      <w:r w:rsidR="00945941">
        <w:rPr>
          <w:sz w:val="28"/>
          <w:szCs w:val="28"/>
          <w:lang w:val="ro-RO"/>
        </w:rPr>
        <w:t>i</w:t>
      </w:r>
      <w:r w:rsidRPr="00097307">
        <w:rPr>
          <w:sz w:val="28"/>
          <w:szCs w:val="28"/>
          <w:lang w:val="ro-RO"/>
        </w:rPr>
        <w:t>i. Tipurile sensibilității gustative.</w:t>
      </w:r>
    </w:p>
    <w:p w14:paraId="43505348" w14:textId="27D1AE75" w:rsidR="00B7013C" w:rsidRPr="00097307" w:rsidRDefault="00B7013C" w:rsidP="00B7013C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Elementele lezante primare în cazul gl</w:t>
      </w:r>
      <w:r w:rsidR="00945941">
        <w:rPr>
          <w:sz w:val="28"/>
          <w:szCs w:val="28"/>
          <w:lang w:val="ro-RO"/>
        </w:rPr>
        <w:t>o</w:t>
      </w:r>
      <w:r w:rsidRPr="00097307">
        <w:rPr>
          <w:sz w:val="28"/>
          <w:szCs w:val="28"/>
          <w:lang w:val="ro-RO"/>
        </w:rPr>
        <w:t>sitelor independente.</w:t>
      </w:r>
    </w:p>
    <w:p w14:paraId="0A877222" w14:textId="3E7B690F" w:rsidR="00B7013C" w:rsidRPr="00097307" w:rsidRDefault="00B7013C" w:rsidP="00B7013C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Glosita descuamativă: etiologia, formele clinic</w:t>
      </w:r>
      <w:r w:rsidR="00945941">
        <w:rPr>
          <w:sz w:val="28"/>
          <w:szCs w:val="28"/>
          <w:lang w:val="ro-RO"/>
        </w:rPr>
        <w:t>e</w:t>
      </w:r>
      <w:r w:rsidRPr="00097307">
        <w:rPr>
          <w:sz w:val="28"/>
          <w:szCs w:val="28"/>
          <w:lang w:val="ro-RO"/>
        </w:rPr>
        <w:t>.</w:t>
      </w:r>
    </w:p>
    <w:p w14:paraId="6F61C291" w14:textId="733AEFD5" w:rsidR="00B7013C" w:rsidRPr="00097307" w:rsidRDefault="00B7013C" w:rsidP="00B7013C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Glosita descuamativă: diagnosticul diferențial, tratament și profilaxie.</w:t>
      </w:r>
    </w:p>
    <w:p w14:paraId="1F6A0961" w14:textId="2404457C" w:rsidR="00AC13AF" w:rsidRPr="00097307" w:rsidRDefault="00B7013C" w:rsidP="00B7013C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Limba păroasă (</w:t>
      </w:r>
      <w:r w:rsidR="00945941">
        <w:rPr>
          <w:sz w:val="28"/>
          <w:szCs w:val="28"/>
          <w:lang w:val="ro-RO"/>
        </w:rPr>
        <w:t>v</w:t>
      </w:r>
      <w:r w:rsidRPr="00097307">
        <w:rPr>
          <w:sz w:val="28"/>
          <w:szCs w:val="28"/>
          <w:lang w:val="ro-RO"/>
        </w:rPr>
        <w:t>iloasă) neagră</w:t>
      </w:r>
      <w:r w:rsidR="00AC13AF" w:rsidRPr="00097307">
        <w:rPr>
          <w:sz w:val="28"/>
          <w:szCs w:val="28"/>
          <w:lang w:val="ro-RO"/>
        </w:rPr>
        <w:t>: etiologia, tabloul clinic.</w:t>
      </w:r>
    </w:p>
    <w:p w14:paraId="370FAF86" w14:textId="277BC88B" w:rsidR="00B7013C" w:rsidRPr="00097307" w:rsidRDefault="00AC13AF" w:rsidP="00B7013C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Limba păroasă (</w:t>
      </w:r>
      <w:r w:rsidR="00945941">
        <w:rPr>
          <w:sz w:val="28"/>
          <w:szCs w:val="28"/>
          <w:lang w:val="ro-RO"/>
        </w:rPr>
        <w:t>v</w:t>
      </w:r>
      <w:r w:rsidRPr="00097307">
        <w:rPr>
          <w:sz w:val="28"/>
          <w:szCs w:val="28"/>
          <w:lang w:val="ro-RO"/>
        </w:rPr>
        <w:t>iloasă) neagră:</w:t>
      </w:r>
      <w:r w:rsidR="00B7013C" w:rsidRPr="00097307">
        <w:rPr>
          <w:sz w:val="28"/>
          <w:szCs w:val="28"/>
          <w:lang w:val="ro-RO"/>
        </w:rPr>
        <w:t xml:space="preserve"> diagnosticul diferențial, tratament, prognostic.</w:t>
      </w:r>
    </w:p>
    <w:p w14:paraId="204EBC6A" w14:textId="77777777" w:rsidR="00AC13AF" w:rsidRPr="00097307" w:rsidRDefault="00B7013C" w:rsidP="00B7013C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 xml:space="preserve">Glosita rombică: </w:t>
      </w:r>
      <w:r w:rsidR="00AC13AF" w:rsidRPr="00097307">
        <w:rPr>
          <w:sz w:val="28"/>
          <w:szCs w:val="28"/>
          <w:lang w:val="ro-RO"/>
        </w:rPr>
        <w:t>etiologia, tabloul clinic.</w:t>
      </w:r>
    </w:p>
    <w:p w14:paraId="108D0A78" w14:textId="7FA691BC" w:rsidR="00B7013C" w:rsidRPr="00097307" w:rsidRDefault="00AC13AF" w:rsidP="00B7013C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 xml:space="preserve">Glosita rombică: </w:t>
      </w:r>
      <w:r w:rsidR="00B7013C" w:rsidRPr="00097307">
        <w:rPr>
          <w:sz w:val="28"/>
          <w:szCs w:val="28"/>
          <w:lang w:val="ro-RO"/>
        </w:rPr>
        <w:t>diagnosticul diferențial, tratament</w:t>
      </w:r>
      <w:r w:rsidRPr="00097307">
        <w:rPr>
          <w:sz w:val="28"/>
          <w:szCs w:val="28"/>
          <w:lang w:val="ro-RO"/>
        </w:rPr>
        <w:t>.</w:t>
      </w:r>
    </w:p>
    <w:p w14:paraId="3431DC0C" w14:textId="0F049D4C" w:rsidR="00AC13AF" w:rsidRPr="00097307" w:rsidRDefault="00AC13AF" w:rsidP="00B7013C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Lim</w:t>
      </w:r>
      <w:r w:rsidR="001613DB" w:rsidRPr="00097307">
        <w:rPr>
          <w:sz w:val="28"/>
          <w:szCs w:val="28"/>
          <w:lang w:val="ro-RO"/>
        </w:rPr>
        <w:t>ba plicată: etiologia, tabloul clinic, tratamentul.</w:t>
      </w:r>
    </w:p>
    <w:p w14:paraId="372261E3" w14:textId="1C784422" w:rsidR="001613DB" w:rsidRPr="00097307" w:rsidRDefault="001613DB" w:rsidP="001613D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Răspîndirea și clasificarea cheilitelor.</w:t>
      </w:r>
    </w:p>
    <w:p w14:paraId="6FBC039E" w14:textId="031488C9" w:rsidR="001613DB" w:rsidRPr="00097307" w:rsidRDefault="001613DB" w:rsidP="001613D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Particularitățile morfofuncționale ale buzelor.</w:t>
      </w:r>
    </w:p>
    <w:p w14:paraId="4CDA8DB0" w14:textId="4426D656" w:rsidR="001613DB" w:rsidRPr="00097307" w:rsidRDefault="001613DB" w:rsidP="001613D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Elementele lezante primare și secundare</w:t>
      </w:r>
      <w:r w:rsidR="004369D7">
        <w:rPr>
          <w:sz w:val="28"/>
          <w:szCs w:val="28"/>
          <w:lang w:val="ro-RO"/>
        </w:rPr>
        <w:t xml:space="preserve"> în</w:t>
      </w:r>
      <w:r w:rsidRPr="00097307">
        <w:rPr>
          <w:sz w:val="28"/>
          <w:szCs w:val="28"/>
          <w:lang w:val="ro-RO"/>
        </w:rPr>
        <w:t xml:space="preserve"> cazul cheilitelor.</w:t>
      </w:r>
    </w:p>
    <w:p w14:paraId="6283133D" w14:textId="7A2AF3B7" w:rsidR="001613DB" w:rsidRPr="00097307" w:rsidRDefault="001613DB" w:rsidP="001613D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Cheilita exfoliativ</w:t>
      </w:r>
      <w:r w:rsidR="004369D7">
        <w:rPr>
          <w:sz w:val="28"/>
          <w:szCs w:val="28"/>
          <w:lang w:val="ro-RO"/>
        </w:rPr>
        <w:t>ă</w:t>
      </w:r>
      <w:r w:rsidRPr="00097307">
        <w:rPr>
          <w:sz w:val="28"/>
          <w:szCs w:val="28"/>
          <w:lang w:val="ro-RO"/>
        </w:rPr>
        <w:t>: manifestările clinic</w:t>
      </w:r>
      <w:r w:rsidR="004369D7">
        <w:rPr>
          <w:sz w:val="28"/>
          <w:szCs w:val="28"/>
          <w:lang w:val="ro-RO"/>
        </w:rPr>
        <w:t>e</w:t>
      </w:r>
      <w:r w:rsidRPr="00097307">
        <w:rPr>
          <w:sz w:val="28"/>
          <w:szCs w:val="28"/>
          <w:lang w:val="ro-RO"/>
        </w:rPr>
        <w:t xml:space="preserve">, diagnosticul diferențial și tratamentul. </w:t>
      </w:r>
    </w:p>
    <w:p w14:paraId="57079E9B" w14:textId="5CD4A419" w:rsidR="001613DB" w:rsidRPr="00097307" w:rsidRDefault="001613DB" w:rsidP="001613D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Cheilita glandulară: tabloul clinic, diagnosticul, tratamentul diverselor forme.</w:t>
      </w:r>
    </w:p>
    <w:p w14:paraId="09D0F9A4" w14:textId="539B1702" w:rsidR="001613DB" w:rsidRPr="00097307" w:rsidRDefault="001613DB" w:rsidP="001613D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 xml:space="preserve"> Cheilita alergică de contact: tabloul clinic, diagnosticul, tratamentul.</w:t>
      </w:r>
    </w:p>
    <w:p w14:paraId="7FCE96D7" w14:textId="64A82D38" w:rsidR="001613DB" w:rsidRPr="00097307" w:rsidRDefault="001613DB" w:rsidP="001613D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Cheielita actinică: tabloul clinic, diagnosticul, tratamentul.</w:t>
      </w:r>
    </w:p>
    <w:p w14:paraId="05A14828" w14:textId="16F436DA" w:rsidR="001613DB" w:rsidRPr="00097307" w:rsidRDefault="001613DB" w:rsidP="001613D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Cheielita meteor</w:t>
      </w:r>
      <w:r w:rsidR="00026627" w:rsidRPr="00097307">
        <w:rPr>
          <w:sz w:val="28"/>
          <w:szCs w:val="28"/>
          <w:lang w:val="ro-RO"/>
        </w:rPr>
        <w:t>ologică: tabloul clinic, diagnosticul, tratamentul.</w:t>
      </w:r>
    </w:p>
    <w:p w14:paraId="31E90510" w14:textId="6037B5BB" w:rsidR="00026627" w:rsidRPr="00097307" w:rsidRDefault="00026627" w:rsidP="001613D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Cheielita atopică: particularitățile clinic</w:t>
      </w:r>
      <w:r w:rsidR="004369D7">
        <w:rPr>
          <w:sz w:val="28"/>
          <w:szCs w:val="28"/>
          <w:lang w:val="ro-RO"/>
        </w:rPr>
        <w:t>e</w:t>
      </w:r>
      <w:r w:rsidRPr="00097307">
        <w:rPr>
          <w:sz w:val="28"/>
          <w:szCs w:val="28"/>
          <w:lang w:val="ro-RO"/>
        </w:rPr>
        <w:t>, diagnosticul, tratamentul.</w:t>
      </w:r>
    </w:p>
    <w:p w14:paraId="58C26F14" w14:textId="0170BC3C" w:rsidR="00026627" w:rsidRPr="00097307" w:rsidRDefault="00026627" w:rsidP="001613DB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Cheielita exematoasă: particularitățile clinice, diagnosticul, tratamentul.</w:t>
      </w:r>
    </w:p>
    <w:p w14:paraId="60CE5C92" w14:textId="3535BC0A" w:rsidR="00026627" w:rsidRPr="00097307" w:rsidRDefault="00026627" w:rsidP="00026627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Fisurile c</w:t>
      </w:r>
      <w:r w:rsidR="004369D7">
        <w:rPr>
          <w:sz w:val="28"/>
          <w:szCs w:val="28"/>
          <w:lang w:val="ro-RO"/>
        </w:rPr>
        <w:t>ro</w:t>
      </w:r>
      <w:r w:rsidRPr="00097307">
        <w:rPr>
          <w:sz w:val="28"/>
          <w:szCs w:val="28"/>
          <w:lang w:val="ro-RO"/>
        </w:rPr>
        <w:t>nice recidivante ale buzelor: tabloul clinic, tratamentul.</w:t>
      </w:r>
    </w:p>
    <w:p w14:paraId="2FE58309" w14:textId="2A24C49F" w:rsidR="00026627" w:rsidRPr="00097307" w:rsidRDefault="00026627" w:rsidP="00026627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Macr</w:t>
      </w:r>
      <w:r w:rsidR="004369D7">
        <w:rPr>
          <w:sz w:val="28"/>
          <w:szCs w:val="28"/>
          <w:lang w:val="ro-RO"/>
        </w:rPr>
        <w:t>o</w:t>
      </w:r>
      <w:r w:rsidRPr="00097307">
        <w:rPr>
          <w:sz w:val="28"/>
          <w:szCs w:val="28"/>
          <w:lang w:val="ro-RO"/>
        </w:rPr>
        <w:t>cheilita: tabloul clinic, diagnosticul, tratamentul.</w:t>
      </w:r>
    </w:p>
    <w:p w14:paraId="013670FC" w14:textId="1DD02D5C" w:rsidR="00026627" w:rsidRPr="00097307" w:rsidRDefault="00026627" w:rsidP="00026627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Fact</w:t>
      </w:r>
      <w:r w:rsidR="004369D7">
        <w:rPr>
          <w:sz w:val="28"/>
          <w:szCs w:val="28"/>
          <w:lang w:val="ro-RO"/>
        </w:rPr>
        <w:t>orii</w:t>
      </w:r>
      <w:r w:rsidRPr="00097307">
        <w:rPr>
          <w:sz w:val="28"/>
          <w:szCs w:val="28"/>
          <w:lang w:val="ro-RO"/>
        </w:rPr>
        <w:t xml:space="preserve"> de r</w:t>
      </w:r>
      <w:r w:rsidR="004369D7">
        <w:rPr>
          <w:sz w:val="28"/>
          <w:szCs w:val="28"/>
          <w:lang w:val="ro-RO"/>
        </w:rPr>
        <w:t>i</w:t>
      </w:r>
      <w:r w:rsidRPr="00097307">
        <w:rPr>
          <w:sz w:val="28"/>
          <w:szCs w:val="28"/>
          <w:lang w:val="ro-RO"/>
        </w:rPr>
        <w:t>sc în apariția afecțiunilor precanceroase ale mucoasei cavității bucale și buzelor.</w:t>
      </w:r>
    </w:p>
    <w:p w14:paraId="161A6377" w14:textId="3795C277" w:rsidR="00026627" w:rsidRPr="00097307" w:rsidRDefault="00026627" w:rsidP="00026627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Clinica și diagnosticul afecțiunilor precanceroase obligate ale mucoasei cavității bucale și buzelor.</w:t>
      </w:r>
    </w:p>
    <w:p w14:paraId="075225DA" w14:textId="113CDF23" w:rsidR="00026627" w:rsidRPr="00097307" w:rsidRDefault="00026627" w:rsidP="00026627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Semnele clinic</w:t>
      </w:r>
      <w:r w:rsidR="004369D7">
        <w:rPr>
          <w:sz w:val="28"/>
          <w:szCs w:val="28"/>
          <w:lang w:val="ro-RO"/>
        </w:rPr>
        <w:t>e</w:t>
      </w:r>
      <w:r w:rsidRPr="00097307">
        <w:rPr>
          <w:sz w:val="28"/>
          <w:szCs w:val="28"/>
          <w:lang w:val="ro-RO"/>
        </w:rPr>
        <w:t xml:space="preserve"> de malignizare a afecțiunilor precanceroase.</w:t>
      </w:r>
    </w:p>
    <w:p w14:paraId="18F8E018" w14:textId="1CAC9536" w:rsidR="00026627" w:rsidRPr="00097307" w:rsidRDefault="00026627" w:rsidP="00026627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t>Tactica medicului stomatolog în depistarea preco</w:t>
      </w:r>
      <w:r w:rsidR="004369D7">
        <w:rPr>
          <w:sz w:val="28"/>
          <w:szCs w:val="28"/>
          <w:lang w:val="ro-RO"/>
        </w:rPr>
        <w:t>ce</w:t>
      </w:r>
      <w:r w:rsidRPr="00097307">
        <w:rPr>
          <w:sz w:val="28"/>
          <w:szCs w:val="28"/>
          <w:lang w:val="ro-RO"/>
        </w:rPr>
        <w:t xml:space="preserve"> a afecțiunilor precanceroase ale mucoasei cavității bucale și buzelor.</w:t>
      </w:r>
    </w:p>
    <w:p w14:paraId="3F0E5E6E" w14:textId="2A2A4A79" w:rsidR="00026627" w:rsidRPr="00097307" w:rsidRDefault="00026627" w:rsidP="00026627">
      <w:pPr>
        <w:pStyle w:val="a3"/>
        <w:numPr>
          <w:ilvl w:val="0"/>
          <w:numId w:val="2"/>
        </w:numPr>
        <w:rPr>
          <w:sz w:val="28"/>
          <w:szCs w:val="28"/>
          <w:lang w:val="ro-RO"/>
        </w:rPr>
      </w:pPr>
      <w:r w:rsidRPr="00097307">
        <w:rPr>
          <w:sz w:val="28"/>
          <w:szCs w:val="28"/>
          <w:lang w:val="ro-RO"/>
        </w:rPr>
        <w:lastRenderedPageBreak/>
        <w:t>Profilaxia afecțiunilor precanceroase ale mucoasei cavității bucale și buzelor.</w:t>
      </w:r>
    </w:p>
    <w:p w14:paraId="0AD046D4" w14:textId="77777777" w:rsidR="001613DB" w:rsidRPr="00097307" w:rsidRDefault="001613DB" w:rsidP="001613DB">
      <w:pPr>
        <w:ind w:left="360"/>
        <w:rPr>
          <w:sz w:val="28"/>
          <w:szCs w:val="28"/>
          <w:lang w:val="ro-RO"/>
        </w:rPr>
      </w:pPr>
    </w:p>
    <w:sectPr w:rsidR="001613DB" w:rsidRPr="00097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21AF"/>
    <w:multiLevelType w:val="hybridMultilevel"/>
    <w:tmpl w:val="4324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D7140"/>
    <w:multiLevelType w:val="hybridMultilevel"/>
    <w:tmpl w:val="C4DCC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7E"/>
    <w:rsid w:val="00026627"/>
    <w:rsid w:val="00032208"/>
    <w:rsid w:val="00076C7D"/>
    <w:rsid w:val="00097307"/>
    <w:rsid w:val="000B77EB"/>
    <w:rsid w:val="001613DB"/>
    <w:rsid w:val="001D491D"/>
    <w:rsid w:val="00254A01"/>
    <w:rsid w:val="00286251"/>
    <w:rsid w:val="003F597F"/>
    <w:rsid w:val="004369D7"/>
    <w:rsid w:val="004E595B"/>
    <w:rsid w:val="007D257E"/>
    <w:rsid w:val="0085448F"/>
    <w:rsid w:val="008B61A3"/>
    <w:rsid w:val="00945941"/>
    <w:rsid w:val="00973D5B"/>
    <w:rsid w:val="00A15810"/>
    <w:rsid w:val="00AC13AF"/>
    <w:rsid w:val="00B7013C"/>
    <w:rsid w:val="00CE2183"/>
    <w:rsid w:val="00D419C9"/>
    <w:rsid w:val="00DE2495"/>
    <w:rsid w:val="00E20F35"/>
    <w:rsid w:val="00E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93FC"/>
  <w15:chartTrackingRefBased/>
  <w15:docId w15:val="{EA32A6BD-1D29-42C3-943C-6B41E95E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Anty Marco</dc:creator>
  <cp:keywords/>
  <dc:description/>
  <cp:lastModifiedBy>User</cp:lastModifiedBy>
  <cp:revision>8</cp:revision>
  <dcterms:created xsi:type="dcterms:W3CDTF">2021-03-30T12:21:00Z</dcterms:created>
  <dcterms:modified xsi:type="dcterms:W3CDTF">2021-04-01T07:33:00Z</dcterms:modified>
</cp:coreProperties>
</file>