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329C9" w14:textId="77777777" w:rsidR="00053702" w:rsidRDefault="00053702" w:rsidP="00F657E8">
      <w:pPr>
        <w:pStyle w:val="ListParagraph"/>
        <w:tabs>
          <w:tab w:val="left" w:pos="0"/>
          <w:tab w:val="left" w:pos="36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8B592" w14:textId="77777777" w:rsidR="00053702" w:rsidRDefault="00053702" w:rsidP="00053702">
      <w:pPr>
        <w:pStyle w:val="ListParagraph"/>
        <w:tabs>
          <w:tab w:val="left" w:pos="0"/>
          <w:tab w:val="left" w:pos="360"/>
          <w:tab w:val="left" w:pos="48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6062"/>
        <w:gridCol w:w="709"/>
        <w:gridCol w:w="992"/>
      </w:tblGrid>
      <w:tr w:rsidR="00053702" w:rsidRPr="00E97607" w14:paraId="0EDAAC9A" w14:textId="77777777" w:rsidTr="00B5387B">
        <w:trPr>
          <w:cantSplit/>
          <w:trHeight w:val="421"/>
          <w:tblHeader/>
        </w:trPr>
        <w:tc>
          <w:tcPr>
            <w:tcW w:w="2444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BA96EE" w14:textId="77777777" w:rsidR="00053702" w:rsidRPr="00E97607" w:rsidRDefault="00053702" w:rsidP="00B5387B">
            <w:pPr>
              <w:pStyle w:val="Head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EC3DD3A" wp14:editId="4B0ADAE1">
                  <wp:extent cx="561975" cy="8286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A7BB749" wp14:editId="77336BA5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640570"/>
                      <wp:effectExtent l="9525" t="13335" r="952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B403F" id="Rectangle 2" o:spid="_x0000_s1026" style="position:absolute;margin-left:-16.5pt;margin-top:-.45pt;width:513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Rv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iwGucY&#10;KdJDiT5B0ojaSo7ykJ7BuAqiHs2DDQKdudf0q0NKLzuI4nfW6qHjhAGpLMQnzzaEiYOtaDO81wzQ&#10;yc7rmKlDa/sACDlAh1iQp3NB+MEjCj+nZVZmKdSNwtp8WqTld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AAMBG94AgAA/AQAAA4A&#10;AAAAAAAAAAAAAAAALgIAAGRycy9lMm9Eb2MueG1sUEsBAi0AFAAGAAgAAAAhAJX5LmbeAAAACgEA&#10;AA8AAAAAAAAAAAAAAAAA0gQAAGRycy9kb3ducmV2LnhtbFBLBQYAAAAABAAEAPMAAADdBQAAAAA=&#10;" o:allowincell="f" filled="f"/>
                  </w:pict>
                </mc:Fallback>
              </mc:AlternateConten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CE9BA" w14:textId="77777777" w:rsidR="00053702" w:rsidRPr="00806430" w:rsidRDefault="00053702" w:rsidP="00B5387B">
            <w:pPr>
              <w:pStyle w:val="Titolo1Intestazione"/>
              <w:rPr>
                <w:sz w:val="20"/>
                <w:lang w:val="ro-RO"/>
              </w:rPr>
            </w:pPr>
            <w:r>
              <w:rPr>
                <w:sz w:val="22"/>
                <w:szCs w:val="22"/>
                <w:lang w:val="fr-FR"/>
              </w:rPr>
              <w:t xml:space="preserve">Catedra de odontologie, parodontologie </w:t>
            </w:r>
            <w:r>
              <w:rPr>
                <w:sz w:val="22"/>
                <w:szCs w:val="22"/>
                <w:lang w:val="ro-RO"/>
              </w:rPr>
              <w:t>și patologie orală ”Sofia Sîrbu”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DF4010" w14:textId="77777777" w:rsidR="00053702" w:rsidRPr="00E97607" w:rsidRDefault="00053702" w:rsidP="00B5387B">
            <w:pPr>
              <w:pStyle w:val="Revisione"/>
              <w:rPr>
                <w:b w:val="0"/>
                <w:sz w:val="24"/>
              </w:rPr>
            </w:pPr>
            <w:r w:rsidRPr="00E97607">
              <w:rPr>
                <w:rStyle w:val="PageNumber"/>
              </w:rPr>
              <w:t>REД.: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A98831" w14:textId="77777777" w:rsidR="00053702" w:rsidRPr="00E97607" w:rsidRDefault="00053702" w:rsidP="00B5387B">
            <w:pPr>
              <w:pStyle w:val="Revisio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053702" w14:paraId="6855907C" w14:textId="77777777" w:rsidTr="00B5387B">
        <w:trPr>
          <w:cantSplit/>
          <w:trHeight w:hRule="exact" w:val="277"/>
          <w:tblHeader/>
        </w:trPr>
        <w:tc>
          <w:tcPr>
            <w:tcW w:w="24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1C3987" w14:textId="77777777" w:rsidR="00053702" w:rsidRDefault="00053702" w:rsidP="00B5387B">
            <w:pPr>
              <w:pStyle w:val="Header"/>
              <w:rPr>
                <w:noProof/>
              </w:rPr>
            </w:pPr>
          </w:p>
        </w:tc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7E8FA" w14:textId="77777777" w:rsidR="00053702" w:rsidRDefault="00053702" w:rsidP="00B5387B">
            <w:pPr>
              <w:pStyle w:val="Titolo1Intestazione"/>
              <w:rPr>
                <w:caps w:val="0"/>
                <w:color w:val="0080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9F40" w14:textId="77777777" w:rsidR="00053702" w:rsidRPr="00E97607" w:rsidRDefault="00053702" w:rsidP="00B5387B">
            <w:pPr>
              <w:pStyle w:val="Header"/>
              <w:rPr>
                <w:rStyle w:val="PageNumber"/>
                <w:sz w:val="16"/>
              </w:rPr>
            </w:pPr>
            <w:r w:rsidRPr="00E97607">
              <w:rPr>
                <w:rStyle w:val="PageNumber"/>
                <w:sz w:val="16"/>
              </w:rPr>
              <w:t>DATA:</w:t>
            </w:r>
          </w:p>
          <w:p w14:paraId="281751B0" w14:textId="77777777" w:rsidR="00053702" w:rsidRPr="00E97607" w:rsidRDefault="00053702" w:rsidP="00B5387B">
            <w:pPr>
              <w:pStyle w:val="Header"/>
              <w:rPr>
                <w:rStyle w:val="PageNumber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59518" w14:textId="77777777" w:rsidR="00053702" w:rsidRPr="00E97607" w:rsidRDefault="00053702" w:rsidP="00B5387B">
            <w:pPr>
              <w:pStyle w:val="Header"/>
              <w:rPr>
                <w:rStyle w:val="PageNumber"/>
                <w:sz w:val="16"/>
              </w:rPr>
            </w:pPr>
          </w:p>
        </w:tc>
      </w:tr>
      <w:tr w:rsidR="00053702" w14:paraId="4E2DD151" w14:textId="77777777" w:rsidTr="00B5387B">
        <w:trPr>
          <w:cantSplit/>
          <w:trHeight w:hRule="exact" w:val="869"/>
          <w:tblHeader/>
        </w:trPr>
        <w:tc>
          <w:tcPr>
            <w:tcW w:w="24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94CBED" w14:textId="77777777" w:rsidR="00053702" w:rsidRDefault="00053702" w:rsidP="00B5387B">
            <w:pPr>
              <w:pStyle w:val="Header"/>
            </w:pPr>
          </w:p>
        </w:tc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5A3" w14:textId="77777777" w:rsidR="00053702" w:rsidRDefault="00053702" w:rsidP="00B5387B">
            <w:pPr>
              <w:pStyle w:val="Titolo1Intestazione"/>
              <w:rPr>
                <w:caps w:val="0"/>
                <w:color w:val="008080"/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C4FD15" w14:textId="77777777" w:rsidR="00053702" w:rsidRPr="00B618DD" w:rsidRDefault="00053702" w:rsidP="00B5387B">
            <w:pPr>
              <w:pStyle w:val="Header"/>
              <w:rPr>
                <w:rStyle w:val="PageNumber"/>
                <w:lang w:val="en-US"/>
              </w:rPr>
            </w:pPr>
            <w:r w:rsidRPr="00E97607">
              <w:rPr>
                <w:rStyle w:val="PageNumber"/>
                <w:lang w:val="ro-RO"/>
              </w:rPr>
              <w:t>Pag</w:t>
            </w:r>
            <w:r w:rsidRPr="005C622D">
              <w:rPr>
                <w:rStyle w:val="PageNumber"/>
              </w:rPr>
              <w:t xml:space="preserve">. </w:t>
            </w:r>
            <w:r>
              <w:rPr>
                <w:rStyle w:val="PageNumber"/>
                <w:lang w:val="en-US"/>
              </w:rPr>
              <w:t>1/3</w:t>
            </w:r>
          </w:p>
        </w:tc>
      </w:tr>
    </w:tbl>
    <w:p w14:paraId="1C408F2E" w14:textId="5D250FB7" w:rsidR="00053702" w:rsidRDefault="00053702" w:rsidP="00053702">
      <w:pPr>
        <w:pStyle w:val="ListParagraph"/>
        <w:tabs>
          <w:tab w:val="left" w:pos="0"/>
          <w:tab w:val="left" w:pos="360"/>
          <w:tab w:val="left" w:pos="48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AE6C70" w14:textId="77777777" w:rsidR="00053702" w:rsidRDefault="00053702" w:rsidP="00F657E8">
      <w:pPr>
        <w:pStyle w:val="ListParagraph"/>
        <w:tabs>
          <w:tab w:val="left" w:pos="0"/>
          <w:tab w:val="left" w:pos="36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09862" w14:textId="564D7847" w:rsidR="00973C25" w:rsidRDefault="00973C25" w:rsidP="00F657E8">
      <w:pPr>
        <w:pStyle w:val="ListParagraph"/>
        <w:tabs>
          <w:tab w:val="left" w:pos="0"/>
          <w:tab w:val="left" w:pos="36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DF">
        <w:rPr>
          <w:rFonts w:ascii="Times New Roman" w:hAnsi="Times New Roman" w:cs="Times New Roman"/>
          <w:b/>
          <w:sz w:val="24"/>
          <w:szCs w:val="24"/>
        </w:rPr>
        <w:t>Экзаменационные вопросы для студентов</w:t>
      </w:r>
      <w:r w:rsidR="00C9600D" w:rsidRPr="001928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gramStart"/>
      <w:r w:rsidR="00053702">
        <w:rPr>
          <w:rFonts w:ascii="Times New Roman" w:hAnsi="Times New Roman" w:cs="Times New Roman"/>
          <w:b/>
          <w:sz w:val="24"/>
          <w:szCs w:val="24"/>
          <w:lang w:val="ro-RO"/>
        </w:rPr>
        <w:t>IV</w:t>
      </w:r>
      <w:r w:rsidR="00C9600D" w:rsidRPr="001928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928DF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proofErr w:type="gramEnd"/>
    </w:p>
    <w:p w14:paraId="750C27D6" w14:textId="0F27E29C" w:rsidR="00053702" w:rsidRDefault="00053702" w:rsidP="00F657E8">
      <w:pPr>
        <w:pStyle w:val="ListParagraph"/>
        <w:tabs>
          <w:tab w:val="left" w:pos="0"/>
          <w:tab w:val="left" w:pos="36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Клиническая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пародонтология</w:t>
      </w:r>
      <w:proofErr w:type="spellEnd"/>
    </w:p>
    <w:p w14:paraId="082D2BAE" w14:textId="77777777" w:rsidR="00053702" w:rsidRPr="00053702" w:rsidRDefault="00053702" w:rsidP="00F657E8">
      <w:pPr>
        <w:pStyle w:val="ListParagraph"/>
        <w:tabs>
          <w:tab w:val="left" w:pos="0"/>
          <w:tab w:val="left" w:pos="36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28F77" w14:textId="77777777" w:rsidR="00347F0E" w:rsidRPr="008B13C6" w:rsidRDefault="00050AB9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Маргинальный или краевой п</w:t>
      </w:r>
      <w:r w:rsidR="0007162B">
        <w:rPr>
          <w:rFonts w:ascii="Times New Roman" w:hAnsi="Times New Roman" w:cs="Times New Roman"/>
          <w:sz w:val="24"/>
          <w:szCs w:val="24"/>
        </w:rPr>
        <w:t>ар</w:t>
      </w:r>
      <w:r w:rsidR="00973C25" w:rsidRPr="008B13C6">
        <w:rPr>
          <w:rFonts w:ascii="Times New Roman" w:hAnsi="Times New Roman" w:cs="Times New Roman"/>
          <w:sz w:val="24"/>
          <w:szCs w:val="24"/>
        </w:rPr>
        <w:t>одонт</w:t>
      </w:r>
      <w:r w:rsidR="0007162B">
        <w:rPr>
          <w:rFonts w:ascii="Times New Roman" w:hAnsi="Times New Roman" w:cs="Times New Roman"/>
          <w:sz w:val="24"/>
          <w:szCs w:val="24"/>
        </w:rPr>
        <w:t>ит</w:t>
      </w:r>
      <w:r w:rsidR="00973C25" w:rsidRPr="008B13C6">
        <w:rPr>
          <w:rFonts w:ascii="Times New Roman" w:hAnsi="Times New Roman" w:cs="Times New Roman"/>
          <w:sz w:val="24"/>
          <w:szCs w:val="24"/>
        </w:rPr>
        <w:t>. Определение. Строение.</w:t>
      </w:r>
      <w:r w:rsidR="00C960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600D">
        <w:rPr>
          <w:rFonts w:ascii="Times New Roman" w:hAnsi="Times New Roman" w:cs="Times New Roman"/>
          <w:sz w:val="24"/>
          <w:szCs w:val="24"/>
        </w:rPr>
        <w:t>Ф</w:t>
      </w:r>
      <w:r w:rsidR="00C9600D" w:rsidRPr="008B13C6">
        <w:rPr>
          <w:rFonts w:ascii="Times New Roman" w:hAnsi="Times New Roman" w:cs="Times New Roman"/>
          <w:sz w:val="24"/>
          <w:szCs w:val="24"/>
        </w:rPr>
        <w:t>ункции</w:t>
      </w:r>
      <w:r w:rsidR="00C9600D">
        <w:rPr>
          <w:rFonts w:ascii="Times New Roman" w:hAnsi="Times New Roman" w:cs="Times New Roman"/>
          <w:sz w:val="24"/>
          <w:szCs w:val="24"/>
        </w:rPr>
        <w:t>.</w:t>
      </w:r>
    </w:p>
    <w:p w14:paraId="502693FB" w14:textId="77777777" w:rsidR="00973C25" w:rsidRPr="008B13C6" w:rsidRDefault="00973C25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Поверхностный </w:t>
      </w:r>
      <w:r w:rsidR="0007162B">
        <w:rPr>
          <w:rFonts w:ascii="Times New Roman" w:hAnsi="Times New Roman" w:cs="Times New Roman"/>
          <w:sz w:val="24"/>
          <w:szCs w:val="24"/>
        </w:rPr>
        <w:t>пар</w:t>
      </w:r>
      <w:r w:rsidR="0007162B" w:rsidRPr="008B13C6">
        <w:rPr>
          <w:rFonts w:ascii="Times New Roman" w:hAnsi="Times New Roman" w:cs="Times New Roman"/>
          <w:sz w:val="24"/>
          <w:szCs w:val="24"/>
        </w:rPr>
        <w:t>одонт</w:t>
      </w:r>
      <w:r w:rsidR="0007162B">
        <w:rPr>
          <w:rFonts w:ascii="Times New Roman" w:hAnsi="Times New Roman" w:cs="Times New Roman"/>
          <w:sz w:val="24"/>
          <w:szCs w:val="24"/>
        </w:rPr>
        <w:t>ит</w:t>
      </w:r>
      <w:r w:rsidRPr="008B13C6">
        <w:rPr>
          <w:rFonts w:ascii="Times New Roman" w:hAnsi="Times New Roman" w:cs="Times New Roman"/>
          <w:sz w:val="24"/>
          <w:szCs w:val="24"/>
        </w:rPr>
        <w:t>. Определение. Строение.</w:t>
      </w:r>
    </w:p>
    <w:p w14:paraId="7307F685" w14:textId="77777777" w:rsidR="00973C25" w:rsidRPr="008B13C6" w:rsidRDefault="00973C25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Поддерживающий периодонт. Определение. Строение.</w:t>
      </w:r>
      <w:bookmarkStart w:id="0" w:name="_GoBack"/>
      <w:bookmarkEnd w:id="0"/>
    </w:p>
    <w:p w14:paraId="13895391" w14:textId="77777777" w:rsidR="00973C25" w:rsidRPr="008B13C6" w:rsidRDefault="00973C25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Биомеханика зуба.</w:t>
      </w:r>
      <w:r w:rsidR="0007162B">
        <w:rPr>
          <w:rFonts w:ascii="Times New Roman" w:hAnsi="Times New Roman" w:cs="Times New Roman"/>
          <w:sz w:val="24"/>
          <w:szCs w:val="24"/>
        </w:rPr>
        <w:t xml:space="preserve"> Понятие о </w:t>
      </w:r>
      <w:r w:rsidR="0007162B" w:rsidRPr="0007162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7162B">
        <w:rPr>
          <w:rFonts w:ascii="Times New Roman" w:hAnsi="Times New Roman" w:cs="Times New Roman"/>
          <w:sz w:val="24"/>
          <w:szCs w:val="24"/>
          <w:lang w:val="en-US"/>
        </w:rPr>
        <w:t>Hypomoclin</w:t>
      </w:r>
      <w:proofErr w:type="spellEnd"/>
      <w:r w:rsidR="0007162B" w:rsidRPr="0007162B">
        <w:rPr>
          <w:rFonts w:ascii="Times New Roman" w:hAnsi="Times New Roman" w:cs="Times New Roman"/>
          <w:sz w:val="24"/>
          <w:szCs w:val="24"/>
        </w:rPr>
        <w:t>”</w:t>
      </w:r>
    </w:p>
    <w:p w14:paraId="16578FE9" w14:textId="77777777" w:rsidR="00973C25" w:rsidRPr="008B13C6" w:rsidRDefault="00973C25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Роль биомеханики зуба в течении и эволюции заболеваний пародонта.</w:t>
      </w:r>
    </w:p>
    <w:p w14:paraId="383893E5" w14:textId="77777777" w:rsidR="00973C25" w:rsidRPr="008B13C6" w:rsidRDefault="00973C25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Десна. Формы десны.</w:t>
      </w:r>
    </w:p>
    <w:p w14:paraId="6D8E7F25" w14:textId="77777777" w:rsidR="00973C25" w:rsidRPr="008B13C6" w:rsidRDefault="00973C25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Клинические</w:t>
      </w:r>
      <w:r w:rsidR="002407E5" w:rsidRPr="008B13C6">
        <w:rPr>
          <w:rFonts w:ascii="Times New Roman" w:hAnsi="Times New Roman" w:cs="Times New Roman"/>
          <w:sz w:val="24"/>
          <w:szCs w:val="24"/>
        </w:rPr>
        <w:t xml:space="preserve"> формы здоровой десны (цвет, текстура, консистенция).</w:t>
      </w:r>
    </w:p>
    <w:p w14:paraId="0EB0AF2C" w14:textId="77777777" w:rsidR="002407E5" w:rsidRPr="008B13C6" w:rsidRDefault="002407E5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Межзубной сосочек, строение и функции.</w:t>
      </w:r>
    </w:p>
    <w:p w14:paraId="2B3CE0DC" w14:textId="77777777" w:rsidR="002407E5" w:rsidRPr="008B13C6" w:rsidRDefault="002407E5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Свободный край десны, строение и функции.</w:t>
      </w:r>
    </w:p>
    <w:p w14:paraId="598B2266" w14:textId="77777777" w:rsidR="002407E5" w:rsidRPr="008B13C6" w:rsidRDefault="002407E5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Фиксированная десна, строение и функции.</w:t>
      </w:r>
    </w:p>
    <w:p w14:paraId="49B39206" w14:textId="77777777" w:rsidR="002407E5" w:rsidRPr="008B13C6" w:rsidRDefault="002407E5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3C6">
        <w:rPr>
          <w:rFonts w:ascii="Times New Roman" w:hAnsi="Times New Roman" w:cs="Times New Roman"/>
          <w:sz w:val="24"/>
          <w:szCs w:val="24"/>
        </w:rPr>
        <w:t>Периодонтальная</w:t>
      </w:r>
      <w:proofErr w:type="spellEnd"/>
      <w:r w:rsidRPr="008B13C6">
        <w:rPr>
          <w:rFonts w:ascii="Times New Roman" w:hAnsi="Times New Roman" w:cs="Times New Roman"/>
          <w:sz w:val="24"/>
          <w:szCs w:val="24"/>
        </w:rPr>
        <w:t xml:space="preserve"> связка </w:t>
      </w:r>
      <w:r w:rsidR="000B71B9" w:rsidRPr="008B13C6">
        <w:rPr>
          <w:rFonts w:ascii="Times New Roman" w:hAnsi="Times New Roman" w:cs="Times New Roman"/>
          <w:sz w:val="24"/>
          <w:szCs w:val="24"/>
        </w:rPr>
        <w:t>(</w:t>
      </w:r>
      <w:r w:rsidR="000B71B9" w:rsidRPr="008B13C6">
        <w:rPr>
          <w:rFonts w:ascii="Times New Roman" w:hAnsi="Times New Roman" w:cs="Times New Roman"/>
          <w:sz w:val="24"/>
          <w:szCs w:val="24"/>
          <w:lang w:val="en-US"/>
        </w:rPr>
        <w:t>Periodontal</w:t>
      </w:r>
      <w:r w:rsidR="000B71B9" w:rsidRPr="00053702">
        <w:rPr>
          <w:rFonts w:ascii="Times New Roman" w:hAnsi="Times New Roman" w:cs="Times New Roman"/>
          <w:sz w:val="24"/>
          <w:szCs w:val="24"/>
        </w:rPr>
        <w:t xml:space="preserve"> </w:t>
      </w:r>
      <w:r w:rsidR="000B71B9" w:rsidRPr="008B13C6">
        <w:rPr>
          <w:rFonts w:ascii="Times New Roman" w:hAnsi="Times New Roman" w:cs="Times New Roman"/>
          <w:sz w:val="24"/>
          <w:szCs w:val="24"/>
          <w:lang w:val="en-US"/>
        </w:rPr>
        <w:t>Ligament</w:t>
      </w:r>
      <w:r w:rsidR="000B71B9" w:rsidRPr="00053702">
        <w:rPr>
          <w:rFonts w:ascii="Times New Roman" w:hAnsi="Times New Roman" w:cs="Times New Roman"/>
          <w:sz w:val="24"/>
          <w:szCs w:val="24"/>
        </w:rPr>
        <w:t xml:space="preserve">, </w:t>
      </w:r>
      <w:r w:rsidR="000B71B9" w:rsidRPr="008B13C6">
        <w:rPr>
          <w:rFonts w:ascii="Times New Roman" w:hAnsi="Times New Roman" w:cs="Times New Roman"/>
          <w:sz w:val="24"/>
          <w:szCs w:val="24"/>
          <w:lang w:val="en-US"/>
        </w:rPr>
        <w:t>PDL</w:t>
      </w:r>
      <w:r w:rsidR="000B71B9" w:rsidRPr="008B13C6">
        <w:rPr>
          <w:rFonts w:ascii="Times New Roman" w:hAnsi="Times New Roman" w:cs="Times New Roman"/>
          <w:sz w:val="24"/>
          <w:szCs w:val="24"/>
        </w:rPr>
        <w:t>)</w:t>
      </w:r>
      <w:r w:rsidR="003803DB" w:rsidRPr="008B13C6">
        <w:rPr>
          <w:rFonts w:ascii="Times New Roman" w:hAnsi="Times New Roman" w:cs="Times New Roman"/>
          <w:sz w:val="24"/>
          <w:szCs w:val="24"/>
        </w:rPr>
        <w:t>.</w:t>
      </w:r>
    </w:p>
    <w:p w14:paraId="08F5CA66" w14:textId="77777777" w:rsidR="000B71B9" w:rsidRPr="008B13C6" w:rsidRDefault="000B71B9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Цемент. Структура и функции.</w:t>
      </w:r>
    </w:p>
    <w:p w14:paraId="586252D7" w14:textId="77777777" w:rsidR="000B71B9" w:rsidRPr="008B13C6" w:rsidRDefault="000B71B9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Альвеолярная кость.</w:t>
      </w:r>
    </w:p>
    <w:p w14:paraId="4F10ED41" w14:textId="77777777" w:rsidR="000B71B9" w:rsidRPr="008B13C6" w:rsidRDefault="000B71B9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Опорная (поддерживающая) </w:t>
      </w:r>
      <w:proofErr w:type="spellStart"/>
      <w:r w:rsidRPr="008B13C6">
        <w:rPr>
          <w:rFonts w:ascii="Times New Roman" w:hAnsi="Times New Roman" w:cs="Times New Roman"/>
          <w:sz w:val="24"/>
          <w:szCs w:val="24"/>
        </w:rPr>
        <w:t>альвеоляреая</w:t>
      </w:r>
      <w:proofErr w:type="spellEnd"/>
      <w:r w:rsidRPr="008B13C6">
        <w:rPr>
          <w:rFonts w:ascii="Times New Roman" w:hAnsi="Times New Roman" w:cs="Times New Roman"/>
          <w:sz w:val="24"/>
          <w:szCs w:val="24"/>
        </w:rPr>
        <w:t xml:space="preserve"> кость. </w:t>
      </w:r>
      <w:r w:rsidR="0007162B">
        <w:rPr>
          <w:rFonts w:ascii="Times New Roman" w:hAnsi="Times New Roman" w:cs="Times New Roman"/>
          <w:sz w:val="24"/>
          <w:szCs w:val="24"/>
        </w:rPr>
        <w:t xml:space="preserve">Компактное </w:t>
      </w:r>
      <w:proofErr w:type="spellStart"/>
      <w:r w:rsidR="0007162B">
        <w:rPr>
          <w:rFonts w:ascii="Times New Roman" w:hAnsi="Times New Roman" w:cs="Times New Roman"/>
          <w:sz w:val="24"/>
          <w:szCs w:val="24"/>
        </w:rPr>
        <w:t>вешество</w:t>
      </w:r>
      <w:proofErr w:type="spellEnd"/>
      <w:r w:rsidRPr="008B13C6">
        <w:rPr>
          <w:rFonts w:ascii="Times New Roman" w:hAnsi="Times New Roman" w:cs="Times New Roman"/>
          <w:sz w:val="24"/>
          <w:szCs w:val="24"/>
        </w:rPr>
        <w:t xml:space="preserve"> и губчатая кость.</w:t>
      </w:r>
    </w:p>
    <w:p w14:paraId="576AA6B6" w14:textId="77777777" w:rsidR="000B71B9" w:rsidRPr="008B13C6" w:rsidRDefault="000B71B9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Понятие о резорбции кости и аппозиции.</w:t>
      </w:r>
    </w:p>
    <w:p w14:paraId="318A74A0" w14:textId="77777777" w:rsidR="000B71B9" w:rsidRPr="008B13C6" w:rsidRDefault="000B71B9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Десна. Структура соединительной ткани и </w:t>
      </w:r>
      <w:proofErr w:type="spellStart"/>
      <w:r w:rsidR="003803DB" w:rsidRPr="008B13C6">
        <w:rPr>
          <w:rFonts w:ascii="Times New Roman" w:hAnsi="Times New Roman" w:cs="Times New Roman"/>
          <w:sz w:val="24"/>
          <w:szCs w:val="24"/>
        </w:rPr>
        <w:t>десневого</w:t>
      </w:r>
      <w:proofErr w:type="spellEnd"/>
      <w:r w:rsidR="003803DB" w:rsidRPr="008B13C6">
        <w:rPr>
          <w:rFonts w:ascii="Times New Roman" w:hAnsi="Times New Roman" w:cs="Times New Roman"/>
          <w:sz w:val="24"/>
          <w:szCs w:val="24"/>
        </w:rPr>
        <w:t xml:space="preserve"> эпителия.</w:t>
      </w:r>
    </w:p>
    <w:p w14:paraId="27A8F62B" w14:textId="77777777" w:rsidR="003803DB" w:rsidRPr="008B13C6" w:rsidRDefault="003803DB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Ротовой (оральный) эпителий. Строение и функции. </w:t>
      </w:r>
    </w:p>
    <w:p w14:paraId="17F89382" w14:textId="77777777" w:rsidR="003803DB" w:rsidRPr="008B13C6" w:rsidRDefault="003803DB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Эпителий </w:t>
      </w:r>
      <w:proofErr w:type="spellStart"/>
      <w:r w:rsidRPr="008B13C6">
        <w:rPr>
          <w:rFonts w:ascii="Times New Roman" w:hAnsi="Times New Roman" w:cs="Times New Roman"/>
          <w:sz w:val="24"/>
          <w:szCs w:val="24"/>
        </w:rPr>
        <w:t>десневого</w:t>
      </w:r>
      <w:proofErr w:type="spellEnd"/>
      <w:r w:rsidRPr="008B13C6">
        <w:rPr>
          <w:rFonts w:ascii="Times New Roman" w:hAnsi="Times New Roman" w:cs="Times New Roman"/>
          <w:sz w:val="24"/>
          <w:szCs w:val="24"/>
        </w:rPr>
        <w:t xml:space="preserve"> желобка. Строение и функции.</w:t>
      </w:r>
    </w:p>
    <w:p w14:paraId="363FAB6F" w14:textId="77777777" w:rsidR="003803DB" w:rsidRPr="008B13C6" w:rsidRDefault="003803DB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Соединительный эпителий (</w:t>
      </w:r>
      <w:r w:rsidR="00D73C5A" w:rsidRPr="008B13C6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8B13C6">
        <w:rPr>
          <w:rFonts w:ascii="Times New Roman" w:hAnsi="Times New Roman" w:cs="Times New Roman"/>
          <w:sz w:val="24"/>
          <w:szCs w:val="24"/>
        </w:rPr>
        <w:t>)</w:t>
      </w:r>
      <w:r w:rsidR="00D73C5A" w:rsidRPr="008B13C6">
        <w:rPr>
          <w:rFonts w:ascii="Times New Roman" w:hAnsi="Times New Roman" w:cs="Times New Roman"/>
          <w:sz w:val="24"/>
          <w:szCs w:val="24"/>
        </w:rPr>
        <w:t xml:space="preserve">. Строение, функции, состав, роль в развитии </w:t>
      </w:r>
      <w:r w:rsidR="0007162B">
        <w:rPr>
          <w:rFonts w:ascii="Times New Roman" w:hAnsi="Times New Roman" w:cs="Times New Roman"/>
          <w:sz w:val="24"/>
          <w:szCs w:val="24"/>
        </w:rPr>
        <w:t xml:space="preserve"> болезней пародонта.</w:t>
      </w:r>
    </w:p>
    <w:p w14:paraId="43A0868F" w14:textId="77777777" w:rsidR="000B71B9" w:rsidRPr="008B13C6" w:rsidRDefault="00D73C5A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Кровосн</w:t>
      </w:r>
      <w:r w:rsidR="00C9600D">
        <w:rPr>
          <w:rFonts w:ascii="Times New Roman" w:hAnsi="Times New Roman" w:cs="Times New Roman"/>
          <w:sz w:val="24"/>
          <w:szCs w:val="24"/>
        </w:rPr>
        <w:t>абжение и иннервация краевого пар</w:t>
      </w:r>
      <w:r w:rsidRPr="008B13C6">
        <w:rPr>
          <w:rFonts w:ascii="Times New Roman" w:hAnsi="Times New Roman" w:cs="Times New Roman"/>
          <w:sz w:val="24"/>
          <w:szCs w:val="24"/>
        </w:rPr>
        <w:t>одонта.</w:t>
      </w:r>
    </w:p>
    <w:p w14:paraId="0056EF80" w14:textId="77777777" w:rsidR="00D73C5A" w:rsidRPr="008B13C6" w:rsidRDefault="00D73C5A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Жидкость </w:t>
      </w:r>
      <w:proofErr w:type="spellStart"/>
      <w:r w:rsidRPr="008B13C6">
        <w:rPr>
          <w:rFonts w:ascii="Times New Roman" w:hAnsi="Times New Roman" w:cs="Times New Roman"/>
          <w:sz w:val="24"/>
          <w:szCs w:val="24"/>
        </w:rPr>
        <w:t>десневого</w:t>
      </w:r>
      <w:proofErr w:type="spellEnd"/>
      <w:r w:rsidRPr="008B13C6">
        <w:rPr>
          <w:rFonts w:ascii="Times New Roman" w:hAnsi="Times New Roman" w:cs="Times New Roman"/>
          <w:sz w:val="24"/>
          <w:szCs w:val="24"/>
        </w:rPr>
        <w:t xml:space="preserve"> желобка. Состав и функции.</w:t>
      </w:r>
    </w:p>
    <w:p w14:paraId="222EA2EC" w14:textId="77777777" w:rsidR="00D73C5A" w:rsidRPr="008B13C6" w:rsidRDefault="00D73C5A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3C6">
        <w:rPr>
          <w:rFonts w:ascii="Times New Roman" w:hAnsi="Times New Roman" w:cs="Times New Roman"/>
          <w:sz w:val="24"/>
          <w:szCs w:val="24"/>
        </w:rPr>
        <w:t>Десневые</w:t>
      </w:r>
      <w:proofErr w:type="spellEnd"/>
      <w:r w:rsidRPr="008B13C6">
        <w:rPr>
          <w:rFonts w:ascii="Times New Roman" w:hAnsi="Times New Roman" w:cs="Times New Roman"/>
          <w:sz w:val="24"/>
          <w:szCs w:val="24"/>
        </w:rPr>
        <w:t xml:space="preserve"> волокна. Виды </w:t>
      </w:r>
      <w:proofErr w:type="spellStart"/>
      <w:r w:rsidRPr="008B13C6">
        <w:rPr>
          <w:rFonts w:ascii="Times New Roman" w:hAnsi="Times New Roman" w:cs="Times New Roman"/>
          <w:sz w:val="24"/>
          <w:szCs w:val="24"/>
        </w:rPr>
        <w:t>десневых</w:t>
      </w:r>
      <w:proofErr w:type="spellEnd"/>
      <w:r w:rsidRPr="008B13C6">
        <w:rPr>
          <w:rFonts w:ascii="Times New Roman" w:hAnsi="Times New Roman" w:cs="Times New Roman"/>
          <w:sz w:val="24"/>
          <w:szCs w:val="24"/>
        </w:rPr>
        <w:t xml:space="preserve"> волокон. Описание </w:t>
      </w:r>
      <w:r w:rsidR="00E412AF">
        <w:rPr>
          <w:rFonts w:ascii="Times New Roman" w:hAnsi="Times New Roman" w:cs="Times New Roman"/>
          <w:sz w:val="24"/>
          <w:szCs w:val="24"/>
        </w:rPr>
        <w:t>циркулярных</w:t>
      </w:r>
      <w:r w:rsidRPr="008B13C6">
        <w:rPr>
          <w:rFonts w:ascii="Times New Roman" w:hAnsi="Times New Roman" w:cs="Times New Roman"/>
          <w:sz w:val="24"/>
          <w:szCs w:val="24"/>
        </w:rPr>
        <w:t>, зубо</w:t>
      </w:r>
      <w:r w:rsidR="00E412AF">
        <w:rPr>
          <w:rFonts w:ascii="Times New Roman" w:hAnsi="Times New Roman" w:cs="Times New Roman"/>
          <w:sz w:val="24"/>
          <w:szCs w:val="24"/>
        </w:rPr>
        <w:t>деснев</w:t>
      </w:r>
      <w:r w:rsidRPr="008B13C6">
        <w:rPr>
          <w:rFonts w:ascii="Times New Roman" w:hAnsi="Times New Roman" w:cs="Times New Roman"/>
          <w:sz w:val="24"/>
          <w:szCs w:val="24"/>
        </w:rPr>
        <w:t xml:space="preserve">ых, </w:t>
      </w:r>
      <w:proofErr w:type="spellStart"/>
      <w:r w:rsidRPr="008B13C6">
        <w:rPr>
          <w:rFonts w:ascii="Times New Roman" w:hAnsi="Times New Roman" w:cs="Times New Roman"/>
          <w:sz w:val="24"/>
          <w:szCs w:val="24"/>
        </w:rPr>
        <w:t>периостальных</w:t>
      </w:r>
      <w:proofErr w:type="spellEnd"/>
      <w:r w:rsidRPr="008B1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194" w:rsidRPr="008B13C6">
        <w:rPr>
          <w:rFonts w:ascii="Times New Roman" w:hAnsi="Times New Roman" w:cs="Times New Roman"/>
          <w:sz w:val="24"/>
          <w:szCs w:val="24"/>
        </w:rPr>
        <w:t>альвеоло-десневых</w:t>
      </w:r>
      <w:proofErr w:type="spellEnd"/>
      <w:r w:rsidR="00DB4194" w:rsidRPr="008B13C6">
        <w:rPr>
          <w:rFonts w:ascii="Times New Roman" w:hAnsi="Times New Roman" w:cs="Times New Roman"/>
          <w:sz w:val="24"/>
          <w:szCs w:val="24"/>
        </w:rPr>
        <w:t xml:space="preserve"> волокон.</w:t>
      </w:r>
    </w:p>
    <w:p w14:paraId="722CEBA9" w14:textId="77777777" w:rsidR="00DB4194" w:rsidRPr="008B13C6" w:rsidRDefault="00DB4194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3C6">
        <w:rPr>
          <w:rFonts w:ascii="Times New Roman" w:hAnsi="Times New Roman" w:cs="Times New Roman"/>
          <w:sz w:val="24"/>
          <w:szCs w:val="24"/>
        </w:rPr>
        <w:t>Десневой</w:t>
      </w:r>
      <w:proofErr w:type="spellEnd"/>
      <w:r w:rsidRPr="008B13C6">
        <w:rPr>
          <w:rFonts w:ascii="Times New Roman" w:hAnsi="Times New Roman" w:cs="Times New Roman"/>
          <w:sz w:val="24"/>
          <w:szCs w:val="24"/>
        </w:rPr>
        <w:t xml:space="preserve"> желобок. Определение, строение, состав.</w:t>
      </w:r>
    </w:p>
    <w:p w14:paraId="405995E6" w14:textId="77777777" w:rsidR="008B13C6" w:rsidRPr="008B13C6" w:rsidRDefault="008B13C6" w:rsidP="00B2659E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Ширина биологического пространства. Определение. Размеры.</w:t>
      </w:r>
    </w:p>
    <w:p w14:paraId="47D87AC9" w14:textId="77777777" w:rsidR="008B13C6" w:rsidRPr="008B13C6" w:rsidRDefault="008B13C6" w:rsidP="00B2659E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Инструменты для обследования пародонта.</w:t>
      </w:r>
    </w:p>
    <w:p w14:paraId="56EB4FE1" w14:textId="77777777" w:rsidR="008B13C6" w:rsidRPr="008B13C6" w:rsidRDefault="008B13C6" w:rsidP="00B2659E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Измерения глубины </w:t>
      </w:r>
      <w:proofErr w:type="spellStart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пародонтальных</w:t>
      </w:r>
      <w:proofErr w:type="spellEnd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карманов. Клинические</w:t>
      </w:r>
      <w:r w:rsidR="00C9600D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,</w:t>
      </w: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</w:t>
      </w:r>
      <w:proofErr w:type="spellStart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параклинические</w:t>
      </w:r>
      <w:proofErr w:type="spellEnd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ме</w:t>
      </w:r>
      <w:r w:rsidR="00C9600D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тоды. Электронный </w:t>
      </w:r>
      <w:proofErr w:type="spellStart"/>
      <w:r w:rsidR="00C9600D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пародонтальный</w:t>
      </w:r>
      <w:proofErr w:type="spellEnd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зонт </w:t>
      </w:r>
      <w:proofErr w:type="spellStart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Florida</w:t>
      </w:r>
      <w:proofErr w:type="spellEnd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.</w:t>
      </w:r>
    </w:p>
    <w:p w14:paraId="1C6442EE" w14:textId="77777777" w:rsidR="008B13C6" w:rsidRPr="008B13C6" w:rsidRDefault="008B13C6" w:rsidP="00B2659E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Подвижность зубов.</w:t>
      </w:r>
      <w:r w:rsidR="00C9600D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</w:t>
      </w: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Физиологическая подвижность. Патологическая подвижность. Классификация Миллера. </w:t>
      </w:r>
    </w:p>
    <w:p w14:paraId="4D687648" w14:textId="77777777" w:rsidR="008B13C6" w:rsidRPr="008B13C6" w:rsidRDefault="008B13C6" w:rsidP="00B2659E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proofErr w:type="spellStart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Пародонтальное</w:t>
      </w:r>
      <w:proofErr w:type="spellEnd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обследования. </w:t>
      </w:r>
      <w:proofErr w:type="spellStart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Пародонтальный</w:t>
      </w:r>
      <w:proofErr w:type="spellEnd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статус. </w:t>
      </w:r>
    </w:p>
    <w:p w14:paraId="3B8E8F7C" w14:textId="77777777" w:rsidR="008B13C6" w:rsidRPr="008B13C6" w:rsidRDefault="008B13C6" w:rsidP="00B2659E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Клинические критерии </w:t>
      </w:r>
      <w:proofErr w:type="spellStart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пародонтального</w:t>
      </w:r>
      <w:proofErr w:type="spellEnd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обследования (уровень свободной маргинальной десны, глубина </w:t>
      </w:r>
      <w:proofErr w:type="spellStart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пародонтальных</w:t>
      </w:r>
      <w:proofErr w:type="spellEnd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</w:t>
      </w:r>
      <w:proofErr w:type="spellStart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карманов,</w:t>
      </w:r>
      <w:r w:rsidR="00E412AF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потеря</w:t>
      </w:r>
      <w:proofErr w:type="spellEnd"/>
      <w:r w:rsidR="00E412AF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клинического </w:t>
      </w:r>
      <w:proofErr w:type="spellStart"/>
      <w:r w:rsidR="00E412AF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соединенияб</w:t>
      </w:r>
      <w:proofErr w:type="spellEnd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подвижность, кровоточивость, гноение). </w:t>
      </w:r>
    </w:p>
    <w:p w14:paraId="67234E07" w14:textId="77777777" w:rsidR="008B13C6" w:rsidRPr="00E412AF" w:rsidRDefault="008B13C6" w:rsidP="00B2659E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Индекс кровоточивости.</w:t>
      </w:r>
      <w:r w:rsidR="00E412AF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(</w:t>
      </w:r>
      <w:r w:rsidR="00E412AF">
        <w:rPr>
          <w:rFonts w:ascii="Times New Roman" w:eastAsia="Times New Roman" w:hAnsi="Times New Roman" w:cs="Times New Roman"/>
          <w:color w:val="1D2228"/>
          <w:sz w:val="24"/>
          <w:szCs w:val="24"/>
          <w:lang w:val="ro-RO" w:eastAsia="ru-RU"/>
        </w:rPr>
        <w:t>IS</w:t>
      </w:r>
      <w:r w:rsidR="00E412AF" w:rsidRPr="00E412AF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)</w:t>
      </w:r>
    </w:p>
    <w:p w14:paraId="50755568" w14:textId="77777777" w:rsidR="008B13C6" w:rsidRPr="008B13C6" w:rsidRDefault="008B13C6" w:rsidP="00B2659E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proofErr w:type="spellStart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Пародонтальный</w:t>
      </w:r>
      <w:proofErr w:type="spellEnd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карман. Определение. Строение и состав.</w:t>
      </w:r>
    </w:p>
    <w:p w14:paraId="405A6214" w14:textId="77777777" w:rsidR="008B13C6" w:rsidRPr="008B13C6" w:rsidRDefault="008B13C6" w:rsidP="00B2659E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lastRenderedPageBreak/>
        <w:t xml:space="preserve">Определение глубины </w:t>
      </w:r>
      <w:proofErr w:type="spellStart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пародонтальных</w:t>
      </w:r>
      <w:proofErr w:type="spellEnd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карманов. Методы и инструменты.</w:t>
      </w:r>
    </w:p>
    <w:p w14:paraId="6671774C" w14:textId="77777777" w:rsidR="008B13C6" w:rsidRPr="008B13C6" w:rsidRDefault="008B13C6" w:rsidP="00B2659E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proofErr w:type="spellStart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Пародонтограмма</w:t>
      </w:r>
      <w:proofErr w:type="spellEnd"/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. Методы заполнения и используемые инструменты. </w:t>
      </w:r>
    </w:p>
    <w:p w14:paraId="29FA9D3D" w14:textId="77777777" w:rsidR="008B13C6" w:rsidRPr="008B13C6" w:rsidRDefault="008B13C6" w:rsidP="00B2659E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Рентгенологическое исследование. Методы определения потери костной ткани.</w:t>
      </w:r>
    </w:p>
    <w:p w14:paraId="0E6F05F4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Поражение в области фуркации. </w:t>
      </w:r>
      <w:r w:rsidRPr="008B13C6">
        <w:rPr>
          <w:rFonts w:ascii="Times New Roman" w:hAnsi="Times New Roman" w:cs="Times New Roman"/>
          <w:sz w:val="24"/>
          <w:szCs w:val="24"/>
        </w:rPr>
        <w:t>Определение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классификации. Классификация по </w:t>
      </w:r>
      <w:proofErr w:type="spellStart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Glickman</w:t>
      </w:r>
      <w:proofErr w:type="spellEnd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41E7B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Бактериальная бляшка.</w:t>
      </w:r>
      <w:r w:rsidRPr="008B13C6"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</w:t>
      </w:r>
      <w:r w:rsidR="00C9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бляшки.</w:t>
      </w:r>
    </w:p>
    <w:p w14:paraId="54524167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бактериальной бляшки.</w:t>
      </w:r>
    </w:p>
    <w:p w14:paraId="72A3FBC2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Наддесневая</w:t>
      </w:r>
      <w:proofErr w:type="spellEnd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бактериальная бляшка. Этиология. Состав.</w:t>
      </w:r>
    </w:p>
    <w:p w14:paraId="17FE3E89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Поддесневая</w:t>
      </w:r>
      <w:proofErr w:type="spellEnd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бактериальная бляшка. Этиология. Состав.</w:t>
      </w:r>
    </w:p>
    <w:p w14:paraId="0FB1C765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формирования </w:t>
      </w:r>
      <w:r w:rsidR="00E4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структура 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зубного </w:t>
      </w:r>
      <w:proofErr w:type="spellStart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биофильма</w:t>
      </w:r>
      <w:proofErr w:type="spellEnd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Приобретённая </w:t>
      </w:r>
      <w:proofErr w:type="spellStart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пеликула</w:t>
      </w:r>
      <w:proofErr w:type="spellEnd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адге</w:t>
      </w:r>
      <w:r w:rsidR="00CC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зия. </w:t>
      </w:r>
      <w:proofErr w:type="spellStart"/>
      <w:r w:rsidR="00CC2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Необратная</w:t>
      </w:r>
      <w:proofErr w:type="spellEnd"/>
      <w:r w:rsidR="00CC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адгезия.</w:t>
      </w:r>
    </w:p>
    <w:p w14:paraId="323B14F4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Ассоциирующие бактерии заболевания периодонта.  </w:t>
      </w:r>
    </w:p>
    <w:p w14:paraId="1F9FB560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Зубной камень. </w:t>
      </w:r>
      <w:r w:rsidRPr="008B13C6">
        <w:rPr>
          <w:rFonts w:ascii="Times New Roman" w:hAnsi="Times New Roman" w:cs="Times New Roman"/>
          <w:sz w:val="24"/>
          <w:szCs w:val="24"/>
        </w:rPr>
        <w:t>Определение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Классификация.</w:t>
      </w:r>
    </w:p>
    <w:p w14:paraId="4CFDEA75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Зубной камень. Минеральный состав зубного камня.</w:t>
      </w:r>
    </w:p>
    <w:p w14:paraId="44186864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Зубной камень. Органический состав зубного камня.</w:t>
      </w:r>
    </w:p>
    <w:p w14:paraId="77698EA7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формирования зубного камня.</w:t>
      </w:r>
    </w:p>
    <w:p w14:paraId="2792A411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Наддесневой</w:t>
      </w:r>
      <w:proofErr w:type="spellEnd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зубной камень. Этиология. Состав. Его роль в развитии заболевания пародонта. </w:t>
      </w:r>
    </w:p>
    <w:p w14:paraId="3FACDC58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Поддесневой</w:t>
      </w:r>
      <w:proofErr w:type="spellEnd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зубной камень. Этиология. Состав. Его роль в развитии заболевания пародонта.</w:t>
      </w:r>
    </w:p>
    <w:p w14:paraId="658DF056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зубного камня. Методы определения.</w:t>
      </w:r>
    </w:p>
    <w:p w14:paraId="114A0151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Мануальные методы и техники удаление зубного камня.</w:t>
      </w:r>
    </w:p>
    <w:p w14:paraId="5F212D62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используемые при снятия зубного камня.</w:t>
      </w:r>
    </w:p>
    <w:p w14:paraId="16D6E1D8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Пародонтальные</w:t>
      </w:r>
      <w:proofErr w:type="spellEnd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кюреты</w:t>
      </w:r>
      <w:proofErr w:type="spellEnd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Классификация. Показания к применению.</w:t>
      </w:r>
    </w:p>
    <w:p w14:paraId="4CA2DBC2" w14:textId="77777777" w:rsidR="008B13C6" w:rsidRPr="008B13C6" w:rsidRDefault="00995F55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Кю</w:t>
      </w:r>
      <w:r w:rsidR="008B13C6"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реты</w:t>
      </w:r>
      <w:proofErr w:type="spellEnd"/>
      <w:r w:rsidR="008B13C6"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13C6"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Грэйси</w:t>
      </w:r>
      <w:proofErr w:type="spellEnd"/>
      <w:r w:rsidR="00D9353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Gracey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13C6"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Классификация. Показания к применению.</w:t>
      </w:r>
    </w:p>
    <w:p w14:paraId="1ED57579" w14:textId="77777777" w:rsidR="008B13C6" w:rsidRPr="008B13C6" w:rsidRDefault="00995F55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</w:t>
      </w:r>
      <w:r w:rsidR="008B13C6"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13C6"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кюретты</w:t>
      </w:r>
      <w:proofErr w:type="spellEnd"/>
      <w:r w:rsidR="008B13C6"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Классификация. Методы применения</w:t>
      </w:r>
      <w:r w:rsidR="008B13C6"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7E086E2E" w14:textId="77777777" w:rsidR="00995F55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Десневой</w:t>
      </w:r>
      <w:proofErr w:type="spellEnd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кюретаж. Показания. Методы и техники.</w:t>
      </w:r>
    </w:p>
    <w:p w14:paraId="2477E900" w14:textId="77777777" w:rsidR="00995F55" w:rsidRPr="008B13C6" w:rsidRDefault="00995F55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95F55">
        <w:rPr>
          <w:rFonts w:ascii="Times New Roman" w:hAnsi="Times New Roman" w:cs="Times New Roman"/>
          <w:sz w:val="24"/>
          <w:szCs w:val="24"/>
        </w:rPr>
        <w:t>даление корневого камня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сурфасаж</w:t>
      </w:r>
      <w:proofErr w:type="spellEnd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27327C71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удаления зубного камня электрическими </w:t>
      </w:r>
      <w:proofErr w:type="spellStart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скалерами</w:t>
      </w:r>
      <w:proofErr w:type="spellEnd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56DCD3EA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электрических </w:t>
      </w:r>
      <w:proofErr w:type="spellStart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скалеров</w:t>
      </w:r>
      <w:proofErr w:type="spellEnd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Звуковые и ультразвуковые </w:t>
      </w:r>
      <w:proofErr w:type="spellStart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скалера</w:t>
      </w:r>
      <w:proofErr w:type="spellEnd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70BAA22E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Электрические </w:t>
      </w:r>
      <w:proofErr w:type="spellStart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скалеры</w:t>
      </w:r>
      <w:proofErr w:type="spellEnd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Показания. </w:t>
      </w:r>
    </w:p>
    <w:p w14:paraId="42ECA750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к ультразвуковому снятия зубного камня. Методы предупреждения.</w:t>
      </w:r>
    </w:p>
    <w:p w14:paraId="0BDB716C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Аir-flow</w:t>
      </w:r>
      <w:proofErr w:type="spellEnd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Название. Показания, противопоказания. Методы и техники применения.</w:t>
      </w:r>
    </w:p>
    <w:p w14:paraId="7C9AE90A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Этиологические факторы развития заболеваний пародонта (местные и общие). </w:t>
      </w:r>
    </w:p>
    <w:p w14:paraId="5DEB164C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Предрасполагающие факторы развития заболеваний пародонта (местные и общие).</w:t>
      </w:r>
    </w:p>
    <w:p w14:paraId="1EC35095" w14:textId="77777777" w:rsidR="008B13C6" w:rsidRPr="008B13C6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питания.</w:t>
      </w:r>
      <w:r w:rsidR="00CC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2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Отсуствие</w:t>
      </w:r>
      <w:proofErr w:type="spellEnd"/>
      <w:r w:rsidR="00CC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контактных пунктов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Острые края пломб и некачественные протезы.</w:t>
      </w:r>
    </w:p>
    <w:p w14:paraId="45F717FB" w14:textId="77777777" w:rsidR="00495A53" w:rsidRPr="00495A53" w:rsidRDefault="008B13C6" w:rsidP="00B2659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 биологического пространства.</w:t>
      </w:r>
    </w:p>
    <w:p w14:paraId="335FC656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65.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Травма зуба во время профессиональной чистки зубов. Рецессии десны. Классификация по Миллеру.</w:t>
      </w:r>
    </w:p>
    <w:p w14:paraId="7C489606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66.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Окклюзионная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травма. Понятие.</w:t>
      </w:r>
    </w:p>
    <w:p w14:paraId="07B05AA5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67.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Первичная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окклюзионная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травма. Понятие.</w:t>
      </w:r>
    </w:p>
    <w:p w14:paraId="1392262A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68.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Вторичная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окклюзионная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травма. Понятие.</w:t>
      </w:r>
    </w:p>
    <w:p w14:paraId="68CED1E7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69.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Бруксизм. Понятие .Симптомы и знаки.</w:t>
      </w:r>
    </w:p>
    <w:p w14:paraId="6157710B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70.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Подвижность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зубов.Степень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подвижности.</w:t>
      </w:r>
    </w:p>
    <w:p w14:paraId="7298A2F0" w14:textId="77777777" w:rsidR="00495A53" w:rsidRPr="00495A53" w:rsidRDefault="00495A53" w:rsidP="00D93539">
      <w:pPr>
        <w:pStyle w:val="NoSpacing"/>
        <w:tabs>
          <w:tab w:val="left" w:pos="0"/>
          <w:tab w:val="left" w:pos="90"/>
          <w:tab w:val="left" w:pos="27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71.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Радиографические симптомы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травмы.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Расширенние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периодонтального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пространства,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уменьшение твёрдой </w:t>
      </w:r>
      <w:proofErr w:type="spellStart"/>
      <w:proofErr w:type="gramStart"/>
      <w:r w:rsidRPr="00495A53">
        <w:rPr>
          <w:rFonts w:ascii="Times New Roman" w:hAnsi="Times New Roman" w:cs="Times New Roman"/>
          <w:sz w:val="24"/>
          <w:szCs w:val="24"/>
        </w:rPr>
        <w:t>пластинки,потеря</w:t>
      </w:r>
      <w:proofErr w:type="spellEnd"/>
      <w:proofErr w:type="gramEnd"/>
      <w:r w:rsidRPr="00495A53">
        <w:rPr>
          <w:rFonts w:ascii="Times New Roman" w:hAnsi="Times New Roman" w:cs="Times New Roman"/>
          <w:sz w:val="24"/>
          <w:szCs w:val="24"/>
        </w:rPr>
        <w:t xml:space="preserve"> кости и образование костных карманов,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корневая резорбция,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гиперцементоз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>).</w:t>
      </w:r>
    </w:p>
    <w:p w14:paraId="64AFB943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72.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Методы и техника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шинирования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(временная и постоянная) в лечении болезней пародонта.</w:t>
      </w:r>
    </w:p>
    <w:p w14:paraId="446324B8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73.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Окклюзионная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шенирование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>. Показания.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Методы и техника.</w:t>
      </w:r>
    </w:p>
    <w:p w14:paraId="2A847778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 xml:space="preserve">74. Внешнее </w:t>
      </w:r>
      <w:proofErr w:type="spellStart"/>
      <w:proofErr w:type="gramStart"/>
      <w:r w:rsidRPr="00495A53">
        <w:rPr>
          <w:rFonts w:ascii="Times New Roman" w:hAnsi="Times New Roman" w:cs="Times New Roman"/>
          <w:sz w:val="24"/>
          <w:szCs w:val="24"/>
        </w:rPr>
        <w:t>шинирование,вестибулярное</w:t>
      </w:r>
      <w:proofErr w:type="spellEnd"/>
      <w:proofErr w:type="gramEnd"/>
      <w:r w:rsidRPr="00495A53">
        <w:rPr>
          <w:rFonts w:ascii="Times New Roman" w:hAnsi="Times New Roman" w:cs="Times New Roman"/>
          <w:sz w:val="24"/>
          <w:szCs w:val="24"/>
        </w:rPr>
        <w:t>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Показания.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Методы и техника.</w:t>
      </w:r>
    </w:p>
    <w:p w14:paraId="36E7FB27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75.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Окклюзионные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капы. Показания.</w:t>
      </w:r>
    </w:p>
    <w:p w14:paraId="7C9AE8B9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76.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Межкоронковые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шины.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Показания.</w:t>
      </w:r>
    </w:p>
    <w:p w14:paraId="5DDEEE14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77.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Асоцинированные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константы,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связанные чр</w:t>
      </w:r>
      <w:r w:rsidR="001928DF">
        <w:rPr>
          <w:rFonts w:ascii="Times New Roman" w:hAnsi="Times New Roman" w:cs="Times New Roman"/>
          <w:sz w:val="24"/>
          <w:szCs w:val="24"/>
        </w:rPr>
        <w:t xml:space="preserve">езмерными </w:t>
      </w:r>
      <w:proofErr w:type="spellStart"/>
      <w:r w:rsidR="001928DF">
        <w:rPr>
          <w:rFonts w:ascii="Times New Roman" w:hAnsi="Times New Roman" w:cs="Times New Roman"/>
          <w:sz w:val="24"/>
          <w:szCs w:val="24"/>
        </w:rPr>
        <w:t>окклюзионными</w:t>
      </w:r>
      <w:proofErr w:type="spellEnd"/>
      <w:r w:rsidR="001928DF">
        <w:rPr>
          <w:rFonts w:ascii="Times New Roman" w:hAnsi="Times New Roman" w:cs="Times New Roman"/>
          <w:sz w:val="24"/>
          <w:szCs w:val="24"/>
        </w:rPr>
        <w:t xml:space="preserve"> силами</w:t>
      </w:r>
      <w:r w:rsidR="001928DF" w:rsidRPr="001928DF">
        <w:rPr>
          <w:rFonts w:ascii="Times New Roman" w:hAnsi="Times New Roman" w:cs="Times New Roman"/>
          <w:sz w:val="24"/>
          <w:szCs w:val="24"/>
        </w:rPr>
        <w:t xml:space="preserve">. </w:t>
      </w:r>
      <w:r w:rsidRPr="00495A53">
        <w:rPr>
          <w:rFonts w:ascii="Times New Roman" w:hAnsi="Times New Roman" w:cs="Times New Roman"/>
          <w:sz w:val="24"/>
          <w:szCs w:val="24"/>
        </w:rPr>
        <w:t>Понятие.</w:t>
      </w:r>
    </w:p>
    <w:p w14:paraId="4C604C42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78.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Селективная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прошлифовка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>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Понятие. Техника и методы селективной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пришлифовки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>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Противопоказания селективной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пришлифовки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при нормальном прикусе.</w:t>
      </w:r>
    </w:p>
    <w:p w14:paraId="255A5566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79.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Гингивит. Понятие.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Этиология. Патогенез.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Класификация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>.</w:t>
      </w:r>
    </w:p>
    <w:p w14:paraId="158AE03B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lastRenderedPageBreak/>
        <w:t>80.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Клиничиские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A53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Pr="00495A53">
        <w:rPr>
          <w:rFonts w:ascii="Times New Roman" w:hAnsi="Times New Roman" w:cs="Times New Roman"/>
          <w:sz w:val="24"/>
          <w:szCs w:val="24"/>
        </w:rPr>
        <w:t xml:space="preserve"> применяемые для постановки диагноза гингивита (цвет,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форма,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консистенция тканей десны).</w:t>
      </w:r>
    </w:p>
    <w:p w14:paraId="0BC8F76D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81.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Этапы развития гингивита.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Начальная стадия.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Стадия развития.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Хроническая стадия.</w:t>
      </w:r>
    </w:p>
    <w:p w14:paraId="37C8C8B8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82.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Роль клеток В,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клеток Т,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цитокинов,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495A53">
        <w:rPr>
          <w:rFonts w:ascii="Times New Roman" w:hAnsi="Times New Roman" w:cs="Times New Roman"/>
          <w:sz w:val="24"/>
          <w:szCs w:val="24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5A53">
        <w:rPr>
          <w:rFonts w:ascii="Times New Roman" w:hAnsi="Times New Roman" w:cs="Times New Roman"/>
          <w:sz w:val="24"/>
          <w:szCs w:val="24"/>
        </w:rPr>
        <w:t>,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495A53">
        <w:rPr>
          <w:rFonts w:ascii="Times New Roman" w:hAnsi="Times New Roman" w:cs="Times New Roman"/>
          <w:sz w:val="24"/>
          <w:szCs w:val="24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5A53">
        <w:rPr>
          <w:rFonts w:ascii="Times New Roman" w:hAnsi="Times New Roman" w:cs="Times New Roman"/>
          <w:sz w:val="24"/>
          <w:szCs w:val="24"/>
        </w:rPr>
        <w:t xml:space="preserve"> на стадиях развития гингивита.</w:t>
      </w:r>
    </w:p>
    <w:p w14:paraId="2CC9168F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83.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Начальное поражения при гингивите.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Пораженния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в процессе развития гингивита.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Симптомы хронического гингивита.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Симптомы гингивита в стадии развития.</w:t>
      </w:r>
    </w:p>
    <w:p w14:paraId="39732C03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84.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Фазы острого воспаления (сосудистая фаза).</w:t>
      </w:r>
    </w:p>
    <w:p w14:paraId="126C548C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85.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Гингивит беременных.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Клиничиские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симптомы,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диагноз,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лечение.</w:t>
      </w:r>
    </w:p>
    <w:p w14:paraId="60F43016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86.</w:t>
      </w:r>
      <w:r w:rsidR="00B265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gramStart"/>
      <w:r w:rsidRPr="00495A53">
        <w:rPr>
          <w:rFonts w:ascii="Times New Roman" w:hAnsi="Times New Roman" w:cs="Times New Roman"/>
          <w:sz w:val="24"/>
          <w:szCs w:val="24"/>
        </w:rPr>
        <w:t>Гингивит</w:t>
      </w:r>
      <w:proofErr w:type="gramEnd"/>
      <w:r w:rsidRPr="00495A53">
        <w:rPr>
          <w:rFonts w:ascii="Times New Roman" w:hAnsi="Times New Roman" w:cs="Times New Roman"/>
          <w:sz w:val="24"/>
          <w:szCs w:val="24"/>
        </w:rPr>
        <w:t xml:space="preserve"> вызванный бактериальной бляшкой.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Понятие.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Клинические симптомы.</w:t>
      </w:r>
      <w:r w:rsidR="00B265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Лечение.</w:t>
      </w:r>
      <w:r w:rsidR="00B265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Диагностика.</w:t>
      </w:r>
    </w:p>
    <w:p w14:paraId="12E5A2CC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87.</w:t>
      </w:r>
      <w:r w:rsidR="00B265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Хронический </w:t>
      </w:r>
      <w:proofErr w:type="gramStart"/>
      <w:r w:rsidRPr="00495A53">
        <w:rPr>
          <w:rFonts w:ascii="Times New Roman" w:hAnsi="Times New Roman" w:cs="Times New Roman"/>
          <w:sz w:val="24"/>
          <w:szCs w:val="24"/>
        </w:rPr>
        <w:t>гингивит .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495A53">
        <w:rPr>
          <w:rFonts w:ascii="Times New Roman" w:hAnsi="Times New Roman" w:cs="Times New Roman"/>
          <w:sz w:val="24"/>
          <w:szCs w:val="24"/>
        </w:rPr>
        <w:t>,клиника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>.</w:t>
      </w:r>
    </w:p>
    <w:p w14:paraId="0EA327AE" w14:textId="77777777" w:rsidR="00495A53" w:rsidRPr="00495A53" w:rsidRDefault="00495A53" w:rsidP="004F4AD0">
      <w:pPr>
        <w:pStyle w:val="NoSpacing"/>
        <w:tabs>
          <w:tab w:val="left" w:pos="0"/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88.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Гипертрофический гингивит (вызванный бактериальной бляшкой,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специально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детерменированными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экологическими местными и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обшими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фактороми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>. Понятие.</w:t>
      </w:r>
      <w:r w:rsidR="00B265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Диагностика.</w:t>
      </w:r>
      <w:r w:rsidR="00B265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Клиническая картина.</w:t>
      </w:r>
      <w:r w:rsidR="00B265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Лечение.</w:t>
      </w:r>
    </w:p>
    <w:p w14:paraId="24360133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89.</w:t>
      </w:r>
      <w:r w:rsidR="00B265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Десквамативный гингивит.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Понятие.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Диагностика.Клиническая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картина.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Лечение.</w:t>
      </w:r>
    </w:p>
    <w:p w14:paraId="46D8C3D7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90.</w:t>
      </w:r>
      <w:r w:rsidR="00B265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Язвено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>-некротический гингивит.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Понятие.</w:t>
      </w:r>
      <w:r w:rsidR="00D935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Диагностика.Клиническая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A53">
        <w:rPr>
          <w:rFonts w:ascii="Times New Roman" w:hAnsi="Times New Roman" w:cs="Times New Roman"/>
          <w:sz w:val="24"/>
          <w:szCs w:val="24"/>
        </w:rPr>
        <w:t>картина .Лечение</w:t>
      </w:r>
      <w:proofErr w:type="gramEnd"/>
      <w:r w:rsidRPr="00495A53">
        <w:rPr>
          <w:rFonts w:ascii="Times New Roman" w:hAnsi="Times New Roman" w:cs="Times New Roman"/>
          <w:sz w:val="24"/>
          <w:szCs w:val="24"/>
        </w:rPr>
        <w:t>.</w:t>
      </w:r>
    </w:p>
    <w:p w14:paraId="04DDDF6F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91.</w:t>
      </w:r>
      <w:r w:rsidR="00B265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Фиброматозный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гингивит.</w:t>
      </w:r>
      <w:r w:rsidR="00B007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Наследственный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фиброматозный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гингивит.</w:t>
      </w:r>
      <w:r w:rsidR="00B007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Понятие.</w:t>
      </w:r>
      <w:r w:rsidR="00B007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Диагностика. Клиническая картина.</w:t>
      </w:r>
      <w:r w:rsidR="00B265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Лечение.</w:t>
      </w:r>
    </w:p>
    <w:p w14:paraId="4ED14E02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92.</w:t>
      </w:r>
      <w:r w:rsidR="00B007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Гипертрофический гингивит.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gramStart"/>
      <w:r w:rsidRPr="00495A53">
        <w:rPr>
          <w:rFonts w:ascii="Times New Roman" w:hAnsi="Times New Roman" w:cs="Times New Roman"/>
          <w:sz w:val="24"/>
          <w:szCs w:val="24"/>
        </w:rPr>
        <w:t>Медикаменты</w:t>
      </w:r>
      <w:proofErr w:type="gramEnd"/>
      <w:r w:rsidRPr="00495A53">
        <w:rPr>
          <w:rFonts w:ascii="Times New Roman" w:hAnsi="Times New Roman" w:cs="Times New Roman"/>
          <w:sz w:val="24"/>
          <w:szCs w:val="24"/>
        </w:rPr>
        <w:t xml:space="preserve"> которые вызывают гипертрофический гингивит.</w:t>
      </w:r>
      <w:r w:rsidR="00B007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Понятие.Диагностика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>. Клиническая картина.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Лечение.</w:t>
      </w:r>
    </w:p>
    <w:p w14:paraId="4EAA94C4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93.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Маргинальный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пародонтит.Понятие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>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Класификация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>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Гистопатологическая характеристика пародонтита.</w:t>
      </w:r>
    </w:p>
    <w:p w14:paraId="011A0E94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94.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Начальный (лёгкий) хронический маргинальный пародонтит.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Клинические и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параклинические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признаки.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Диагностика и лечение.</w:t>
      </w:r>
    </w:p>
    <w:p w14:paraId="5FAE0267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95.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Умеренный (средний) хронический маргинальный пародонтит. Клинические и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параклинические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признаки.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Диагностика и лечение.</w:t>
      </w:r>
    </w:p>
    <w:p w14:paraId="319F23EE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96.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Тяжёлый хронический маргинальный пародонтит. Клиниче</w:t>
      </w:r>
      <w:r w:rsidR="004F4AD0">
        <w:rPr>
          <w:rFonts w:ascii="Times New Roman" w:hAnsi="Times New Roman" w:cs="Times New Roman"/>
          <w:sz w:val="24"/>
          <w:szCs w:val="24"/>
        </w:rPr>
        <w:t xml:space="preserve">ские и </w:t>
      </w:r>
      <w:proofErr w:type="spellStart"/>
      <w:r w:rsidR="004F4AD0">
        <w:rPr>
          <w:rFonts w:ascii="Times New Roman" w:hAnsi="Times New Roman" w:cs="Times New Roman"/>
          <w:sz w:val="24"/>
          <w:szCs w:val="24"/>
        </w:rPr>
        <w:t>параклинические</w:t>
      </w:r>
      <w:proofErr w:type="spellEnd"/>
      <w:r w:rsidR="004F4AD0">
        <w:rPr>
          <w:rFonts w:ascii="Times New Roman" w:hAnsi="Times New Roman" w:cs="Times New Roman"/>
          <w:sz w:val="24"/>
          <w:szCs w:val="24"/>
        </w:rPr>
        <w:t xml:space="preserve"> признаки</w:t>
      </w:r>
      <w:r w:rsidRPr="00495A53">
        <w:rPr>
          <w:rFonts w:ascii="Times New Roman" w:hAnsi="Times New Roman" w:cs="Times New Roman"/>
          <w:sz w:val="24"/>
          <w:szCs w:val="24"/>
        </w:rPr>
        <w:t>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Диагностика и лечение.</w:t>
      </w:r>
    </w:p>
    <w:p w14:paraId="41321FBA" w14:textId="77777777" w:rsidR="00495A53" w:rsidRPr="004F4AD0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5A53">
        <w:rPr>
          <w:rFonts w:ascii="Times New Roman" w:hAnsi="Times New Roman" w:cs="Times New Roman"/>
          <w:sz w:val="24"/>
          <w:szCs w:val="24"/>
        </w:rPr>
        <w:t>97.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Агресивный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пародонтит.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Понятие. Клинические и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параклинические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признаки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AF7FA3D" w14:textId="77777777" w:rsidR="00495A53" w:rsidRPr="004F4AD0" w:rsidRDefault="004F4AD0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98.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Агресивный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пародонтит. </w:t>
      </w:r>
      <w:r w:rsidR="00495A53" w:rsidRPr="00495A53">
        <w:rPr>
          <w:rFonts w:ascii="Times New Roman" w:hAnsi="Times New Roman" w:cs="Times New Roman"/>
          <w:sz w:val="24"/>
          <w:szCs w:val="24"/>
        </w:rPr>
        <w:t xml:space="preserve">Локальная форма. Клинические и </w:t>
      </w:r>
      <w:proofErr w:type="spellStart"/>
      <w:r w:rsidR="00495A53" w:rsidRPr="00495A53">
        <w:rPr>
          <w:rFonts w:ascii="Times New Roman" w:hAnsi="Times New Roman" w:cs="Times New Roman"/>
          <w:sz w:val="24"/>
          <w:szCs w:val="24"/>
        </w:rPr>
        <w:t>параклинические</w:t>
      </w:r>
      <w:proofErr w:type="spellEnd"/>
      <w:r w:rsidR="00495A53" w:rsidRPr="00495A53">
        <w:rPr>
          <w:rFonts w:ascii="Times New Roman" w:hAnsi="Times New Roman" w:cs="Times New Roman"/>
          <w:sz w:val="24"/>
          <w:szCs w:val="24"/>
        </w:rPr>
        <w:t xml:space="preserve"> признаки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647BD91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 xml:space="preserve">99. 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Агресивный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пародонтит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495A53">
        <w:rPr>
          <w:rFonts w:ascii="Times New Roman" w:hAnsi="Times New Roman" w:cs="Times New Roman"/>
          <w:sz w:val="24"/>
          <w:szCs w:val="24"/>
        </w:rPr>
        <w:t>Локальная форма. Диагностика и лечение.</w:t>
      </w:r>
    </w:p>
    <w:p w14:paraId="1940417D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 xml:space="preserve">100.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Агресивный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пародонтит,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генерализованная форма. Клинические и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параклинические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признаки</w:t>
      </w:r>
    </w:p>
    <w:p w14:paraId="511D1BC5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 xml:space="preserve">101.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Агресивный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пародонтит. Диагностика и лечение.</w:t>
      </w:r>
    </w:p>
    <w:p w14:paraId="64BF39B8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102.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Гиперчувствительность зуба.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Симптомы и лечения.</w:t>
      </w:r>
    </w:p>
    <w:p w14:paraId="171629ED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103.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Рентгенологические изменения при начальном маргинальном пародонтите.</w:t>
      </w:r>
    </w:p>
    <w:p w14:paraId="48533A05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104. Рентгенологические изменения при умеренном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(среднем) маргинальном пародонтите.</w:t>
      </w:r>
    </w:p>
    <w:p w14:paraId="3BE5B240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 xml:space="preserve">105. Рентгенологические изменения при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тяжолом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маргинальном пародонтите.</w:t>
      </w:r>
    </w:p>
    <w:p w14:paraId="75F41252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106.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Острый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язвенно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>–некротический пародонтит.</w:t>
      </w:r>
      <w:r w:rsidR="00B2659E">
        <w:rPr>
          <w:rFonts w:ascii="Times New Roman" w:hAnsi="Times New Roman" w:cs="Times New Roman"/>
          <w:sz w:val="24"/>
          <w:szCs w:val="24"/>
        </w:rPr>
        <w:t xml:space="preserve"> Понятие.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659E">
        <w:rPr>
          <w:rFonts w:ascii="Times New Roman" w:hAnsi="Times New Roman" w:cs="Times New Roman"/>
          <w:sz w:val="24"/>
          <w:szCs w:val="24"/>
        </w:rPr>
        <w:t>Диагностика и лечение</w:t>
      </w:r>
      <w:r w:rsidRPr="00495A53">
        <w:rPr>
          <w:rFonts w:ascii="Times New Roman" w:hAnsi="Times New Roman" w:cs="Times New Roman"/>
          <w:sz w:val="24"/>
          <w:szCs w:val="24"/>
        </w:rPr>
        <w:t>.</w:t>
      </w:r>
      <w:r w:rsidR="00B265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Диференциальная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диагностика.</w:t>
      </w:r>
    </w:p>
    <w:p w14:paraId="2F6FC229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107.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Пародонтальный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абсцесс.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Понятие.</w:t>
      </w:r>
    </w:p>
    <w:p w14:paraId="6D7867CC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108.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Перикоронарит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>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Понятие.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Клинические симптомы.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Лечение.</w:t>
      </w:r>
    </w:p>
    <w:p w14:paraId="3F32F332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109.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Начало,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развитие и симптомы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пародонтального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абсцесса.</w:t>
      </w:r>
    </w:p>
    <w:p w14:paraId="20A8A932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110.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Пародонтальный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абсцесс.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Быстрые методы лечения.</w:t>
      </w:r>
    </w:p>
    <w:p w14:paraId="016FA973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111.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Эндопародонтальный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абсцесс.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Понятие.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Признаки и симптомы.</w:t>
      </w:r>
    </w:p>
    <w:p w14:paraId="33C462CA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112.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Лечение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эндопарадонтального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абсцесса.</w:t>
      </w:r>
    </w:p>
    <w:p w14:paraId="100EBA33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113.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Апикальная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пародонтальная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киста.</w:t>
      </w:r>
    </w:p>
    <w:p w14:paraId="2009FB34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114.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План лечения хронического маргинального пародонтита (этапы).</w:t>
      </w:r>
    </w:p>
    <w:p w14:paraId="39F6AC5B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115.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Начальный этап лечения хронического маргинального пародонтита (компоненты-лечение зуба,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пародонта,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хирургическое,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ортопедическое,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общее).</w:t>
      </w:r>
    </w:p>
    <w:p w14:paraId="473EF291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116.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Корректирующая стадия в лечении хронического маргинального пародонтита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(хирургический,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ортопедический).</w:t>
      </w:r>
    </w:p>
    <w:p w14:paraId="54EC7C31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117.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Поддерживающее лечение (местное и общее).</w:t>
      </w:r>
    </w:p>
    <w:p w14:paraId="0F6543A3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118.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Местное лечение болезни пародонта.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Понятие.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Методы.</w:t>
      </w:r>
    </w:p>
    <w:p w14:paraId="3AE083E8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119.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Антисептические и антимикробные жидкости применяемые в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ечении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болезней пародонтита.</w:t>
      </w:r>
    </w:p>
    <w:p w14:paraId="52311DE4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120.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Медикаментозные препараты,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>применяемые в лечении болезней пародонта.</w:t>
      </w:r>
    </w:p>
    <w:p w14:paraId="4154A006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lastRenderedPageBreak/>
        <w:t>121.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Пародонтальная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хирургия.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Хирургический набор для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пародонтального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 xml:space="preserve"> хирургического вмешательство.</w:t>
      </w:r>
    </w:p>
    <w:p w14:paraId="668BEB1B" w14:textId="77777777" w:rsidR="00495A53" w:rsidRPr="00495A53" w:rsidRDefault="00495A53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53">
        <w:rPr>
          <w:rFonts w:ascii="Times New Roman" w:hAnsi="Times New Roman" w:cs="Times New Roman"/>
          <w:sz w:val="24"/>
          <w:szCs w:val="24"/>
        </w:rPr>
        <w:t>122.</w:t>
      </w:r>
      <w:r w:rsidR="004F4A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A53">
        <w:rPr>
          <w:rFonts w:ascii="Times New Roman" w:hAnsi="Times New Roman" w:cs="Times New Roman"/>
          <w:sz w:val="24"/>
          <w:szCs w:val="24"/>
        </w:rPr>
        <w:t xml:space="preserve">Цели хирургической </w:t>
      </w:r>
      <w:proofErr w:type="spellStart"/>
      <w:r w:rsidRPr="00495A53">
        <w:rPr>
          <w:rFonts w:ascii="Times New Roman" w:hAnsi="Times New Roman" w:cs="Times New Roman"/>
          <w:sz w:val="24"/>
          <w:szCs w:val="24"/>
        </w:rPr>
        <w:t>пародонтологии</w:t>
      </w:r>
      <w:proofErr w:type="spellEnd"/>
      <w:r w:rsidRPr="00495A53">
        <w:rPr>
          <w:rFonts w:ascii="Times New Roman" w:hAnsi="Times New Roman" w:cs="Times New Roman"/>
          <w:sz w:val="24"/>
          <w:szCs w:val="24"/>
        </w:rPr>
        <w:t>.</w:t>
      </w:r>
    </w:p>
    <w:p w14:paraId="20C75E5A" w14:textId="77777777" w:rsidR="00495A53" w:rsidRPr="00495A53" w:rsidRDefault="004F4AD0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="00495A53" w:rsidRPr="00495A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>Местные и общие противопоказания в хирургическом лечении хронического маргинального пародонтита.</w:t>
      </w:r>
    </w:p>
    <w:p w14:paraId="1B7B599F" w14:textId="77777777" w:rsidR="00495A53" w:rsidRPr="00495A53" w:rsidRDefault="004F4AD0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495A53" w:rsidRPr="00495A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95A53" w:rsidRPr="00495A53">
        <w:rPr>
          <w:rFonts w:ascii="Times New Roman" w:hAnsi="Times New Roman" w:cs="Times New Roman"/>
          <w:sz w:val="24"/>
          <w:szCs w:val="24"/>
        </w:rPr>
        <w:t>Гингивопластика</w:t>
      </w:r>
      <w:proofErr w:type="spellEnd"/>
      <w:r w:rsidR="00495A53" w:rsidRPr="00495A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 xml:space="preserve">Понятие. </w:t>
      </w:r>
      <w:proofErr w:type="spellStart"/>
      <w:r w:rsidR="00495A53" w:rsidRPr="00495A53">
        <w:rPr>
          <w:rFonts w:ascii="Times New Roman" w:hAnsi="Times New Roman" w:cs="Times New Roman"/>
          <w:sz w:val="24"/>
          <w:szCs w:val="24"/>
        </w:rPr>
        <w:t>Техника.Показания</w:t>
      </w:r>
      <w:proofErr w:type="spellEnd"/>
      <w:r w:rsidR="00495A53" w:rsidRPr="00495A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>Противопоказания.</w:t>
      </w:r>
    </w:p>
    <w:p w14:paraId="6629E1B5" w14:textId="77777777" w:rsidR="00495A53" w:rsidRPr="00495A53" w:rsidRDefault="004F4AD0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="00495A53" w:rsidRPr="00495A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95A53" w:rsidRPr="00495A53">
        <w:rPr>
          <w:rFonts w:ascii="Times New Roman" w:hAnsi="Times New Roman" w:cs="Times New Roman"/>
          <w:sz w:val="24"/>
          <w:szCs w:val="24"/>
        </w:rPr>
        <w:t>Гингивэктомия</w:t>
      </w:r>
      <w:proofErr w:type="spellEnd"/>
      <w:r w:rsidR="00495A53" w:rsidRPr="00495A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 xml:space="preserve">Понятие. </w:t>
      </w:r>
      <w:proofErr w:type="gramStart"/>
      <w:r w:rsidR="00495A53" w:rsidRPr="00495A53">
        <w:rPr>
          <w:rFonts w:ascii="Times New Roman" w:hAnsi="Times New Roman" w:cs="Times New Roman"/>
          <w:sz w:val="24"/>
          <w:szCs w:val="24"/>
        </w:rPr>
        <w:t>Техника .Показания</w:t>
      </w:r>
      <w:proofErr w:type="gramEnd"/>
      <w:r w:rsidR="00495A53" w:rsidRPr="00495A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>Противопоказания.</w:t>
      </w:r>
    </w:p>
    <w:p w14:paraId="6FC4B863" w14:textId="77777777" w:rsidR="00495A53" w:rsidRPr="00495A53" w:rsidRDefault="004F4AD0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</w:t>
      </w:r>
      <w:r w:rsidR="00495A53" w:rsidRPr="00495A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95A53" w:rsidRPr="00495A53">
        <w:rPr>
          <w:rFonts w:ascii="Times New Roman" w:hAnsi="Times New Roman" w:cs="Times New Roman"/>
          <w:sz w:val="24"/>
          <w:szCs w:val="24"/>
        </w:rPr>
        <w:t>Френэктомия</w:t>
      </w:r>
      <w:proofErr w:type="spellEnd"/>
      <w:r w:rsidR="00495A53" w:rsidRPr="00495A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>Понятие.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>Техника.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>Показания.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>Противопоказания.</w:t>
      </w:r>
    </w:p>
    <w:p w14:paraId="68E2B3C9" w14:textId="77777777" w:rsidR="00495A53" w:rsidRPr="00495A53" w:rsidRDefault="004F4AD0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="00495A53" w:rsidRPr="00495A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95A53" w:rsidRPr="00495A53">
        <w:rPr>
          <w:rFonts w:ascii="Times New Roman" w:hAnsi="Times New Roman" w:cs="Times New Roman"/>
          <w:sz w:val="24"/>
          <w:szCs w:val="24"/>
        </w:rPr>
        <w:t>Френопластика</w:t>
      </w:r>
      <w:proofErr w:type="spellEnd"/>
      <w:r w:rsidR="00495A53" w:rsidRPr="00495A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>Понятие.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>Техника. Показания.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>Противопоказания.</w:t>
      </w:r>
    </w:p>
    <w:p w14:paraId="5C180FBE" w14:textId="77777777" w:rsidR="00495A53" w:rsidRPr="00495A53" w:rsidRDefault="004F4AD0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="00495A53" w:rsidRPr="00495A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>Потеря альвеолярной кости.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>Корневые проявления.</w:t>
      </w:r>
    </w:p>
    <w:p w14:paraId="2220D12E" w14:textId="77777777" w:rsidR="00495A53" w:rsidRPr="00495A53" w:rsidRDefault="004F4AD0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="00495A53" w:rsidRPr="00495A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95A53" w:rsidRPr="00495A53">
        <w:rPr>
          <w:rFonts w:ascii="Times New Roman" w:hAnsi="Times New Roman" w:cs="Times New Roman"/>
          <w:sz w:val="24"/>
          <w:szCs w:val="24"/>
        </w:rPr>
        <w:t>Порозность</w:t>
      </w:r>
      <w:proofErr w:type="spellEnd"/>
      <w:r w:rsidR="00495A53" w:rsidRPr="00495A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>Понятие.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>Клинические симптомы.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>Лечение.</w:t>
      </w:r>
    </w:p>
    <w:p w14:paraId="60058D6D" w14:textId="77777777" w:rsidR="00495A53" w:rsidRPr="00495A53" w:rsidRDefault="004F4AD0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="00495A53" w:rsidRPr="00495A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>Определение горизонтальной потери кости.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>Радиографические данные.</w:t>
      </w:r>
    </w:p>
    <w:p w14:paraId="500F85E2" w14:textId="77777777" w:rsidR="00495A53" w:rsidRPr="00495A53" w:rsidRDefault="004F4AD0" w:rsidP="00B2659E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  <w:r w:rsidR="00495A53" w:rsidRPr="00495A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A53" w:rsidRPr="00495A53">
        <w:rPr>
          <w:rFonts w:ascii="Times New Roman" w:hAnsi="Times New Roman" w:cs="Times New Roman"/>
          <w:sz w:val="24"/>
          <w:szCs w:val="24"/>
        </w:rPr>
        <w:t>Определение вертикальной потери кости. Радиографические данные.</w:t>
      </w:r>
    </w:p>
    <w:p w14:paraId="7E900F88" w14:textId="77777777" w:rsidR="008B13C6" w:rsidRPr="001928DF" w:rsidRDefault="008B13C6" w:rsidP="00B2659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0CBD7" w14:textId="77777777" w:rsidR="00DB4194" w:rsidRPr="008B13C6" w:rsidRDefault="00DB4194" w:rsidP="00B2659E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B4194" w:rsidRPr="008B13C6" w:rsidSect="00053702">
      <w:pgSz w:w="11906" w:h="16838"/>
      <w:pgMar w:top="284" w:right="850" w:bottom="1134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6094E" w14:textId="77777777" w:rsidR="00B811CC" w:rsidRDefault="00B811CC" w:rsidP="00F657E8">
      <w:pPr>
        <w:spacing w:after="0" w:line="240" w:lineRule="auto"/>
      </w:pPr>
      <w:r>
        <w:separator/>
      </w:r>
    </w:p>
  </w:endnote>
  <w:endnote w:type="continuationSeparator" w:id="0">
    <w:p w14:paraId="5E90EB6D" w14:textId="77777777" w:rsidR="00B811CC" w:rsidRDefault="00B811CC" w:rsidP="00F6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D660F" w14:textId="77777777" w:rsidR="00B811CC" w:rsidRDefault="00B811CC" w:rsidP="00F657E8">
      <w:pPr>
        <w:spacing w:after="0" w:line="240" w:lineRule="auto"/>
      </w:pPr>
      <w:r>
        <w:separator/>
      </w:r>
    </w:p>
  </w:footnote>
  <w:footnote w:type="continuationSeparator" w:id="0">
    <w:p w14:paraId="6E6111B0" w14:textId="77777777" w:rsidR="00B811CC" w:rsidRDefault="00B811CC" w:rsidP="00F6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1F75"/>
    <w:multiLevelType w:val="hybridMultilevel"/>
    <w:tmpl w:val="363C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43581"/>
    <w:multiLevelType w:val="hybridMultilevel"/>
    <w:tmpl w:val="35FE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782"/>
    <w:rsid w:val="00050AB9"/>
    <w:rsid w:val="00053702"/>
    <w:rsid w:val="0007162B"/>
    <w:rsid w:val="000B71B9"/>
    <w:rsid w:val="001928DF"/>
    <w:rsid w:val="002407E5"/>
    <w:rsid w:val="00347F0E"/>
    <w:rsid w:val="003803DB"/>
    <w:rsid w:val="00495A53"/>
    <w:rsid w:val="004F4AD0"/>
    <w:rsid w:val="00803631"/>
    <w:rsid w:val="008B13C6"/>
    <w:rsid w:val="00973C25"/>
    <w:rsid w:val="00995F55"/>
    <w:rsid w:val="00B00786"/>
    <w:rsid w:val="00B2659E"/>
    <w:rsid w:val="00B811CC"/>
    <w:rsid w:val="00C9600D"/>
    <w:rsid w:val="00CC2EE0"/>
    <w:rsid w:val="00CF4782"/>
    <w:rsid w:val="00D73C5A"/>
    <w:rsid w:val="00D93539"/>
    <w:rsid w:val="00DB4194"/>
    <w:rsid w:val="00E412AF"/>
    <w:rsid w:val="00F201CF"/>
    <w:rsid w:val="00F6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E028"/>
  <w15:docId w15:val="{9BDA2617-7B8D-4052-826E-8A52032E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C2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5F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1"/>
    <w:qFormat/>
    <w:rsid w:val="00495A53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6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57E8"/>
  </w:style>
  <w:style w:type="paragraph" w:styleId="Footer">
    <w:name w:val="footer"/>
    <w:basedOn w:val="Normal"/>
    <w:link w:val="FooterChar"/>
    <w:uiPriority w:val="99"/>
    <w:unhideWhenUsed/>
    <w:rsid w:val="00F6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E8"/>
  </w:style>
  <w:style w:type="character" w:styleId="PageNumber">
    <w:name w:val="page number"/>
    <w:basedOn w:val="DefaultParagraphFont"/>
    <w:rsid w:val="00053702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053702"/>
    <w:pPr>
      <w:tabs>
        <w:tab w:val="clear" w:pos="4680"/>
        <w:tab w:val="clear" w:pos="9360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rsid w:val="00053702"/>
    <w:pPr>
      <w:tabs>
        <w:tab w:val="clear" w:pos="4680"/>
        <w:tab w:val="clear" w:pos="9360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2019-09-15T19:11:00Z</dcterms:created>
  <dcterms:modified xsi:type="dcterms:W3CDTF">2024-06-02T07:27:00Z</dcterms:modified>
</cp:coreProperties>
</file>