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25" w:rsidRDefault="00F97C25" w:rsidP="00F97C25">
      <w:pPr>
        <w:jc w:val="center"/>
        <w:rPr>
          <w:b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F97C25" w:rsidRPr="00566ABC" w:rsidTr="0000491A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97C25" w:rsidRPr="00566ABC" w:rsidRDefault="00F97C25" w:rsidP="0000491A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D12EA76" wp14:editId="79B96E74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873615"/>
                      <wp:effectExtent l="9525" t="7620" r="9525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873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5E87D99" id="Rectangle 2" o:spid="_x0000_s1026" style="position:absolute;margin-left:-16.5pt;margin-top:-.45pt;width:513pt;height:7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FleAIAAPwEAAAOAAAAZHJzL2Uyb0RvYy54bWysVNuO0zAQfUfiHyy/d3PZpNtGTVdV0yKk&#10;BVYsfIDrOI2FYxvbbbqs+HfGTlta9gUh8pDYmfGZOTNnPLs/dALtmbFcyRInNzFGTFJVc7kt8dcv&#10;69EEI+uIrIlQkpX4mVl8P3/7ZtbrgqWqVaJmBgGItEWvS9w6p4sosrRlHbE3SjMJxkaZjjjYmm1U&#10;G9IDeieiNI7HUa9MrY2izFr4Ww1GPA/4TcOo+9Q0ljkkSgy5ufA24b3x72g+I8XWEN1yekyD/EMW&#10;HeESgp6hKuII2hn+Cqrj1CirGndDVReppuGUBQ7AJon/YPPUEs0CFyiO1ecy2f8HSz/uHw3idYlT&#10;jCTpoEWfoWhEbgVDqS9Pr20BXk/60XiCVj8o+s0iqZYteLGFMapvGakhqcT7R1cH/MbCUbTpP6ga&#10;0MnOqVCpQ2M6Dwg1QIfQkOdzQ9jBIQo/x3mSJzH0jYJtOrm7HSd5iEGK03FtrHvHVIf8osQGkg/w&#10;ZP9gnU+HFCcXH02qNRcidF1I1ANqnubhgFWC194YWJrtZikM2hOvm/Ac4165ddyBegXvSjw5O5HC&#10;l2Ml6xDFES6GNWQipAcHdpDbcTWo5GUaT1eT1SQbZel4Ncriqhot1stsNF4nd3l1Wy2XVfLT55lk&#10;Rcvrmkmf6kmxSfZ3ijjOzqC1s2avKNlL5uvwvGYeXacRqgysTt/ALujAt36Q0EbVzyADo4YRhCsD&#10;Fq0yPzDqYfxKbL/viGEYifcSpDRNsszPa9hk+V0KG3Np2VxaiKQAVWKH0bBcumHGd9rwbQuRktBj&#10;qRYgv4YHYXhpDlkdRQsjFhgcrwM/w5f74PX70pr/AgAA//8DAFBLAwQUAAYACAAAACEATTYoeN0A&#10;AAAKAQAADwAAAGRycy9kb3ducmV2LnhtbEyPwU7DMBBE70j8g7VI3FoHShAJcaqA6LUSBQm4ufFi&#10;R43XUew24e/ZnuC2oxnNvqnWs+/FCcfYBVJws8xAILXBdGQVvL9tFg8gYtJkdB8IFfxghHV9eVHp&#10;0oSJXvG0S1ZwCcVSK3ApDaWUsXXodVyGAYm97zB6nViOVppRT1zue3mbZffS6474g9MDPjtsD7uj&#10;V/AyfG2b3EbZfCT3eQhP08ZtrVLXV3PzCCLhnP7CcMZndKiZaR+OZKLoFSxWK96S+ChAsF8UZ73n&#10;YJ7fZSDrSv6fUP8CAAD//wMAUEsBAi0AFAAGAAgAAAAhALaDOJL+AAAA4QEAABMAAAAAAAAAAAAA&#10;AAAAAAAAAFtDb250ZW50X1R5cGVzXS54bWxQSwECLQAUAAYACAAAACEAOP0h/9YAAACUAQAACwAA&#10;AAAAAAAAAAAAAAAvAQAAX3JlbHMvLnJlbHNQSwECLQAUAAYACAAAACEAeXARZXgCAAD8BAAADgAA&#10;AAAAAAAAAAAAAAAuAgAAZHJzL2Uyb0RvYy54bWxQSwECLQAUAAYACAAAACEATTYoeN0AAAAKAQAA&#10;DwAAAAAAAAAAAAAAAADSBAAAZHJzL2Rvd25yZXYueG1sUEsFBgAAAAAEAAQA8wAAANwFAAAAAA==&#10;" o:allowincell="f" filled="f"/>
                  </w:pict>
                </mc:Fallback>
              </mc:AlternateContent>
            </w:r>
            <w:r w:rsidRPr="00566ABC">
              <w:rPr>
                <w:b/>
                <w:noProof/>
              </w:rPr>
              <w:drawing>
                <wp:inline distT="0" distB="0" distL="0" distR="0" wp14:anchorId="59CF642E" wp14:editId="04432549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C25" w:rsidRPr="00566ABC" w:rsidRDefault="00F97C25" w:rsidP="0000491A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lang w:val="ro-RO"/>
              </w:rPr>
            </w:pPr>
            <w:r w:rsidRPr="00566ABC">
              <w:rPr>
                <w:b/>
                <w:caps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C25" w:rsidRPr="00566ABC" w:rsidRDefault="00F97C25" w:rsidP="0000491A">
            <w:pPr>
              <w:tabs>
                <w:tab w:val="center" w:pos="4819"/>
                <w:tab w:val="right" w:pos="9638"/>
              </w:tabs>
              <w:rPr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C25" w:rsidRPr="00566ABC" w:rsidRDefault="00F97C25" w:rsidP="0000491A">
            <w:pPr>
              <w:tabs>
                <w:tab w:val="center" w:pos="4819"/>
                <w:tab w:val="right" w:pos="9638"/>
              </w:tabs>
              <w:rPr>
                <w:lang w:val="ro-RO"/>
              </w:rPr>
            </w:pPr>
          </w:p>
        </w:tc>
      </w:tr>
      <w:tr w:rsidR="00F97C25" w:rsidRPr="00566ABC" w:rsidTr="0000491A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97C25" w:rsidRPr="00566ABC" w:rsidRDefault="00F97C25" w:rsidP="0000491A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C25" w:rsidRPr="00566ABC" w:rsidRDefault="00F97C25" w:rsidP="0000491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25" w:rsidRPr="00566ABC" w:rsidRDefault="00F97C25" w:rsidP="0000491A">
            <w:pPr>
              <w:tabs>
                <w:tab w:val="center" w:pos="4819"/>
                <w:tab w:val="right" w:pos="9638"/>
              </w:tabs>
              <w:rPr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C25" w:rsidRPr="00566ABC" w:rsidRDefault="00F97C25" w:rsidP="0000491A">
            <w:pPr>
              <w:tabs>
                <w:tab w:val="center" w:pos="4819"/>
                <w:tab w:val="right" w:pos="9638"/>
              </w:tabs>
              <w:rPr>
                <w:b/>
                <w:lang w:val="ro-RO"/>
              </w:rPr>
            </w:pPr>
          </w:p>
        </w:tc>
      </w:tr>
      <w:tr w:rsidR="00F97C25" w:rsidRPr="00566ABC" w:rsidTr="0000491A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7C25" w:rsidRPr="00566ABC" w:rsidRDefault="00F97C25" w:rsidP="0000491A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25" w:rsidRPr="00566ABC" w:rsidRDefault="00F97C25" w:rsidP="0000491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C25" w:rsidRPr="00566ABC" w:rsidRDefault="00F97C25" w:rsidP="0000491A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</w:tr>
    </w:tbl>
    <w:p w:rsidR="00F97C25" w:rsidRPr="0056099F" w:rsidRDefault="00F97C25" w:rsidP="0056099F">
      <w:pPr>
        <w:rPr>
          <w:b/>
        </w:rPr>
      </w:pPr>
    </w:p>
    <w:p w:rsidR="00F97C25" w:rsidRPr="00141171" w:rsidRDefault="00F97C25" w:rsidP="00F97C25">
      <w:pPr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 xml:space="preserve">                                           </w:t>
      </w:r>
      <w:r w:rsidR="0056099F">
        <w:rPr>
          <w:b/>
          <w:sz w:val="22"/>
          <w:szCs w:val="22"/>
          <w:lang w:val="ro-RO"/>
        </w:rPr>
        <w:t xml:space="preserve">                              </w:t>
      </w:r>
      <w:r w:rsidRPr="00141171">
        <w:rPr>
          <w:b/>
          <w:sz w:val="22"/>
          <w:szCs w:val="22"/>
          <w:lang w:val="ro-RO"/>
        </w:rPr>
        <w:t>ŞEF CATEDRĂ</w:t>
      </w:r>
    </w:p>
    <w:p w:rsidR="00F97C25" w:rsidRPr="00141171" w:rsidRDefault="00F97C25" w:rsidP="00F97C25">
      <w:pPr>
        <w:jc w:val="right"/>
        <w:rPr>
          <w:b/>
          <w:sz w:val="22"/>
          <w:szCs w:val="22"/>
        </w:rPr>
      </w:pPr>
      <w:r w:rsidRPr="00141171">
        <w:rPr>
          <w:b/>
          <w:sz w:val="22"/>
          <w:szCs w:val="22"/>
        </w:rPr>
        <w:t xml:space="preserve">ODONTOLOGIE PARODONTOLOGIE </w:t>
      </w:r>
    </w:p>
    <w:p w:rsidR="00F97C25" w:rsidRPr="00141171" w:rsidRDefault="00F97C25" w:rsidP="00F97C25">
      <w:pPr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</w:rPr>
        <w:t xml:space="preserve">                                                                    ȘI PATOLOGIE ORALĂ</w:t>
      </w:r>
      <w:r w:rsidRPr="00141171">
        <w:rPr>
          <w:b/>
          <w:sz w:val="22"/>
          <w:szCs w:val="22"/>
          <w:lang w:val="ro-RO"/>
        </w:rPr>
        <w:t xml:space="preserve">D.H.Ş.M. </w:t>
      </w:r>
    </w:p>
    <w:p w:rsidR="00F97C25" w:rsidRPr="00141171" w:rsidRDefault="00F97C25" w:rsidP="00F97C25">
      <w:pPr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 xml:space="preserve">                                                                          </w:t>
      </w:r>
      <w:r>
        <w:rPr>
          <w:b/>
          <w:sz w:val="22"/>
          <w:szCs w:val="22"/>
          <w:lang w:val="ro-RO"/>
        </w:rPr>
        <w:t xml:space="preserve">      </w:t>
      </w:r>
      <w:r w:rsidRPr="00141171">
        <w:rPr>
          <w:b/>
          <w:sz w:val="22"/>
          <w:szCs w:val="22"/>
          <w:lang w:val="ro-RO"/>
        </w:rPr>
        <w:t xml:space="preserve">   PROFESOR UNIVERSITAR</w:t>
      </w:r>
    </w:p>
    <w:p w:rsidR="00F97C25" w:rsidRPr="00141171" w:rsidRDefault="00F97C25" w:rsidP="00F67F50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                                                                    </w:t>
      </w:r>
      <w:r w:rsidRPr="00141171">
        <w:rPr>
          <w:b/>
          <w:sz w:val="22"/>
          <w:szCs w:val="22"/>
          <w:lang w:val="ro-RO"/>
        </w:rPr>
        <w:t xml:space="preserve">S.CIOBANU ____________________ </w:t>
      </w:r>
    </w:p>
    <w:p w:rsidR="006E2F57" w:rsidRDefault="006E2F57" w:rsidP="0056099F">
      <w:pPr>
        <w:spacing w:line="360" w:lineRule="auto"/>
        <w:rPr>
          <w:b/>
          <w:sz w:val="22"/>
          <w:szCs w:val="22"/>
          <w:lang w:val="ro-RO"/>
        </w:rPr>
      </w:pPr>
    </w:p>
    <w:p w:rsidR="00F97C25" w:rsidRPr="00141171" w:rsidRDefault="00F97C25" w:rsidP="00F97C25">
      <w:pPr>
        <w:spacing w:line="360" w:lineRule="auto"/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>GRAFICUL</w:t>
      </w:r>
    </w:p>
    <w:p w:rsidR="00F97C25" w:rsidRPr="00141171" w:rsidRDefault="00F97C25" w:rsidP="00F97C25">
      <w:pPr>
        <w:spacing w:line="360" w:lineRule="auto"/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>De</w:t>
      </w:r>
      <w:r w:rsidR="00813878">
        <w:rPr>
          <w:b/>
          <w:sz w:val="22"/>
          <w:szCs w:val="22"/>
          <w:lang w:val="ro-RO"/>
        </w:rPr>
        <w:t xml:space="preserve"> serviciu a colaboratorilor la C</w:t>
      </w:r>
      <w:r w:rsidRPr="00141171">
        <w:rPr>
          <w:b/>
          <w:sz w:val="22"/>
          <w:szCs w:val="22"/>
          <w:lang w:val="ro-RO"/>
        </w:rPr>
        <w:t xml:space="preserve">atedra </w:t>
      </w:r>
    </w:p>
    <w:p w:rsidR="00F97C25" w:rsidRPr="00141171" w:rsidRDefault="00F97C25" w:rsidP="00F97C25">
      <w:pPr>
        <w:spacing w:line="360" w:lineRule="auto"/>
        <w:jc w:val="center"/>
        <w:rPr>
          <w:b/>
          <w:sz w:val="22"/>
          <w:szCs w:val="22"/>
        </w:rPr>
      </w:pPr>
      <w:r w:rsidRPr="00141171">
        <w:rPr>
          <w:b/>
          <w:sz w:val="22"/>
          <w:szCs w:val="22"/>
        </w:rPr>
        <w:t>ODONTOLOGIE</w:t>
      </w:r>
      <w:r w:rsidR="00813878">
        <w:rPr>
          <w:b/>
          <w:sz w:val="22"/>
          <w:szCs w:val="22"/>
        </w:rPr>
        <w:t>,</w:t>
      </w:r>
      <w:r w:rsidRPr="00141171">
        <w:rPr>
          <w:b/>
          <w:sz w:val="22"/>
          <w:szCs w:val="22"/>
        </w:rPr>
        <w:t xml:space="preserve"> PARODONTOLOGIE ȘI PATOLOGIE ORALĂ</w:t>
      </w:r>
    </w:p>
    <w:p w:rsidR="00F97C25" w:rsidRDefault="00F97C25" w:rsidP="00F97C25">
      <w:pPr>
        <w:spacing w:line="360" w:lineRule="auto"/>
        <w:jc w:val="center"/>
        <w:rPr>
          <w:b/>
          <w:sz w:val="22"/>
          <w:szCs w:val="22"/>
          <w:lang w:val="ro-RO"/>
        </w:rPr>
      </w:pPr>
      <w:r w:rsidRPr="00141171">
        <w:rPr>
          <w:b/>
          <w:sz w:val="22"/>
          <w:szCs w:val="22"/>
          <w:lang w:val="ro-RO"/>
        </w:rPr>
        <w:t xml:space="preserve"> a USMF ”N. Testemiţanu</w:t>
      </w:r>
    </w:p>
    <w:p w:rsidR="0056099F" w:rsidRPr="00141171" w:rsidRDefault="0056099F" w:rsidP="00F97C25">
      <w:pPr>
        <w:spacing w:line="360" w:lineRule="auto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pentru recuperarea restanțelor </w:t>
      </w:r>
    </w:p>
    <w:p w:rsidR="00412CD3" w:rsidRPr="0056099F" w:rsidRDefault="00BB2EA0" w:rsidP="0056099F">
      <w:pPr>
        <w:spacing w:line="360" w:lineRule="auto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Anul 202</w:t>
      </w:r>
      <w:r w:rsidR="005904FD">
        <w:rPr>
          <w:b/>
          <w:sz w:val="22"/>
          <w:szCs w:val="22"/>
          <w:lang w:val="ro-RO"/>
        </w:rPr>
        <w:t>2</w:t>
      </w:r>
      <w:r w:rsidR="003A0188">
        <w:rPr>
          <w:b/>
          <w:sz w:val="22"/>
          <w:szCs w:val="22"/>
          <w:lang w:val="ro-RO"/>
        </w:rPr>
        <w:t xml:space="preserve"> - 202</w:t>
      </w:r>
      <w:r w:rsidR="005904FD">
        <w:rPr>
          <w:b/>
          <w:sz w:val="22"/>
          <w:szCs w:val="22"/>
          <w:lang w:val="ro-RO"/>
        </w:rPr>
        <w:t>3</w:t>
      </w:r>
    </w:p>
    <w:tbl>
      <w:tblPr>
        <w:tblpPr w:leftFromText="180" w:rightFromText="180" w:vertAnchor="text" w:horzAnchor="margin" w:tblpY="-72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981"/>
        <w:gridCol w:w="1350"/>
        <w:gridCol w:w="1235"/>
        <w:gridCol w:w="1470"/>
        <w:gridCol w:w="2452"/>
        <w:gridCol w:w="65"/>
      </w:tblGrid>
      <w:tr w:rsidR="003A0188" w:rsidRPr="00C63D88" w:rsidTr="003A0188">
        <w:trPr>
          <w:trHeight w:val="781"/>
        </w:trPr>
        <w:tc>
          <w:tcPr>
            <w:tcW w:w="626" w:type="dxa"/>
            <w:vAlign w:val="center"/>
          </w:tcPr>
          <w:p w:rsidR="003A0188" w:rsidRPr="00C63D88" w:rsidRDefault="003A0188" w:rsidP="003A0188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Nr.</w:t>
            </w:r>
          </w:p>
        </w:tc>
        <w:tc>
          <w:tcPr>
            <w:tcW w:w="1981" w:type="dxa"/>
            <w:vAlign w:val="center"/>
          </w:tcPr>
          <w:p w:rsidR="003A0188" w:rsidRPr="00C63D88" w:rsidRDefault="003A0188" w:rsidP="003A0188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N. P.</w:t>
            </w:r>
          </w:p>
        </w:tc>
        <w:tc>
          <w:tcPr>
            <w:tcW w:w="1350" w:type="dxa"/>
            <w:vAlign w:val="center"/>
          </w:tcPr>
          <w:p w:rsidR="003A0188" w:rsidRPr="00C63D88" w:rsidRDefault="003A0188" w:rsidP="003A0188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Zilele săptămânii</w:t>
            </w:r>
          </w:p>
        </w:tc>
        <w:tc>
          <w:tcPr>
            <w:tcW w:w="1235" w:type="dxa"/>
            <w:vAlign w:val="center"/>
          </w:tcPr>
          <w:p w:rsidR="003A0188" w:rsidRPr="00C63D88" w:rsidRDefault="003A0188" w:rsidP="003A0188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Ora</w:t>
            </w:r>
          </w:p>
        </w:tc>
        <w:tc>
          <w:tcPr>
            <w:tcW w:w="1470" w:type="dxa"/>
            <w:vAlign w:val="center"/>
          </w:tcPr>
          <w:p w:rsidR="003A0188" w:rsidRPr="00C63D88" w:rsidRDefault="003A0188" w:rsidP="003A0188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Cabinet</w:t>
            </w:r>
          </w:p>
        </w:tc>
        <w:tc>
          <w:tcPr>
            <w:tcW w:w="2517" w:type="dxa"/>
            <w:gridSpan w:val="2"/>
            <w:vAlign w:val="center"/>
          </w:tcPr>
          <w:p w:rsidR="003A0188" w:rsidRPr="00C63D88" w:rsidRDefault="003A0188" w:rsidP="003A0188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Modalitate</w:t>
            </w:r>
          </w:p>
        </w:tc>
      </w:tr>
      <w:tr w:rsidR="003A0188" w:rsidRPr="005904FD" w:rsidTr="003A0188">
        <w:trPr>
          <w:gridAfter w:val="1"/>
          <w:wAfter w:w="65" w:type="dxa"/>
          <w:trHeight w:val="859"/>
        </w:trPr>
        <w:tc>
          <w:tcPr>
            <w:tcW w:w="626" w:type="dxa"/>
          </w:tcPr>
          <w:p w:rsidR="003A0188" w:rsidRPr="00C63D88" w:rsidRDefault="003A0188" w:rsidP="003A0188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1</w:t>
            </w:r>
          </w:p>
        </w:tc>
        <w:tc>
          <w:tcPr>
            <w:tcW w:w="1981" w:type="dxa"/>
          </w:tcPr>
          <w:p w:rsidR="003A0188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Lozovan Grigore</w:t>
            </w:r>
          </w:p>
          <w:p w:rsidR="003A0188" w:rsidRPr="00FA5DCF" w:rsidRDefault="00D36FCD" w:rsidP="003A0188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Zaharia</w:t>
            </w:r>
            <w:r>
              <w:rPr>
                <w:b/>
                <w:szCs w:val="26"/>
                <w:lang w:val="ro-RO"/>
              </w:rPr>
              <w:t xml:space="preserve"> </w:t>
            </w:r>
            <w:r w:rsidR="003A0188">
              <w:rPr>
                <w:b/>
                <w:szCs w:val="26"/>
                <w:lang w:val="ro-RO"/>
              </w:rPr>
              <w:t xml:space="preserve"> Victoria</w:t>
            </w:r>
          </w:p>
        </w:tc>
        <w:tc>
          <w:tcPr>
            <w:tcW w:w="1350" w:type="dxa"/>
          </w:tcPr>
          <w:p w:rsidR="003A0188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Luni</w:t>
            </w:r>
          </w:p>
          <w:p w:rsidR="003A0188" w:rsidRPr="00E34A12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</w:p>
        </w:tc>
        <w:tc>
          <w:tcPr>
            <w:tcW w:w="1235" w:type="dxa"/>
          </w:tcPr>
          <w:p w:rsidR="003A0188" w:rsidRDefault="003A0188" w:rsidP="003A0188">
            <w:pPr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Ora 15.00</w:t>
            </w:r>
          </w:p>
          <w:p w:rsidR="003A0188" w:rsidRPr="00C63D88" w:rsidRDefault="003A0188" w:rsidP="003A0188">
            <w:pPr>
              <w:rPr>
                <w:b/>
                <w:szCs w:val="26"/>
                <w:lang w:val="ro-RO"/>
              </w:rPr>
            </w:pPr>
          </w:p>
        </w:tc>
        <w:tc>
          <w:tcPr>
            <w:tcW w:w="1470" w:type="dxa"/>
          </w:tcPr>
          <w:p w:rsidR="003A0188" w:rsidRPr="00C63D88" w:rsidRDefault="003A0188" w:rsidP="003A0188">
            <w:pPr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209/205</w:t>
            </w:r>
          </w:p>
        </w:tc>
        <w:tc>
          <w:tcPr>
            <w:tcW w:w="2452" w:type="dxa"/>
          </w:tcPr>
          <w:p w:rsidR="00A21485" w:rsidRDefault="00A21485" w:rsidP="003A018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ro-RO"/>
              </w:rPr>
            </w:pPr>
          </w:p>
          <w:p w:rsidR="005904FD" w:rsidRPr="00A21485" w:rsidRDefault="005904FD" w:rsidP="003A018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ro-RO"/>
              </w:rPr>
              <w:t>Fizic</w:t>
            </w:r>
          </w:p>
        </w:tc>
      </w:tr>
      <w:tr w:rsidR="003A0188" w:rsidRPr="005904FD" w:rsidTr="003A0188">
        <w:trPr>
          <w:gridAfter w:val="1"/>
          <w:wAfter w:w="65" w:type="dxa"/>
          <w:trHeight w:val="457"/>
        </w:trPr>
        <w:tc>
          <w:tcPr>
            <w:tcW w:w="626" w:type="dxa"/>
          </w:tcPr>
          <w:p w:rsidR="003A0188" w:rsidRPr="00C63D88" w:rsidRDefault="003A0188" w:rsidP="003A0188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2</w:t>
            </w:r>
          </w:p>
        </w:tc>
        <w:tc>
          <w:tcPr>
            <w:tcW w:w="1981" w:type="dxa"/>
          </w:tcPr>
          <w:p w:rsidR="005904FD" w:rsidRDefault="005904FD" w:rsidP="005904FD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Gorea Corneliu</w:t>
            </w:r>
          </w:p>
          <w:p w:rsidR="003A0188" w:rsidRPr="00C63D88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Secher Eugen</w:t>
            </w:r>
          </w:p>
        </w:tc>
        <w:tc>
          <w:tcPr>
            <w:tcW w:w="1350" w:type="dxa"/>
          </w:tcPr>
          <w:p w:rsidR="003A0188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Marţi</w:t>
            </w:r>
          </w:p>
          <w:p w:rsidR="003A0188" w:rsidRPr="00C63D88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</w:p>
        </w:tc>
        <w:tc>
          <w:tcPr>
            <w:tcW w:w="1235" w:type="dxa"/>
          </w:tcPr>
          <w:p w:rsidR="003A0188" w:rsidRDefault="003A0188" w:rsidP="003A0188">
            <w:pPr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Ora 15.00</w:t>
            </w:r>
          </w:p>
          <w:p w:rsidR="003A0188" w:rsidRPr="00C63D88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</w:p>
        </w:tc>
        <w:tc>
          <w:tcPr>
            <w:tcW w:w="1470" w:type="dxa"/>
          </w:tcPr>
          <w:p w:rsidR="003A0188" w:rsidRPr="00C63D88" w:rsidRDefault="003A0188" w:rsidP="005904FD">
            <w:pPr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</w:t>
            </w:r>
            <w:r w:rsidR="005904FD">
              <w:rPr>
                <w:b/>
                <w:szCs w:val="26"/>
                <w:lang w:val="ro-RO"/>
              </w:rPr>
              <w:t>9</w:t>
            </w:r>
            <w:r>
              <w:rPr>
                <w:b/>
                <w:szCs w:val="26"/>
                <w:lang w:val="ro-RO"/>
              </w:rPr>
              <w:t>/310</w:t>
            </w:r>
          </w:p>
        </w:tc>
        <w:tc>
          <w:tcPr>
            <w:tcW w:w="2452" w:type="dxa"/>
          </w:tcPr>
          <w:p w:rsidR="005904FD" w:rsidRDefault="005904FD" w:rsidP="003A018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ro-RO"/>
              </w:rPr>
            </w:pPr>
          </w:p>
          <w:p w:rsidR="00A21485" w:rsidRPr="00A21485" w:rsidRDefault="005904FD" w:rsidP="003A018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ro-RO"/>
              </w:rPr>
              <w:t>Fizic</w:t>
            </w:r>
          </w:p>
        </w:tc>
      </w:tr>
      <w:tr w:rsidR="003A0188" w:rsidRPr="005904FD" w:rsidTr="003A0188">
        <w:trPr>
          <w:gridAfter w:val="1"/>
          <w:wAfter w:w="65" w:type="dxa"/>
          <w:trHeight w:val="384"/>
        </w:trPr>
        <w:tc>
          <w:tcPr>
            <w:tcW w:w="626" w:type="dxa"/>
          </w:tcPr>
          <w:p w:rsidR="003A0188" w:rsidRPr="00C63D88" w:rsidRDefault="003A0188" w:rsidP="003A0188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3</w:t>
            </w:r>
          </w:p>
        </w:tc>
        <w:tc>
          <w:tcPr>
            <w:tcW w:w="1981" w:type="dxa"/>
          </w:tcPr>
          <w:p w:rsidR="005904FD" w:rsidRDefault="005904FD" w:rsidP="005904FD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Ababii Victoria</w:t>
            </w:r>
          </w:p>
          <w:p w:rsidR="003A0188" w:rsidRPr="00C63D88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Eremciuc Natalia</w:t>
            </w:r>
          </w:p>
        </w:tc>
        <w:tc>
          <w:tcPr>
            <w:tcW w:w="1350" w:type="dxa"/>
          </w:tcPr>
          <w:p w:rsidR="003A0188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Miercuri</w:t>
            </w:r>
          </w:p>
          <w:p w:rsidR="003A0188" w:rsidRPr="00C63D88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</w:p>
        </w:tc>
        <w:tc>
          <w:tcPr>
            <w:tcW w:w="1235" w:type="dxa"/>
          </w:tcPr>
          <w:p w:rsidR="003A0188" w:rsidRDefault="003A0188" w:rsidP="003A0188">
            <w:pPr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Ora 15.00</w:t>
            </w:r>
          </w:p>
          <w:p w:rsidR="003A0188" w:rsidRPr="00C63D88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</w:p>
        </w:tc>
        <w:tc>
          <w:tcPr>
            <w:tcW w:w="1470" w:type="dxa"/>
          </w:tcPr>
          <w:p w:rsidR="003A0188" w:rsidRPr="00C63D88" w:rsidRDefault="003A0188" w:rsidP="005904FD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20</w:t>
            </w:r>
            <w:r w:rsidR="005904FD">
              <w:rPr>
                <w:b/>
                <w:szCs w:val="26"/>
                <w:lang w:val="ro-RO"/>
              </w:rPr>
              <w:t>5</w:t>
            </w:r>
            <w:r>
              <w:rPr>
                <w:b/>
                <w:szCs w:val="26"/>
                <w:lang w:val="ro-RO"/>
              </w:rPr>
              <w:t>/207</w:t>
            </w:r>
          </w:p>
        </w:tc>
        <w:tc>
          <w:tcPr>
            <w:tcW w:w="2452" w:type="dxa"/>
          </w:tcPr>
          <w:p w:rsidR="00A21485" w:rsidRDefault="00A21485" w:rsidP="003A018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ro-RO"/>
              </w:rPr>
            </w:pPr>
          </w:p>
          <w:p w:rsidR="005904FD" w:rsidRPr="00A21485" w:rsidRDefault="005904FD" w:rsidP="003A018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ro-RO"/>
              </w:rPr>
              <w:t>Fizic</w:t>
            </w:r>
          </w:p>
        </w:tc>
      </w:tr>
      <w:tr w:rsidR="003A0188" w:rsidRPr="005904FD" w:rsidTr="003A0188">
        <w:trPr>
          <w:gridAfter w:val="1"/>
          <w:wAfter w:w="65" w:type="dxa"/>
          <w:trHeight w:val="398"/>
        </w:trPr>
        <w:tc>
          <w:tcPr>
            <w:tcW w:w="626" w:type="dxa"/>
          </w:tcPr>
          <w:p w:rsidR="003A0188" w:rsidRPr="00C63D88" w:rsidRDefault="003A0188" w:rsidP="003A0188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5</w:t>
            </w:r>
          </w:p>
        </w:tc>
        <w:tc>
          <w:tcPr>
            <w:tcW w:w="1981" w:type="dxa"/>
          </w:tcPr>
          <w:p w:rsidR="003A0188" w:rsidRPr="00C63D88" w:rsidRDefault="005904FD" w:rsidP="003A0188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Secher Eugen</w:t>
            </w:r>
            <w:r>
              <w:rPr>
                <w:b/>
                <w:szCs w:val="26"/>
                <w:lang w:val="ro-RO"/>
              </w:rPr>
              <w:t xml:space="preserve"> </w:t>
            </w:r>
            <w:r w:rsidR="003A0188">
              <w:rPr>
                <w:b/>
                <w:szCs w:val="26"/>
                <w:lang w:val="ro-RO"/>
              </w:rPr>
              <w:t>Iuhtimovschii Eugen</w:t>
            </w:r>
          </w:p>
        </w:tc>
        <w:tc>
          <w:tcPr>
            <w:tcW w:w="1350" w:type="dxa"/>
          </w:tcPr>
          <w:p w:rsidR="003A0188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 xml:space="preserve">Joi </w:t>
            </w:r>
          </w:p>
          <w:p w:rsidR="003A0188" w:rsidRPr="00C63D88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</w:p>
        </w:tc>
        <w:tc>
          <w:tcPr>
            <w:tcW w:w="1235" w:type="dxa"/>
          </w:tcPr>
          <w:p w:rsidR="003A0188" w:rsidRPr="00E34A12" w:rsidRDefault="003A0188" w:rsidP="003A0188">
            <w:pPr>
              <w:rPr>
                <w:b/>
                <w:szCs w:val="26"/>
                <w:lang w:val="ro-RO"/>
              </w:rPr>
            </w:pPr>
            <w:r w:rsidRPr="00BB2EA0">
              <w:rPr>
                <w:b/>
                <w:szCs w:val="26"/>
                <w:lang w:val="ro-RO"/>
              </w:rPr>
              <w:t>Ora 15.00</w:t>
            </w:r>
          </w:p>
        </w:tc>
        <w:tc>
          <w:tcPr>
            <w:tcW w:w="1470" w:type="dxa"/>
          </w:tcPr>
          <w:p w:rsidR="003A0188" w:rsidRPr="00E34A12" w:rsidRDefault="005904FD" w:rsidP="003A0188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310</w:t>
            </w:r>
            <w:r w:rsidR="003A0188">
              <w:rPr>
                <w:b/>
                <w:szCs w:val="26"/>
                <w:lang w:val="ro-RO"/>
              </w:rPr>
              <w:t>/208</w:t>
            </w:r>
          </w:p>
        </w:tc>
        <w:tc>
          <w:tcPr>
            <w:tcW w:w="2452" w:type="dxa"/>
          </w:tcPr>
          <w:p w:rsidR="00A21485" w:rsidRDefault="00A21485" w:rsidP="003A018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ro-RO"/>
              </w:rPr>
            </w:pPr>
          </w:p>
          <w:p w:rsidR="005904FD" w:rsidRPr="00A21485" w:rsidRDefault="005904FD" w:rsidP="003A018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ro-RO"/>
              </w:rPr>
              <w:t>Fizic</w:t>
            </w:r>
          </w:p>
        </w:tc>
      </w:tr>
      <w:tr w:rsidR="003A0188" w:rsidRPr="005904FD" w:rsidTr="003A0188">
        <w:trPr>
          <w:gridAfter w:val="1"/>
          <w:wAfter w:w="65" w:type="dxa"/>
          <w:trHeight w:val="1056"/>
        </w:trPr>
        <w:tc>
          <w:tcPr>
            <w:tcW w:w="626" w:type="dxa"/>
          </w:tcPr>
          <w:p w:rsidR="003A0188" w:rsidRDefault="003A0188" w:rsidP="003A0188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6</w:t>
            </w:r>
          </w:p>
          <w:p w:rsidR="003A0188" w:rsidRPr="00F97C25" w:rsidRDefault="003A0188" w:rsidP="003A0188">
            <w:pPr>
              <w:rPr>
                <w:szCs w:val="26"/>
                <w:lang w:val="ro-RO"/>
              </w:rPr>
            </w:pPr>
          </w:p>
          <w:p w:rsidR="003A0188" w:rsidRPr="00F97C25" w:rsidRDefault="003A0188" w:rsidP="003A0188">
            <w:pPr>
              <w:rPr>
                <w:szCs w:val="26"/>
                <w:lang w:val="ro-RO"/>
              </w:rPr>
            </w:pPr>
          </w:p>
          <w:p w:rsidR="003A0188" w:rsidRPr="00F97C25" w:rsidRDefault="003A0188" w:rsidP="003A0188">
            <w:pPr>
              <w:rPr>
                <w:szCs w:val="26"/>
                <w:lang w:val="ro-RO"/>
              </w:rPr>
            </w:pPr>
          </w:p>
        </w:tc>
        <w:tc>
          <w:tcPr>
            <w:tcW w:w="1981" w:type="dxa"/>
          </w:tcPr>
          <w:p w:rsidR="003A0188" w:rsidRDefault="005904FD" w:rsidP="003A0188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Zaharia Victoria</w:t>
            </w:r>
          </w:p>
          <w:p w:rsidR="003A0188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Călin Pavel</w:t>
            </w:r>
          </w:p>
          <w:p w:rsidR="003A0188" w:rsidRPr="00F97C25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</w:p>
        </w:tc>
        <w:tc>
          <w:tcPr>
            <w:tcW w:w="1350" w:type="dxa"/>
          </w:tcPr>
          <w:p w:rsidR="003A0188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  <w:r w:rsidRPr="00C63D88">
              <w:rPr>
                <w:b/>
                <w:szCs w:val="26"/>
                <w:lang w:val="ro-RO"/>
              </w:rPr>
              <w:t>Vineri</w:t>
            </w:r>
          </w:p>
          <w:p w:rsidR="003A0188" w:rsidRPr="00016769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</w:p>
        </w:tc>
        <w:tc>
          <w:tcPr>
            <w:tcW w:w="1235" w:type="dxa"/>
          </w:tcPr>
          <w:p w:rsidR="003A0188" w:rsidRDefault="003A0188" w:rsidP="003A0188">
            <w:pPr>
              <w:spacing w:line="360" w:lineRule="auto"/>
              <w:rPr>
                <w:b/>
                <w:szCs w:val="26"/>
                <w:lang w:val="ro-RO"/>
              </w:rPr>
            </w:pPr>
            <w:r w:rsidRPr="00BB2EA0">
              <w:rPr>
                <w:b/>
                <w:szCs w:val="26"/>
                <w:lang w:val="ro-RO"/>
              </w:rPr>
              <w:t>Ora 15.00</w:t>
            </w:r>
          </w:p>
          <w:p w:rsidR="003A0188" w:rsidRPr="00016769" w:rsidRDefault="003A0188" w:rsidP="003A0188">
            <w:pPr>
              <w:rPr>
                <w:szCs w:val="26"/>
                <w:lang w:val="ro-RO"/>
              </w:rPr>
            </w:pPr>
          </w:p>
        </w:tc>
        <w:tc>
          <w:tcPr>
            <w:tcW w:w="1470" w:type="dxa"/>
          </w:tcPr>
          <w:p w:rsidR="003A0188" w:rsidRPr="003A0188" w:rsidRDefault="003A0188" w:rsidP="005904FD">
            <w:pPr>
              <w:rPr>
                <w:b/>
                <w:szCs w:val="26"/>
                <w:lang w:val="ro-RO"/>
              </w:rPr>
            </w:pPr>
            <w:r w:rsidRPr="003A0188">
              <w:rPr>
                <w:b/>
                <w:szCs w:val="26"/>
                <w:lang w:val="ro-RO"/>
              </w:rPr>
              <w:t>20</w:t>
            </w:r>
            <w:r w:rsidR="005904FD">
              <w:rPr>
                <w:b/>
                <w:szCs w:val="26"/>
                <w:lang w:val="ro-RO"/>
              </w:rPr>
              <w:t>5</w:t>
            </w:r>
            <w:r w:rsidRPr="003A0188">
              <w:rPr>
                <w:b/>
                <w:szCs w:val="26"/>
                <w:lang w:val="ro-RO"/>
              </w:rPr>
              <w:t>/202</w:t>
            </w:r>
          </w:p>
        </w:tc>
        <w:tc>
          <w:tcPr>
            <w:tcW w:w="2452" w:type="dxa"/>
          </w:tcPr>
          <w:p w:rsidR="00A21485" w:rsidRDefault="00A21485" w:rsidP="003A018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ro-RO"/>
              </w:rPr>
            </w:pPr>
          </w:p>
          <w:p w:rsidR="005904FD" w:rsidRPr="00A21485" w:rsidRDefault="005904FD" w:rsidP="003A018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ro-RO"/>
              </w:rPr>
              <w:t>Fizic</w:t>
            </w:r>
          </w:p>
        </w:tc>
      </w:tr>
    </w:tbl>
    <w:p w:rsidR="006E2F57" w:rsidRDefault="006E2F57" w:rsidP="00F97C25">
      <w:pPr>
        <w:spacing w:line="360" w:lineRule="auto"/>
        <w:rPr>
          <w:b/>
          <w:sz w:val="18"/>
          <w:szCs w:val="28"/>
          <w:lang w:val="ro-RO"/>
        </w:rPr>
      </w:pPr>
    </w:p>
    <w:p w:rsidR="006E2F57" w:rsidRPr="006E2F57" w:rsidRDefault="006E2F57" w:rsidP="006E2F57">
      <w:pPr>
        <w:spacing w:line="360" w:lineRule="auto"/>
        <w:rPr>
          <w:b/>
          <w:sz w:val="18"/>
          <w:szCs w:val="28"/>
          <w:lang w:val="ro-RO"/>
        </w:rPr>
      </w:pPr>
      <w:r>
        <w:rPr>
          <w:b/>
          <w:sz w:val="18"/>
          <w:szCs w:val="28"/>
          <w:lang w:val="ro-RO"/>
        </w:rPr>
        <w:t>*</w:t>
      </w:r>
      <w:r w:rsidRPr="006E2F57">
        <w:rPr>
          <w:b/>
          <w:sz w:val="28"/>
          <w:szCs w:val="28"/>
          <w:lang w:val="ro-RO"/>
        </w:rPr>
        <w:t>Studentul se va prezenta obligatoriu cu tema pregatită (ce corespunde zilei absentării) și prezentare Power Point la tema respectivă.</w:t>
      </w:r>
    </w:p>
    <w:p w:rsidR="003A0188" w:rsidRDefault="003A0188" w:rsidP="003A0188">
      <w:pPr>
        <w:jc w:val="right"/>
        <w:rPr>
          <w:lang w:val="ro-RO"/>
        </w:rPr>
      </w:pPr>
      <w:r>
        <w:rPr>
          <w:lang w:val="ro-RO"/>
        </w:rPr>
        <w:t xml:space="preserve">Sef sectie, conf.univ., </w:t>
      </w:r>
    </w:p>
    <w:p w:rsidR="003A0188" w:rsidRDefault="003A0188" w:rsidP="003A0188">
      <w:pPr>
        <w:jc w:val="right"/>
        <w:rPr>
          <w:lang w:val="ro-RO"/>
        </w:rPr>
      </w:pPr>
      <w:r>
        <w:rPr>
          <w:lang w:val="ro-RO"/>
        </w:rPr>
        <w:t xml:space="preserve">dr.șt.med. </w:t>
      </w:r>
    </w:p>
    <w:p w:rsidR="00924939" w:rsidRDefault="00924939" w:rsidP="003A0188">
      <w:pPr>
        <w:jc w:val="right"/>
        <w:rPr>
          <w:lang w:val="ro-RO"/>
        </w:rPr>
      </w:pPr>
    </w:p>
    <w:p w:rsidR="00AF69F0" w:rsidRPr="00F97C25" w:rsidRDefault="003A0188" w:rsidP="003A0188">
      <w:pPr>
        <w:jc w:val="right"/>
        <w:rPr>
          <w:lang w:val="ro-RO"/>
        </w:rPr>
      </w:pPr>
      <w:bookmarkStart w:id="0" w:name="_GoBack"/>
      <w:bookmarkEnd w:id="0"/>
      <w:r>
        <w:rPr>
          <w:lang w:val="ro-RO"/>
        </w:rPr>
        <w:t>Chetruș Viorica</w:t>
      </w:r>
    </w:p>
    <w:sectPr w:rsidR="00AF69F0" w:rsidRPr="00F97C25" w:rsidSect="00D460E2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657E"/>
    <w:multiLevelType w:val="hybridMultilevel"/>
    <w:tmpl w:val="177405F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57CA6"/>
    <w:multiLevelType w:val="hybridMultilevel"/>
    <w:tmpl w:val="B022B91C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25"/>
    <w:rsid w:val="00016769"/>
    <w:rsid w:val="00116AE5"/>
    <w:rsid w:val="00155087"/>
    <w:rsid w:val="003A0188"/>
    <w:rsid w:val="00412CD3"/>
    <w:rsid w:val="00452654"/>
    <w:rsid w:val="0056099F"/>
    <w:rsid w:val="005841E9"/>
    <w:rsid w:val="005904FD"/>
    <w:rsid w:val="005E1C03"/>
    <w:rsid w:val="006E2F57"/>
    <w:rsid w:val="0070731E"/>
    <w:rsid w:val="00813878"/>
    <w:rsid w:val="00924939"/>
    <w:rsid w:val="009B6D2A"/>
    <w:rsid w:val="00A21485"/>
    <w:rsid w:val="00AF69F0"/>
    <w:rsid w:val="00BB2EA0"/>
    <w:rsid w:val="00D36FCD"/>
    <w:rsid w:val="00F67F50"/>
    <w:rsid w:val="00F9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DB29E-35F6-42A8-BD8F-52315762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7F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F50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2F5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6099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609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User</cp:lastModifiedBy>
  <cp:revision>6</cp:revision>
  <cp:lastPrinted>2022-08-30T07:16:00Z</cp:lastPrinted>
  <dcterms:created xsi:type="dcterms:W3CDTF">2022-02-17T09:06:00Z</dcterms:created>
  <dcterms:modified xsi:type="dcterms:W3CDTF">2022-08-30T07:45:00Z</dcterms:modified>
</cp:coreProperties>
</file>