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</w:t>
      </w:r>
      <w:r w:rsidR="00F848A7" w:rsidRPr="002467B0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</w:t>
      </w:r>
      <w:r w:rsidR="00F848A7" w:rsidRPr="002467B0">
        <w:rPr>
          <w:sz w:val="24"/>
        </w:rPr>
        <w:t>.A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</w:t>
      </w:r>
      <w:r w:rsidR="00F848A7" w:rsidRPr="002467B0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5</w:t>
      </w:r>
      <w:r w:rsidR="00F848A7" w:rsidRPr="002467B0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6</w:t>
      </w:r>
      <w:r w:rsidR="00F848A7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7</w:t>
      </w:r>
      <w:r w:rsidR="00F848A7">
        <w:rPr>
          <w:sz w:val="24"/>
        </w:rPr>
        <w:t>.</w:t>
      </w:r>
      <w:r w:rsidR="00F848A7" w:rsidRPr="002467B0">
        <w:rPr>
          <w:sz w:val="24"/>
        </w:rPr>
        <w:t>BC</w:t>
      </w:r>
      <w:r w:rsidR="00F848A7">
        <w:rPr>
          <w:sz w:val="24"/>
        </w:rPr>
        <w:t>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8</w:t>
      </w:r>
      <w:r w:rsidR="00F848A7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9</w:t>
      </w:r>
      <w:r w:rsidR="00F848A7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10</w:t>
      </w:r>
      <w:r w:rsidR="00F848A7" w:rsidRPr="002467B0">
        <w:rPr>
          <w:sz w:val="24"/>
        </w:rPr>
        <w:t>.ACD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11</w:t>
      </w:r>
      <w:r w:rsidR="00F848A7" w:rsidRPr="002467B0">
        <w:rPr>
          <w:sz w:val="24"/>
        </w:rPr>
        <w:t>.ABD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12</w:t>
      </w:r>
      <w:r w:rsidR="00F848A7" w:rsidRPr="002467B0">
        <w:rPr>
          <w:sz w:val="24"/>
        </w:rPr>
        <w:t>.BC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13</w:t>
      </w:r>
      <w:r w:rsidR="00F848A7" w:rsidRPr="002467B0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14</w:t>
      </w:r>
      <w:r w:rsidR="00F848A7" w:rsidRPr="002467B0">
        <w:rPr>
          <w:sz w:val="24"/>
        </w:rPr>
        <w:t>.BCD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15</w:t>
      </w:r>
      <w:r w:rsidR="00F848A7" w:rsidRPr="002467B0">
        <w:rPr>
          <w:sz w:val="24"/>
        </w:rPr>
        <w:t>.AB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16</w:t>
      </w:r>
      <w:r w:rsidR="00F848A7" w:rsidRPr="002467B0">
        <w:rPr>
          <w:sz w:val="24"/>
        </w:rPr>
        <w:t>.AB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17</w:t>
      </w:r>
      <w:r w:rsidR="00F848A7" w:rsidRPr="002467B0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18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19</w:t>
      </w:r>
      <w:r w:rsidR="00F848A7" w:rsidRPr="002467B0">
        <w:rPr>
          <w:sz w:val="24"/>
        </w:rPr>
        <w:t>.A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20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21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  <w:lang w:val="en-US"/>
        </w:rPr>
      </w:pPr>
      <w:r>
        <w:rPr>
          <w:sz w:val="24"/>
        </w:rPr>
        <w:t>22</w:t>
      </w:r>
      <w:r w:rsidR="00F848A7" w:rsidRPr="002467B0">
        <w:rPr>
          <w:sz w:val="24"/>
        </w:rPr>
        <w:t>.AB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23</w:t>
      </w:r>
      <w:r w:rsidR="00F848A7" w:rsidRPr="002467B0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24</w:t>
      </w:r>
      <w:r w:rsidR="00F848A7" w:rsidRPr="002467B0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25</w:t>
      </w:r>
      <w:r w:rsidR="00F848A7" w:rsidRPr="002467B0">
        <w:rPr>
          <w:sz w:val="24"/>
        </w:rPr>
        <w:t>.A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26</w:t>
      </w:r>
      <w:r w:rsidR="00F848A7" w:rsidRPr="002467B0">
        <w:rPr>
          <w:sz w:val="24"/>
        </w:rPr>
        <w:t>.D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27</w:t>
      </w:r>
      <w:r w:rsidR="00F848A7" w:rsidRPr="002467B0">
        <w:rPr>
          <w:sz w:val="24"/>
        </w:rPr>
        <w:t>.CD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28</w:t>
      </w:r>
      <w:r w:rsidR="00F848A7" w:rsidRPr="002467B0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29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30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31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32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33</w:t>
      </w:r>
      <w:r w:rsidR="00F848A7" w:rsidRPr="002467B0">
        <w:rPr>
          <w:sz w:val="24"/>
        </w:rPr>
        <w:t>.E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34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35</w:t>
      </w:r>
      <w:r w:rsidR="00F848A7" w:rsidRPr="002467B0">
        <w:rPr>
          <w:sz w:val="24"/>
        </w:rPr>
        <w:t>.A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36</w:t>
      </w:r>
      <w:r w:rsidR="00F848A7" w:rsidRPr="002467B0">
        <w:rPr>
          <w:sz w:val="24"/>
        </w:rPr>
        <w:t>.D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37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38</w:t>
      </w:r>
      <w:r w:rsidR="00F848A7">
        <w:rPr>
          <w:sz w:val="24"/>
        </w:rPr>
        <w:t>.AC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39</w:t>
      </w:r>
      <w:r w:rsidR="00F848A7" w:rsidRPr="002467B0">
        <w:rPr>
          <w:sz w:val="24"/>
        </w:rPr>
        <w:t>.C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40</w:t>
      </w:r>
      <w:r w:rsidR="00F848A7" w:rsidRPr="002467B0">
        <w:rPr>
          <w:sz w:val="24"/>
        </w:rPr>
        <w:t>.A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41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42</w:t>
      </w:r>
      <w:r w:rsidR="00F848A7" w:rsidRPr="002467B0">
        <w:rPr>
          <w:sz w:val="24"/>
        </w:rPr>
        <w:t>.ABC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43</w:t>
      </w:r>
      <w:r w:rsidR="00F848A7" w:rsidRPr="002467B0">
        <w:rPr>
          <w:sz w:val="24"/>
        </w:rPr>
        <w:t>.ABCE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44</w:t>
      </w:r>
      <w:r w:rsidR="00F848A7" w:rsidRPr="002467B0">
        <w:rPr>
          <w:sz w:val="24"/>
        </w:rPr>
        <w:t>.CE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45</w:t>
      </w:r>
      <w:r w:rsidR="00F848A7" w:rsidRPr="002467B0">
        <w:rPr>
          <w:sz w:val="24"/>
        </w:rPr>
        <w:t>.AD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46</w:t>
      </w:r>
      <w:r w:rsidR="00F848A7" w:rsidRPr="002467B0">
        <w:rPr>
          <w:sz w:val="24"/>
        </w:rPr>
        <w:t>.B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47</w:t>
      </w:r>
      <w:r w:rsidR="00F848A7" w:rsidRPr="002467B0">
        <w:rPr>
          <w:sz w:val="24"/>
        </w:rPr>
        <w:t>.ABE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48</w:t>
      </w:r>
      <w:r w:rsidR="00F848A7" w:rsidRPr="002467B0">
        <w:rPr>
          <w:sz w:val="24"/>
        </w:rPr>
        <w:t>.ABCD</w:t>
      </w:r>
    </w:p>
    <w:p w:rsidR="00F848A7" w:rsidRPr="002467B0" w:rsidRDefault="00730DBF" w:rsidP="00F848A7">
      <w:pPr>
        <w:pStyle w:val="BodyTextIndent"/>
        <w:jc w:val="left"/>
        <w:rPr>
          <w:sz w:val="24"/>
        </w:rPr>
      </w:pPr>
      <w:r>
        <w:rPr>
          <w:sz w:val="24"/>
        </w:rPr>
        <w:t>49</w:t>
      </w:r>
      <w:r w:rsidR="00885305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50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51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52</w:t>
      </w:r>
      <w:r w:rsidR="00F848A7" w:rsidRPr="002467B0">
        <w:rPr>
          <w:sz w:val="24"/>
        </w:rPr>
        <w:t>.ACD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53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54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55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56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57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58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59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60</w:t>
      </w:r>
      <w:r w:rsidR="00F848A7" w:rsidRPr="002467B0">
        <w:rPr>
          <w:sz w:val="24"/>
        </w:rPr>
        <w:t>.ABE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61</w:t>
      </w:r>
      <w:r w:rsidR="00F848A7" w:rsidRPr="002467B0">
        <w:rPr>
          <w:sz w:val="24"/>
        </w:rPr>
        <w:t>.AD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62</w:t>
      </w:r>
      <w:r w:rsidR="00F848A7" w:rsidRPr="002467B0">
        <w:rPr>
          <w:sz w:val="24"/>
        </w:rPr>
        <w:t>.ADE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63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64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65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66</w:t>
      </w:r>
      <w:r w:rsidR="00F848A7" w:rsidRPr="002467B0">
        <w:rPr>
          <w:sz w:val="24"/>
        </w:rPr>
        <w:t>.CE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67</w:t>
      </w:r>
      <w:r w:rsidR="00F848A7" w:rsidRPr="002467B0">
        <w:rPr>
          <w:sz w:val="24"/>
        </w:rPr>
        <w:t>.E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68</w:t>
      </w:r>
      <w:r w:rsidR="00F848A7" w:rsidRPr="002467B0">
        <w:rPr>
          <w:sz w:val="24"/>
        </w:rPr>
        <w:t>.CE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69</w:t>
      </w:r>
      <w:r w:rsidR="00F848A7" w:rsidRPr="002467B0">
        <w:rPr>
          <w:sz w:val="24"/>
        </w:rPr>
        <w:t>.ABCE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70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71</w:t>
      </w:r>
      <w:r w:rsidR="00F848A7" w:rsidRPr="002467B0">
        <w:rPr>
          <w:sz w:val="24"/>
        </w:rPr>
        <w:t>.CD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72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73</w:t>
      </w:r>
      <w:r w:rsidR="00F848A7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74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75</w:t>
      </w:r>
      <w:r w:rsidR="00F848A7" w:rsidRPr="002467B0">
        <w:rPr>
          <w:sz w:val="24"/>
        </w:rPr>
        <w:t>.AD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76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77</w:t>
      </w:r>
      <w:r w:rsidR="00F848A7" w:rsidRPr="002467B0">
        <w:rPr>
          <w:sz w:val="24"/>
        </w:rPr>
        <w:t>.BCDE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78</w:t>
      </w:r>
      <w:r w:rsidR="00F848A7" w:rsidRPr="002467B0">
        <w:rPr>
          <w:sz w:val="24"/>
        </w:rPr>
        <w:t>.E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79</w:t>
      </w:r>
      <w:r w:rsidR="00F848A7" w:rsidRPr="002467B0">
        <w:rPr>
          <w:sz w:val="24"/>
        </w:rPr>
        <w:t>.CE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80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81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82</w:t>
      </w:r>
      <w:r w:rsidR="00F848A7" w:rsidRPr="002467B0">
        <w:rPr>
          <w:sz w:val="24"/>
        </w:rPr>
        <w:t>.E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83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84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85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86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87</w:t>
      </w:r>
      <w:r w:rsidR="00F848A7" w:rsidRPr="002467B0">
        <w:rPr>
          <w:sz w:val="24"/>
        </w:rPr>
        <w:t>.E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88</w:t>
      </w:r>
      <w:r w:rsidR="00F848A7" w:rsidRPr="002467B0">
        <w:rPr>
          <w:sz w:val="24"/>
        </w:rPr>
        <w:t>.ABC</w:t>
      </w:r>
      <w:r w:rsidR="00F848A7">
        <w:rPr>
          <w:sz w:val="24"/>
        </w:rPr>
        <w:t>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89</w:t>
      </w:r>
      <w:r w:rsidR="00F848A7" w:rsidRPr="002467B0">
        <w:rPr>
          <w:sz w:val="24"/>
        </w:rPr>
        <w:t>.AD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90</w:t>
      </w:r>
      <w:r w:rsidR="00F848A7" w:rsidRPr="002467B0">
        <w:rPr>
          <w:sz w:val="24"/>
        </w:rPr>
        <w:t>.BCD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91</w:t>
      </w:r>
      <w:r w:rsidR="00F848A7" w:rsidRPr="002467B0">
        <w:rPr>
          <w:sz w:val="24"/>
        </w:rPr>
        <w:t>.CD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92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93</w:t>
      </w:r>
      <w:r w:rsidR="00F848A7" w:rsidRPr="002467B0">
        <w:rPr>
          <w:sz w:val="24"/>
        </w:rPr>
        <w:t>.ABE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94</w:t>
      </w:r>
      <w:r w:rsidR="00F848A7" w:rsidRPr="002467B0">
        <w:rPr>
          <w:sz w:val="24"/>
        </w:rPr>
        <w:t>.</w:t>
      </w:r>
      <w:r w:rsidR="00F848A7">
        <w:rPr>
          <w:sz w:val="24"/>
        </w:rPr>
        <w:t>A</w:t>
      </w:r>
      <w:r w:rsidR="00F848A7" w:rsidRPr="002467B0">
        <w:rPr>
          <w:sz w:val="24"/>
        </w:rPr>
        <w:t>BCE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95</w:t>
      </w:r>
      <w:r w:rsidR="00F848A7" w:rsidRPr="002467B0">
        <w:rPr>
          <w:sz w:val="24"/>
        </w:rPr>
        <w:t>.ABD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96</w:t>
      </w:r>
      <w:r w:rsidR="00F848A7" w:rsidRPr="002467B0">
        <w:rPr>
          <w:sz w:val="24"/>
        </w:rPr>
        <w:t>.AC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97</w:t>
      </w:r>
      <w:r w:rsidR="00F848A7" w:rsidRPr="002467B0">
        <w:rPr>
          <w:sz w:val="24"/>
        </w:rPr>
        <w:t>.ACD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98</w:t>
      </w:r>
      <w:r w:rsidR="00F848A7" w:rsidRPr="002467B0">
        <w:rPr>
          <w:sz w:val="24"/>
        </w:rPr>
        <w:t>.ABDE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99</w:t>
      </w:r>
      <w:r w:rsidR="00F848A7" w:rsidRPr="002467B0">
        <w:rPr>
          <w:sz w:val="24"/>
        </w:rPr>
        <w:t>.BCD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100</w:t>
      </w:r>
      <w:r w:rsidR="00F848A7" w:rsidRPr="002467B0">
        <w:rPr>
          <w:sz w:val="24"/>
        </w:rPr>
        <w:t>.BC</w:t>
      </w:r>
      <w:r w:rsidR="00F848A7">
        <w:rPr>
          <w:sz w:val="24"/>
        </w:rPr>
        <w:t>D</w:t>
      </w:r>
      <w:r w:rsidR="00F848A7" w:rsidRPr="002467B0">
        <w:rPr>
          <w:sz w:val="24"/>
        </w:rPr>
        <w:t>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101</w:t>
      </w:r>
      <w:r w:rsidR="00F848A7" w:rsidRPr="002467B0">
        <w:rPr>
          <w:sz w:val="24"/>
        </w:rPr>
        <w:t>.AE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102</w:t>
      </w:r>
      <w:r w:rsidR="00F848A7" w:rsidRPr="002467B0">
        <w:rPr>
          <w:sz w:val="24"/>
        </w:rPr>
        <w:t>.</w:t>
      </w:r>
      <w:r w:rsidR="00F848A7">
        <w:rPr>
          <w:sz w:val="24"/>
        </w:rPr>
        <w:t>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103</w:t>
      </w:r>
      <w:r w:rsidR="00F848A7" w:rsidRPr="002467B0">
        <w:rPr>
          <w:sz w:val="24"/>
        </w:rPr>
        <w:t>.ADE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104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105</w:t>
      </w:r>
      <w:r w:rsidR="00F848A7" w:rsidRPr="002467B0">
        <w:rPr>
          <w:sz w:val="24"/>
        </w:rPr>
        <w:t>.</w:t>
      </w:r>
      <w:r w:rsidR="00F848A7">
        <w:rPr>
          <w:sz w:val="24"/>
        </w:rPr>
        <w:t>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106</w:t>
      </w:r>
      <w:r w:rsidR="00F848A7" w:rsidRPr="002467B0">
        <w:rPr>
          <w:sz w:val="24"/>
        </w:rPr>
        <w:t>.AB</w:t>
      </w:r>
      <w:r w:rsidR="00F848A7">
        <w:rPr>
          <w:sz w:val="24"/>
        </w:rPr>
        <w:t>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107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108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109</w:t>
      </w:r>
      <w:r w:rsidR="00F848A7">
        <w:rPr>
          <w:sz w:val="24"/>
        </w:rPr>
        <w:t>.AB</w:t>
      </w:r>
      <w:r w:rsidR="00F848A7" w:rsidRPr="002467B0">
        <w:rPr>
          <w:sz w:val="24"/>
        </w:rPr>
        <w:t>D</w:t>
      </w:r>
      <w:r w:rsidR="00F848A7">
        <w:rPr>
          <w:sz w:val="24"/>
        </w:rPr>
        <w:t>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110</w:t>
      </w:r>
      <w:r w:rsidR="00F848A7">
        <w:rPr>
          <w:sz w:val="24"/>
        </w:rPr>
        <w:t>.</w:t>
      </w:r>
      <w:r w:rsidR="00F848A7" w:rsidRPr="002467B0">
        <w:rPr>
          <w:sz w:val="24"/>
        </w:rPr>
        <w:t>B</w:t>
      </w:r>
      <w:r w:rsidR="00F848A7">
        <w:rPr>
          <w:sz w:val="24"/>
        </w:rPr>
        <w:t>C</w:t>
      </w:r>
      <w:r w:rsidR="00F848A7" w:rsidRPr="002467B0">
        <w:rPr>
          <w:sz w:val="24"/>
        </w:rPr>
        <w:t>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111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112</w:t>
      </w:r>
      <w:r w:rsidR="00F848A7" w:rsidRPr="002467B0">
        <w:rPr>
          <w:sz w:val="24"/>
        </w:rPr>
        <w:t>.D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113</w:t>
      </w:r>
      <w:r w:rsidR="00F848A7">
        <w:rPr>
          <w:sz w:val="24"/>
        </w:rPr>
        <w:t>.</w:t>
      </w:r>
      <w:r w:rsidR="00F848A7" w:rsidRPr="002467B0">
        <w:rPr>
          <w:sz w:val="24"/>
        </w:rPr>
        <w:t>BCE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114</w:t>
      </w:r>
      <w:r w:rsidR="00F848A7" w:rsidRPr="002467B0">
        <w:rPr>
          <w:sz w:val="24"/>
        </w:rPr>
        <w:t>.ABE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115</w:t>
      </w:r>
      <w:r w:rsidR="00F848A7">
        <w:rPr>
          <w:sz w:val="24"/>
        </w:rPr>
        <w:t>.</w:t>
      </w:r>
      <w:r w:rsidR="00F848A7" w:rsidRPr="002467B0">
        <w:rPr>
          <w:sz w:val="24"/>
        </w:rPr>
        <w:t>B</w:t>
      </w:r>
      <w:r w:rsidR="00F848A7">
        <w:rPr>
          <w:sz w:val="24"/>
        </w:rPr>
        <w:t>C</w:t>
      </w:r>
      <w:r w:rsidR="00F848A7" w:rsidRPr="002467B0">
        <w:rPr>
          <w:sz w:val="24"/>
        </w:rPr>
        <w:t>D</w:t>
      </w:r>
      <w:r w:rsidR="00F848A7">
        <w:rPr>
          <w:sz w:val="24"/>
        </w:rPr>
        <w:t>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116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117</w:t>
      </w:r>
      <w:r w:rsidR="00F848A7" w:rsidRPr="002467B0">
        <w:rPr>
          <w:sz w:val="24"/>
        </w:rPr>
        <w:t>.ABD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118</w:t>
      </w:r>
      <w:r w:rsidR="00F848A7" w:rsidRPr="002467B0">
        <w:rPr>
          <w:sz w:val="24"/>
        </w:rPr>
        <w:t>.ABD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119</w:t>
      </w:r>
      <w:r w:rsidR="00F848A7" w:rsidRPr="002467B0">
        <w:rPr>
          <w:sz w:val="24"/>
        </w:rPr>
        <w:t>.AB</w:t>
      </w:r>
      <w:r w:rsidR="00F848A7">
        <w:rPr>
          <w:sz w:val="24"/>
        </w:rPr>
        <w:t>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120</w:t>
      </w:r>
      <w:r w:rsidR="00F848A7" w:rsidRPr="002467B0">
        <w:rPr>
          <w:sz w:val="24"/>
        </w:rPr>
        <w:t>.AE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121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122</w:t>
      </w:r>
      <w:r w:rsidR="00F848A7" w:rsidRPr="002467B0">
        <w:rPr>
          <w:sz w:val="24"/>
        </w:rPr>
        <w:t>.CD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123</w:t>
      </w:r>
      <w:r w:rsidR="00F848A7" w:rsidRPr="002467B0">
        <w:rPr>
          <w:sz w:val="24"/>
        </w:rPr>
        <w:t>.ABD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124</w:t>
      </w:r>
      <w:r w:rsidR="00F848A7" w:rsidRPr="002467B0">
        <w:rPr>
          <w:sz w:val="24"/>
        </w:rPr>
        <w:t>.AE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125</w:t>
      </w:r>
      <w:r w:rsidR="00F848A7" w:rsidRPr="002467B0">
        <w:rPr>
          <w:sz w:val="24"/>
        </w:rPr>
        <w:t>.ACDE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126</w:t>
      </w:r>
      <w:r w:rsidR="00F848A7" w:rsidRPr="002467B0">
        <w:rPr>
          <w:sz w:val="24"/>
        </w:rPr>
        <w:t>.C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127</w:t>
      </w:r>
      <w:r w:rsidR="00F848A7" w:rsidRPr="002467B0">
        <w:rPr>
          <w:sz w:val="24"/>
        </w:rPr>
        <w:t>.BE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128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129</w:t>
      </w:r>
      <w:r w:rsidR="00F848A7" w:rsidRPr="002467B0">
        <w:rPr>
          <w:sz w:val="24"/>
        </w:rPr>
        <w:t>.BE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130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131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132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133</w:t>
      </w:r>
      <w:r w:rsidR="00F848A7" w:rsidRPr="002467B0">
        <w:rPr>
          <w:sz w:val="24"/>
        </w:rPr>
        <w:t>.ABD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134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135</w:t>
      </w:r>
      <w:r w:rsidR="00F848A7" w:rsidRPr="002467B0">
        <w:rPr>
          <w:sz w:val="24"/>
        </w:rPr>
        <w:t>.AC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136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137</w:t>
      </w:r>
      <w:r w:rsidR="00F848A7" w:rsidRPr="002467B0">
        <w:rPr>
          <w:sz w:val="24"/>
        </w:rPr>
        <w:t>.ABE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138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139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140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141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142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143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144</w:t>
      </w:r>
      <w:r w:rsidR="00F848A7" w:rsidRPr="002467B0">
        <w:rPr>
          <w:sz w:val="24"/>
        </w:rPr>
        <w:t>.B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145.A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146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147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148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149</w:t>
      </w:r>
      <w:r w:rsidR="00F848A7" w:rsidRPr="002467B0">
        <w:rPr>
          <w:sz w:val="24"/>
        </w:rPr>
        <w:t>.A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150</w:t>
      </w:r>
      <w:r w:rsidR="00F848A7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151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152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153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154</w:t>
      </w:r>
      <w:r w:rsidR="00F848A7" w:rsidRPr="002467B0">
        <w:rPr>
          <w:sz w:val="24"/>
        </w:rPr>
        <w:t>.ABCD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155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156</w:t>
      </w:r>
      <w:r w:rsidR="00F848A7" w:rsidRPr="002467B0">
        <w:rPr>
          <w:sz w:val="24"/>
        </w:rPr>
        <w:t>.ACDE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157</w:t>
      </w:r>
      <w:r w:rsidR="00F848A7" w:rsidRPr="002467B0">
        <w:rPr>
          <w:sz w:val="24"/>
        </w:rPr>
        <w:t>.AB</w:t>
      </w:r>
      <w:r>
        <w:rPr>
          <w:sz w:val="24"/>
        </w:rPr>
        <w:t>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158</w:t>
      </w:r>
      <w:r w:rsidR="00F848A7" w:rsidRPr="002467B0">
        <w:rPr>
          <w:sz w:val="24"/>
        </w:rPr>
        <w:t>.ABC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159</w:t>
      </w:r>
      <w:r w:rsidR="00F848A7" w:rsidRPr="002467B0">
        <w:rPr>
          <w:sz w:val="24"/>
        </w:rPr>
        <w:t>.BCDE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160</w:t>
      </w:r>
      <w:r w:rsidR="00F848A7" w:rsidRPr="002467B0">
        <w:rPr>
          <w:sz w:val="24"/>
        </w:rPr>
        <w:t>.ABDE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161</w:t>
      </w:r>
      <w:r w:rsidR="00F848A7" w:rsidRPr="002467B0">
        <w:rPr>
          <w:sz w:val="24"/>
        </w:rPr>
        <w:t>.AB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162</w:t>
      </w:r>
      <w:r w:rsidR="00F848A7" w:rsidRPr="002467B0">
        <w:rPr>
          <w:sz w:val="24"/>
        </w:rPr>
        <w:t>.CD</w:t>
      </w:r>
    </w:p>
    <w:p w:rsidR="00F848A7" w:rsidRPr="002467B0" w:rsidRDefault="00885305" w:rsidP="00F848A7">
      <w:pPr>
        <w:pStyle w:val="BodyTextIndent"/>
        <w:jc w:val="left"/>
        <w:rPr>
          <w:sz w:val="24"/>
        </w:rPr>
      </w:pPr>
      <w:r>
        <w:rPr>
          <w:sz w:val="24"/>
        </w:rPr>
        <w:t>163</w:t>
      </w:r>
      <w:r w:rsidR="00F848A7" w:rsidRPr="002467B0">
        <w:rPr>
          <w:sz w:val="24"/>
        </w:rPr>
        <w:t>.ABCD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164</w:t>
      </w:r>
      <w:r w:rsidR="00F848A7" w:rsidRPr="002467B0">
        <w:rPr>
          <w:sz w:val="24"/>
        </w:rPr>
        <w:t>.BC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165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166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167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168</w:t>
      </w:r>
      <w:r w:rsidR="00F848A7" w:rsidRPr="002467B0">
        <w:rPr>
          <w:sz w:val="24"/>
        </w:rPr>
        <w:t>.ABCE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169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170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171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172</w:t>
      </w:r>
      <w:r w:rsidR="00F848A7" w:rsidRPr="002467B0">
        <w:rPr>
          <w:sz w:val="24"/>
        </w:rPr>
        <w:t>.ABCD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173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174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175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176</w:t>
      </w:r>
      <w:r w:rsidR="00F848A7" w:rsidRPr="002467B0">
        <w:rPr>
          <w:sz w:val="24"/>
        </w:rPr>
        <w:t>.DE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177</w:t>
      </w:r>
      <w:r w:rsidR="00F848A7" w:rsidRPr="002467B0">
        <w:rPr>
          <w:sz w:val="24"/>
        </w:rPr>
        <w:t>.E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178</w:t>
      </w:r>
      <w:r w:rsidR="00F848A7" w:rsidRPr="002467B0">
        <w:rPr>
          <w:sz w:val="24"/>
        </w:rPr>
        <w:t>.ABE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179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180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181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182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183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184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185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186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187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188</w:t>
      </w:r>
      <w:r w:rsidR="00F848A7" w:rsidRPr="002467B0">
        <w:rPr>
          <w:sz w:val="24"/>
        </w:rPr>
        <w:t>.ABCD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189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190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191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192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193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194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195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196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197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198</w:t>
      </w:r>
      <w:r w:rsidR="00F848A7">
        <w:rPr>
          <w:sz w:val="24"/>
        </w:rPr>
        <w:t>.</w:t>
      </w:r>
      <w:r w:rsidR="00F848A7" w:rsidRPr="002467B0">
        <w:rPr>
          <w:sz w:val="24"/>
        </w:rPr>
        <w:t>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199</w:t>
      </w:r>
      <w:r w:rsidR="00F848A7">
        <w:rPr>
          <w:sz w:val="24"/>
        </w:rPr>
        <w:t>.</w:t>
      </w:r>
      <w:r w:rsidR="00F848A7" w:rsidRPr="002467B0">
        <w:rPr>
          <w:sz w:val="24"/>
        </w:rPr>
        <w:t>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200</w:t>
      </w:r>
      <w:r w:rsidR="00F848A7" w:rsidRPr="002467B0">
        <w:rPr>
          <w:sz w:val="24"/>
        </w:rPr>
        <w:t>.ABCD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lastRenderedPageBreak/>
        <w:t>201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202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203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204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205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206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207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208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209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210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211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212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213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214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215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216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217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218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219</w:t>
      </w:r>
      <w:r w:rsidR="00F848A7" w:rsidRPr="002467B0">
        <w:rPr>
          <w:sz w:val="24"/>
        </w:rPr>
        <w:t>.ABCD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220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221</w:t>
      </w:r>
      <w:r w:rsidR="00F848A7" w:rsidRPr="002467B0">
        <w:rPr>
          <w:sz w:val="24"/>
        </w:rPr>
        <w:t>.CD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222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223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224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225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226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227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228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229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230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231</w:t>
      </w:r>
      <w:r w:rsidR="00F848A7" w:rsidRPr="002467B0">
        <w:rPr>
          <w:sz w:val="24"/>
        </w:rPr>
        <w:t>.ABC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232</w:t>
      </w:r>
      <w:r w:rsidR="00F848A7" w:rsidRPr="002467B0">
        <w:rPr>
          <w:sz w:val="24"/>
        </w:rPr>
        <w:t>.AB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233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234</w:t>
      </w:r>
      <w:r w:rsidR="00F848A7" w:rsidRPr="002467B0">
        <w:rPr>
          <w:sz w:val="24"/>
        </w:rPr>
        <w:t>.BCD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235</w:t>
      </w:r>
      <w:r w:rsidR="00F848A7" w:rsidRPr="002467B0">
        <w:rPr>
          <w:sz w:val="24"/>
        </w:rPr>
        <w:t>.A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236</w:t>
      </w:r>
      <w:r w:rsidR="00F848A7" w:rsidRPr="002467B0">
        <w:rPr>
          <w:sz w:val="24"/>
        </w:rPr>
        <w:t>.BCD</w:t>
      </w:r>
    </w:p>
    <w:p w:rsidR="00F848A7" w:rsidRPr="002467B0" w:rsidRDefault="008E682D" w:rsidP="00F848A7">
      <w:pPr>
        <w:pStyle w:val="BodyTextIndent"/>
        <w:jc w:val="left"/>
        <w:rPr>
          <w:sz w:val="24"/>
        </w:rPr>
      </w:pPr>
      <w:r>
        <w:rPr>
          <w:sz w:val="24"/>
        </w:rPr>
        <w:t>237</w:t>
      </w:r>
      <w:r w:rsidR="00F848A7" w:rsidRPr="002467B0">
        <w:rPr>
          <w:sz w:val="24"/>
        </w:rPr>
        <w:t>.ABCD</w:t>
      </w:r>
    </w:p>
    <w:p w:rsidR="00F848A7" w:rsidRPr="002467B0" w:rsidRDefault="00F848A7" w:rsidP="00F848A7">
      <w:pPr>
        <w:pStyle w:val="BodyTextIndent"/>
        <w:jc w:val="left"/>
        <w:rPr>
          <w:sz w:val="24"/>
        </w:rPr>
        <w:sectPr w:rsidR="00F848A7" w:rsidRPr="002467B0" w:rsidSect="00F848A7">
          <w:pgSz w:w="11906" w:h="16838"/>
          <w:pgMar w:top="1440" w:right="1230" w:bottom="1440" w:left="1797" w:header="720" w:footer="720" w:gutter="0"/>
          <w:cols w:num="4" w:space="720" w:equalWidth="0">
            <w:col w:w="1688" w:space="709"/>
            <w:col w:w="1688" w:space="709"/>
            <w:col w:w="1688" w:space="709"/>
            <w:col w:w="1688"/>
          </w:cols>
        </w:sectPr>
      </w:pPr>
    </w:p>
    <w:p w:rsidR="00F848A7" w:rsidRPr="002467B0" w:rsidRDefault="00F848A7" w:rsidP="00F848A7">
      <w:pPr>
        <w:pStyle w:val="BodyTextIndent"/>
        <w:jc w:val="left"/>
        <w:rPr>
          <w:sz w:val="24"/>
        </w:rPr>
      </w:pPr>
    </w:p>
    <w:p w:rsidR="00614B4E" w:rsidRDefault="00614B4E" w:rsidP="00614B4E">
      <w:pPr>
        <w:pStyle w:val="BodyTextIndent"/>
      </w:pPr>
      <w:bookmarkStart w:id="0" w:name="_GoBack"/>
      <w:bookmarkEnd w:id="0"/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86"/>
        <w:gridCol w:w="1242"/>
        <w:gridCol w:w="1242"/>
        <w:gridCol w:w="1188"/>
        <w:gridCol w:w="1296"/>
        <w:gridCol w:w="1242"/>
        <w:gridCol w:w="1422"/>
      </w:tblGrid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N.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Răspuns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N.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Răspuns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N.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Răspuns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N.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Răspuns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238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278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318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358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239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279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319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359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280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320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360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281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321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361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282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322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362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283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323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363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ABCD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284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324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364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BCDE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285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325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365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286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326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366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287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327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367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288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328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368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249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289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329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369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290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330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370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291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331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371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292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332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372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293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333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373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294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334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374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295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335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375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296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336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376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297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337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377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298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338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378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259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299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339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379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300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340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380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301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341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ABCD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381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302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342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382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303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ADE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343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383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304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344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384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DE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305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345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385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306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346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386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307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347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387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308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348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388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269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309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349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389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310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350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390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311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351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391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312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352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392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313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353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393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314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354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394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ACD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lastRenderedPageBreak/>
              <w:t>275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315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BD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355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395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316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356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396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BDE</w:t>
            </w:r>
          </w:p>
        </w:tc>
      </w:tr>
      <w:tr w:rsidR="00614B4E" w:rsidTr="00532F15"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277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317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  <w:tc>
          <w:tcPr>
            <w:tcW w:w="1188" w:type="dxa"/>
          </w:tcPr>
          <w:p w:rsidR="00614B4E" w:rsidRDefault="00614B4E" w:rsidP="00532F15">
            <w:pPr>
              <w:pStyle w:val="BodyTextIndent"/>
            </w:pPr>
            <w:r>
              <w:t>357</w:t>
            </w:r>
          </w:p>
        </w:tc>
        <w:tc>
          <w:tcPr>
            <w:tcW w:w="1296" w:type="dxa"/>
          </w:tcPr>
          <w:p w:rsidR="00614B4E" w:rsidRDefault="00614B4E" w:rsidP="00532F15">
            <w:pPr>
              <w:pStyle w:val="BodyTextIndent"/>
            </w:pPr>
            <w:r>
              <w:t>ABDE</w:t>
            </w:r>
          </w:p>
        </w:tc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397</w:t>
            </w:r>
          </w:p>
        </w:tc>
        <w:tc>
          <w:tcPr>
            <w:tcW w:w="1422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399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AB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AD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408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DE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409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410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411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412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413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414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ACE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415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416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BC</w:t>
            </w:r>
          </w:p>
        </w:tc>
      </w:tr>
      <w:tr w:rsidR="00614B4E" w:rsidTr="00532F15">
        <w:trPr>
          <w:gridAfter w:val="6"/>
          <w:wAfter w:w="7632" w:type="dxa"/>
        </w:trPr>
        <w:tc>
          <w:tcPr>
            <w:tcW w:w="1242" w:type="dxa"/>
          </w:tcPr>
          <w:p w:rsidR="00614B4E" w:rsidRDefault="00614B4E" w:rsidP="00532F15">
            <w:pPr>
              <w:pStyle w:val="BodyTextIndent"/>
            </w:pPr>
            <w:r>
              <w:t>417</w:t>
            </w:r>
          </w:p>
        </w:tc>
        <w:tc>
          <w:tcPr>
            <w:tcW w:w="1386" w:type="dxa"/>
          </w:tcPr>
          <w:p w:rsidR="00614B4E" w:rsidRDefault="00614B4E" w:rsidP="00532F15">
            <w:pPr>
              <w:pStyle w:val="BodyTextIndent"/>
            </w:pPr>
            <w:r>
              <w:t>B</w:t>
            </w:r>
          </w:p>
        </w:tc>
      </w:tr>
    </w:tbl>
    <w:p w:rsidR="00614B4E" w:rsidRDefault="00614B4E" w:rsidP="00614B4E">
      <w:pPr>
        <w:rPr>
          <w:lang w:val="en-US"/>
        </w:rPr>
      </w:pPr>
    </w:p>
    <w:p w:rsidR="00614B4E" w:rsidRDefault="00614B4E" w:rsidP="00614B4E"/>
    <w:p w:rsidR="00F848A7" w:rsidRDefault="00F848A7"/>
    <w:sectPr w:rsidR="00F848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7"/>
    <w:rsid w:val="00614B4E"/>
    <w:rsid w:val="00730DBF"/>
    <w:rsid w:val="0076772F"/>
    <w:rsid w:val="007D3FB2"/>
    <w:rsid w:val="00885305"/>
    <w:rsid w:val="008C3B91"/>
    <w:rsid w:val="008E682D"/>
    <w:rsid w:val="00F036A1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81A0-8AD5-4645-BD84-4E9C4D0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848A7"/>
    <w:pPr>
      <w:jc w:val="center"/>
    </w:pPr>
    <w:rPr>
      <w:b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48A7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</cp:revision>
  <dcterms:created xsi:type="dcterms:W3CDTF">2018-09-05T04:51:00Z</dcterms:created>
  <dcterms:modified xsi:type="dcterms:W3CDTF">2018-09-07T05:20:00Z</dcterms:modified>
</cp:coreProperties>
</file>