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A7" w:rsidRPr="00512FA7" w:rsidRDefault="00512FA7" w:rsidP="00512FA7">
      <w:pPr>
        <w:pStyle w:val="NoSpacing"/>
        <w:tabs>
          <w:tab w:val="left" w:pos="2415"/>
        </w:tabs>
        <w:jc w:val="center"/>
        <w:rPr>
          <w:rFonts w:ascii="Times New Roman" w:hAnsi="Times New Roman"/>
          <w:b/>
          <w:sz w:val="24"/>
          <w:szCs w:val="24"/>
        </w:rPr>
      </w:pPr>
      <w:r w:rsidRPr="00512FA7">
        <w:rPr>
          <w:rFonts w:ascii="Times New Roman" w:hAnsi="Times New Roman"/>
          <w:b/>
          <w:sz w:val="24"/>
          <w:szCs w:val="24"/>
        </w:rPr>
        <w:t>Tests for IV year 2018-2019</w:t>
      </w:r>
    </w:p>
    <w:p w:rsidR="00512FA7" w:rsidRDefault="00512FA7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512FA7" w:rsidRDefault="00512FA7" w:rsidP="00BC70B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70B3" w:rsidRPr="00DB0807" w:rsidRDefault="00512FA7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C70B3" w:rsidRPr="00DB0807">
        <w:rPr>
          <w:rFonts w:ascii="Times New Roman" w:hAnsi="Times New Roman"/>
          <w:sz w:val="24"/>
          <w:szCs w:val="24"/>
        </w:rPr>
        <w:t xml:space="preserve"> M.C. Indicate clinical manifestations in pulp inflammation: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Varied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Conditioned by general health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Conditioned by local buccal situation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Unvaried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Not conditioned by local and general health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70B3" w:rsidRPr="00DB0807">
        <w:rPr>
          <w:rFonts w:ascii="Times New Roman" w:hAnsi="Times New Roman"/>
          <w:sz w:val="24"/>
          <w:szCs w:val="24"/>
        </w:rPr>
        <w:t>. S.C. What is the percentage of patients addressing to doctor with acute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25%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38%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45%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70B3" w:rsidRPr="00DB0807">
        <w:rPr>
          <w:rFonts w:ascii="Times New Roman" w:hAnsi="Times New Roman"/>
          <w:sz w:val="24"/>
          <w:szCs w:val="24"/>
        </w:rPr>
        <w:t>. S.C. What is the percentage of patients addressing to doctor with chronic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62%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25%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38%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42%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70B3" w:rsidRPr="00DB0807">
        <w:rPr>
          <w:rFonts w:ascii="Times New Roman" w:hAnsi="Times New Roman"/>
          <w:sz w:val="24"/>
          <w:szCs w:val="24"/>
        </w:rPr>
        <w:t>. M.C. Determine principal methods in pulpitis diagnosis: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Interrogation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Inspection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Probing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Percussion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Tooth mobility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70B3" w:rsidRPr="00DB0807">
        <w:rPr>
          <w:rFonts w:ascii="Times New Roman" w:hAnsi="Times New Roman"/>
          <w:sz w:val="24"/>
          <w:szCs w:val="24"/>
        </w:rPr>
        <w:t>. M.C.Determine the principal role in pulpitis diagnosis taking into consideration next methods: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Thermal probe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Pulp vitality test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X-ray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Periodontal pocket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Tooth mobility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C70B3" w:rsidRPr="00DB0807">
        <w:rPr>
          <w:rFonts w:ascii="Times New Roman" w:hAnsi="Times New Roman"/>
          <w:sz w:val="24"/>
          <w:szCs w:val="24"/>
        </w:rPr>
        <w:t>. M.C. Indicate the associated diseases with pain irradiation in teeth and maxillaries: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Neuritis of II and III branch of trigeminus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Ganglionitis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Pericoronaritis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70B3" w:rsidRPr="00DB0807">
        <w:rPr>
          <w:rFonts w:ascii="Times New Roman" w:hAnsi="Times New Roman"/>
          <w:sz w:val="24"/>
          <w:szCs w:val="24"/>
        </w:rPr>
        <w:t>. M.C. Establish the associated diseases with pain irradiation in teeth and maxillaries: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Lymphadenitis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Dental plexalgia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Stenocardy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Hypothyroidism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Hypothermia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C70B3" w:rsidRPr="00DB0807">
        <w:rPr>
          <w:rFonts w:ascii="Times New Roman" w:hAnsi="Times New Roman"/>
          <w:sz w:val="24"/>
          <w:szCs w:val="24"/>
        </w:rPr>
        <w:t>. M.C. Indicate the causes for aggravation of chronic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Functional overloading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Tooth trauma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Caries cavity filled with food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Hypothermia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Hyperthyroidism</w:t>
      </w:r>
    </w:p>
    <w:p w:rsidR="00BC70B3" w:rsidRPr="00DB0807" w:rsidRDefault="00BC70B3" w:rsidP="00BC70B3">
      <w:pPr>
        <w:pStyle w:val="NoSpacing"/>
        <w:tabs>
          <w:tab w:val="left" w:pos="912"/>
        </w:tabs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ab/>
      </w: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C70B3" w:rsidRPr="00DB0807">
        <w:rPr>
          <w:rFonts w:ascii="Times New Roman" w:hAnsi="Times New Roman"/>
          <w:sz w:val="24"/>
          <w:szCs w:val="24"/>
        </w:rPr>
        <w:t xml:space="preserve">. M.C. Indicate the causes for aggravation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of  chronic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 xml:space="preserve">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Emotional overloading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Nervous overloading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Surgical intervention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Viral disease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Hyperthyroidism</w:t>
      </w:r>
    </w:p>
    <w:p w:rsidR="00C31D23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C70B3" w:rsidRPr="00DB0807">
        <w:rPr>
          <w:rFonts w:ascii="Times New Roman" w:hAnsi="Times New Roman"/>
          <w:sz w:val="24"/>
          <w:szCs w:val="24"/>
        </w:rPr>
        <w:t>. M.C. The source of pulp infectation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Fissures presence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Enamel erosion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Stenocardy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C70B3" w:rsidRPr="00DB0807">
        <w:rPr>
          <w:rFonts w:ascii="Times New Roman" w:hAnsi="Times New Roman"/>
          <w:sz w:val="24"/>
          <w:szCs w:val="24"/>
        </w:rPr>
        <w:t>. M.C. The source of pulp infectation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Enamel fractures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Deep wedge form defects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Neuritis of II and III branches of trigeminus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Periodontal pockets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Hypothyroidism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C70B3" w:rsidRPr="00DB0807">
        <w:rPr>
          <w:rFonts w:ascii="Times New Roman" w:hAnsi="Times New Roman"/>
          <w:sz w:val="24"/>
          <w:szCs w:val="24"/>
        </w:rPr>
        <w:t>. M.C. The source of pulp infectation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Dental plexalgia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Inflammation focuses of bones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Traumas of maxillaries bones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Hypothyroidism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Ganglionitis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C70B3" w:rsidRPr="00DB0807">
        <w:rPr>
          <w:rFonts w:ascii="Times New Roman" w:hAnsi="Times New Roman"/>
          <w:sz w:val="24"/>
          <w:szCs w:val="24"/>
        </w:rPr>
        <w:t>. M.C. Name the procedures that anticipate probing of carious cavity: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Food debris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 </w:t>
      </w:r>
      <w:r w:rsidRPr="00DB0807">
        <w:rPr>
          <w:rFonts w:ascii="Times New Roman" w:hAnsi="Times New Roman"/>
          <w:sz w:val="24"/>
          <w:szCs w:val="24"/>
        </w:rPr>
        <w:t>Free enamel margins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Decayed dentin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After drying of the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Caries cavity formation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14</w:t>
      </w:r>
      <w:r w:rsidR="00BC70B3" w:rsidRPr="00DB0807">
        <w:rPr>
          <w:rFonts w:ascii="Times New Roman" w:hAnsi="Times New Roman"/>
          <w:sz w:val="24"/>
          <w:szCs w:val="24"/>
        </w:rPr>
        <w:t xml:space="preserve">. 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M.C.To set up diagnosis of pulpitis, the following will be taken into consideration: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Painful sensibility of dental pulp when probing on the walls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Probing the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Probing the cavity bottom in a single point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On whole bottom surface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 neck region of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C70B3" w:rsidRPr="00DB0807">
        <w:rPr>
          <w:rFonts w:ascii="Times New Roman" w:hAnsi="Times New Roman"/>
          <w:sz w:val="24"/>
          <w:szCs w:val="24"/>
        </w:rPr>
        <w:t>. M.C. Specify the resons for comparative vertical percussion: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Intoxication of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Inflammation of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Wedge – 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Periodontal pockets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C70B3" w:rsidRPr="00DB0807">
        <w:rPr>
          <w:rFonts w:ascii="Times New Roman" w:hAnsi="Times New Roman"/>
          <w:sz w:val="24"/>
          <w:szCs w:val="24"/>
        </w:rPr>
        <w:t>. M.C. Positive diagnosis of pulpitis is based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  <w:lang w:val="ro-RO"/>
        </w:rPr>
        <w:t>Sensibility</w:t>
      </w:r>
      <w:r w:rsidRPr="00DB0807">
        <w:rPr>
          <w:rFonts w:ascii="Times New Roman" w:hAnsi="Times New Roman"/>
          <w:sz w:val="24"/>
          <w:szCs w:val="24"/>
        </w:rPr>
        <w:t xml:space="preserve"> to cold water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  <w:lang w:val="ro-RO"/>
        </w:rPr>
        <w:t>Sensibility</w:t>
      </w:r>
      <w:r w:rsidRPr="00DB0807">
        <w:rPr>
          <w:rFonts w:ascii="Times New Roman" w:hAnsi="Times New Roman"/>
          <w:sz w:val="24"/>
          <w:szCs w:val="24"/>
        </w:rPr>
        <w:t xml:space="preserve"> to hot water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Reaction to ether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Irrigation with water from syringe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Reaction to ethanol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C70B3" w:rsidRPr="00DB0807">
        <w:rPr>
          <w:rFonts w:ascii="Times New Roman" w:hAnsi="Times New Roman"/>
          <w:sz w:val="24"/>
          <w:szCs w:val="24"/>
        </w:rPr>
        <w:t>. M.C. To determine the pulp reaction to electric current is necessary to take into consideration the following: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Periodontal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Central nervous system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Endocrine disorders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Age of the patien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Localization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C70B3" w:rsidRPr="00DB0807">
        <w:rPr>
          <w:rFonts w:ascii="Times New Roman" w:hAnsi="Times New Roman"/>
          <w:sz w:val="24"/>
          <w:szCs w:val="24"/>
        </w:rPr>
        <w:t>. S.C. For young persons the electric pulp test is equal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40-50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B.2-6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C.50-55 mA</w:t>
      </w: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D.20-3</w:t>
      </w:r>
      <w:r w:rsidR="00BC70B3" w:rsidRPr="00DB0807">
        <w:rPr>
          <w:rFonts w:ascii="Times New Roman" w:hAnsi="Times New Roman"/>
          <w:sz w:val="24"/>
          <w:szCs w:val="24"/>
        </w:rPr>
        <w:t>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E.10-15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C70B3" w:rsidRPr="00DB0807">
        <w:rPr>
          <w:rFonts w:ascii="Times New Roman" w:hAnsi="Times New Roman"/>
          <w:sz w:val="24"/>
          <w:szCs w:val="24"/>
        </w:rPr>
        <w:t>. S.C. For persons 61-70 age electric pulp test is equal with values: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40-50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50-55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20-30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10-15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.S.C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>. For persons 81-90 age electric pulp test in acute pulpitis is equal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40-50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50-55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20-30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10-15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C70B3" w:rsidRPr="00DB0807">
        <w:rPr>
          <w:rFonts w:ascii="Times New Roman" w:hAnsi="Times New Roman"/>
          <w:sz w:val="24"/>
          <w:szCs w:val="24"/>
        </w:rPr>
        <w:t>. S.C. In chronic forms of pulpitis periodontal changes are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10% cases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80% cases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28% cases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D.7% cases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1% cases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C70B3" w:rsidRPr="00DB0807">
        <w:rPr>
          <w:rFonts w:ascii="Times New Roman" w:hAnsi="Times New Roman"/>
          <w:sz w:val="24"/>
          <w:szCs w:val="24"/>
        </w:rPr>
        <w:t>. S.C. Periodontal modifications in chronic forms of pulpitis are: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Enlargement of periodontal space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Bone resorbtion in apical region of root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Pulpal denticles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Focuses of osteoporosis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E. Radicular granuloma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C70B3" w:rsidRPr="00DB0807">
        <w:rPr>
          <w:rFonts w:ascii="Times New Roman" w:hAnsi="Times New Roman"/>
          <w:sz w:val="24"/>
          <w:szCs w:val="24"/>
        </w:rPr>
        <w:t>. M.C. Indicate the symptoms of acute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Spontaneous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action of mechanical, chemical, thermal excitants produce long lasting pain attack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Intensification of pains during night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Paroxysmal pain with indolent periods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 in mastication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BC70B3" w:rsidRPr="00DB0807">
        <w:rPr>
          <w:rFonts w:ascii="Times New Roman" w:hAnsi="Times New Roman"/>
          <w:sz w:val="24"/>
          <w:szCs w:val="24"/>
        </w:rPr>
        <w:t xml:space="preserve">. M.C. Identify the cause of spontaneous pain in acute pulpitis: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Disturbances of blood supply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Excitation of nerve-endings by bacterial toxines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Excitation of nerve-endings by desintegration produces of organics substance from dentine and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PH modification in focus of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Modifications in chemical composition of saliva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In acute pulpitis the action of mechanical, thermal, chemical excitants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produce  pain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>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Long lasting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Short lasting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Annoying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Constant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When bitting of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C70B3" w:rsidRPr="00DB0807">
        <w:rPr>
          <w:rFonts w:ascii="Times New Roman" w:hAnsi="Times New Roman"/>
          <w:sz w:val="24"/>
          <w:szCs w:val="24"/>
        </w:rPr>
        <w:t>. S.C.  Intact pulp accepts a temperature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6-10</w:t>
      </w:r>
      <w:r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Pr="00DB0807">
        <w:rPr>
          <w:rFonts w:ascii="Times New Roman" w:hAnsi="Times New Roman"/>
          <w:sz w:val="24"/>
          <w:szCs w:val="24"/>
        </w:rPr>
        <w:t xml:space="preserve"> 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20-30 </w:t>
      </w:r>
      <w:r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Pr="00DB0807">
        <w:rPr>
          <w:rFonts w:ascii="Times New Roman" w:hAnsi="Times New Roman"/>
          <w:sz w:val="24"/>
          <w:szCs w:val="24"/>
        </w:rPr>
        <w:t>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30-40 </w:t>
      </w:r>
      <w:r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Pr="00DB0807">
        <w:rPr>
          <w:rFonts w:ascii="Times New Roman" w:hAnsi="Times New Roman"/>
          <w:sz w:val="24"/>
          <w:szCs w:val="24"/>
        </w:rPr>
        <w:t>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50-60</w:t>
      </w:r>
      <w:r w:rsidRPr="00DB080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DB0807">
        <w:rPr>
          <w:rFonts w:ascii="Times New Roman" w:hAnsi="Times New Roman"/>
          <w:sz w:val="24"/>
          <w:szCs w:val="24"/>
        </w:rPr>
        <w:t>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90-100 </w:t>
      </w:r>
      <w:r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Pr="00DB0807">
        <w:rPr>
          <w:rFonts w:ascii="Times New Roman" w:hAnsi="Times New Roman"/>
          <w:sz w:val="24"/>
          <w:szCs w:val="24"/>
        </w:rPr>
        <w:t>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C70B3" w:rsidRPr="00DB0807">
        <w:rPr>
          <w:rFonts w:ascii="Times New Roman" w:hAnsi="Times New Roman"/>
          <w:sz w:val="24"/>
          <w:szCs w:val="24"/>
        </w:rPr>
        <w:t>. M.C. Paroxysmal pains with painless intervals are characteristic for: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aggravated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C70B3" w:rsidRPr="00DB0807">
        <w:rPr>
          <w:rFonts w:ascii="Times New Roman" w:hAnsi="Times New Roman"/>
          <w:sz w:val="24"/>
          <w:szCs w:val="24"/>
        </w:rPr>
        <w:t>. M.C. Alternation of paroxysmal pain with painless intervals in acute and chronic aggravated pulpitis depends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Organism propriety to adapt to long lasting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Nervous system propriety to overwork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Periodic compression of nervous receptors after pulp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Pronounced excitability of nervous receptors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Teeth mobility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C70B3" w:rsidRPr="00DB0807">
        <w:rPr>
          <w:rFonts w:ascii="Times New Roman" w:hAnsi="Times New Roman"/>
          <w:sz w:val="24"/>
          <w:szCs w:val="24"/>
        </w:rPr>
        <w:t>. S.C. Hyperesthesia of Head zones in acute forms of pulpitis is marked in size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40-45%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72-76%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65-67%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30-32%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81-84%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BC70B3" w:rsidRPr="00DB0807">
        <w:rPr>
          <w:rFonts w:ascii="Times New Roman" w:hAnsi="Times New Roman"/>
          <w:sz w:val="24"/>
          <w:szCs w:val="24"/>
        </w:rPr>
        <w:t>. S.C. Specify what is the focal acute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Tardy stage of pulp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Debut stage of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Alteration stage of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Proliferation stage of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Stage of chronic inflammation</w:t>
      </w:r>
    </w:p>
    <w:p w:rsidR="00BC70B3" w:rsidRPr="00DB0807" w:rsidRDefault="00BC70B3" w:rsidP="00BC70B3">
      <w:pPr>
        <w:pStyle w:val="Title"/>
        <w:ind w:left="567" w:right="-766"/>
        <w:jc w:val="both"/>
        <w:rPr>
          <w:b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BC70B3" w:rsidRPr="00DB0807">
        <w:rPr>
          <w:rFonts w:ascii="Times New Roman" w:hAnsi="Times New Roman"/>
          <w:sz w:val="24"/>
          <w:szCs w:val="24"/>
        </w:rPr>
        <w:t>. S.C. The inflammatory process in acute focal pulpitis debutes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Coronal part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Radicular part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Pulp horn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In coronal and radicular pulp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 whole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BC70B3" w:rsidRPr="00DB0807">
        <w:rPr>
          <w:rFonts w:ascii="Times New Roman" w:hAnsi="Times New Roman"/>
          <w:sz w:val="24"/>
          <w:szCs w:val="24"/>
        </w:rPr>
        <w:t>. S.C. The duration of inflammatory process in acute focal pulpitis doesn’t exceed: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3 nictemerals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 nictemerals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 nictemeral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 nictemerals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12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BC70B3" w:rsidRPr="00DB0807">
        <w:rPr>
          <w:rFonts w:ascii="Times New Roman" w:hAnsi="Times New Roman"/>
          <w:sz w:val="24"/>
          <w:szCs w:val="24"/>
        </w:rPr>
        <w:t>. S.C. Name excitant factors that release pain in acute focal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Thermal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Chemical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Mechanical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Only to thermal and mechanical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 any kind of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BC70B3" w:rsidRPr="00DB0807">
        <w:rPr>
          <w:rFonts w:ascii="Times New Roman" w:hAnsi="Times New Roman"/>
          <w:sz w:val="24"/>
          <w:szCs w:val="24"/>
        </w:rPr>
        <w:t>. S.C. Indicate the duration of pain attacks in focal acute pulpitis are: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10-15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10-30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1-2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40-45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5-10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.S.C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>. Establish painless period in acute focal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Several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One week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10-15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Several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Establish the region of pain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irradiation  in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 xml:space="preserve"> acute focal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Neck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 opposite maxillary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 neighboring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Is not irradiated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BC70B3" w:rsidRPr="00DB0807">
        <w:rPr>
          <w:rFonts w:ascii="Times New Roman" w:hAnsi="Times New Roman"/>
          <w:sz w:val="24"/>
          <w:szCs w:val="24"/>
        </w:rPr>
        <w:t>. S.C. Establish time for more pronounced pain in acute focal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Morning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 During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Night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All of the time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Evening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BC70B3" w:rsidRPr="00DB0807">
        <w:rPr>
          <w:rFonts w:ascii="Times New Roman" w:hAnsi="Times New Roman"/>
          <w:sz w:val="24"/>
          <w:szCs w:val="24"/>
        </w:rPr>
        <w:t>. M.C. Examination of caries cavity in acute focal pulpitis finds out: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Decayed dentine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Hard dentine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Food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Filling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Polyp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BC70B3" w:rsidRPr="00DB0807">
        <w:rPr>
          <w:rFonts w:ascii="Times New Roman" w:hAnsi="Times New Roman"/>
          <w:sz w:val="24"/>
          <w:szCs w:val="24"/>
        </w:rPr>
        <w:t>. S.C. Establish the regions where probing in acute focal pulpitis is painful: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Single point of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Enamel-dentine junction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Neck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Specify how is the pain manifested n acute focal pulpitis to a wet cotton pellet moisted in cold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water :</w:t>
      </w:r>
      <w:proofErr w:type="gramEnd"/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Isn’t gone with excitant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Immediately pass with excitant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Does not produce pain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Irradiate on trigeminal nerve proiection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Lasts 30-40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S.C. </w:t>
      </w:r>
      <w:r w:rsidR="00BC70B3" w:rsidRPr="00DB0807">
        <w:rPr>
          <w:rFonts w:ascii="Times New Roman" w:hAnsi="Times New Roman"/>
          <w:sz w:val="24"/>
          <w:szCs w:val="24"/>
        </w:rPr>
        <w:t xml:space="preserve"> Electric excitability of pulp in acute focal pulpitis is reduced to: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10-20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20-30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35-40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40-45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45-50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BC70B3" w:rsidRPr="00DB0807">
        <w:rPr>
          <w:rFonts w:ascii="Times New Roman" w:hAnsi="Times New Roman"/>
          <w:sz w:val="24"/>
          <w:szCs w:val="24"/>
        </w:rPr>
        <w:t>. M.C. X-ray examination in acute focal pulpitis is indicated to determine: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Localization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Periodontal pocket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Inflammation focus in periapical tissues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Artificial crown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Instrument fracture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BC70B3" w:rsidRPr="00DB0807">
        <w:rPr>
          <w:rFonts w:ascii="Times New Roman" w:hAnsi="Times New Roman"/>
          <w:sz w:val="24"/>
          <w:szCs w:val="24"/>
        </w:rPr>
        <w:t>. M.C. Acute focal pulpitis is differentiated from: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Papillitis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BC70B3" w:rsidRPr="00DB0807">
        <w:rPr>
          <w:rFonts w:ascii="Times New Roman" w:hAnsi="Times New Roman"/>
          <w:sz w:val="24"/>
          <w:szCs w:val="24"/>
        </w:rPr>
        <w:t>. M.C. Acute focal pulpitis is differentiated from: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Chronic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Dental plexalgia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Inflammation of papilla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BC70B3" w:rsidRPr="00DB0807">
        <w:rPr>
          <w:rFonts w:ascii="Times New Roman" w:hAnsi="Times New Roman"/>
          <w:sz w:val="24"/>
          <w:szCs w:val="24"/>
        </w:rPr>
        <w:t>. M.C. Indicate the extent of inflammatory process in acute diffuse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 the coronal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 the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 the transient fold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 the radicular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In the gum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</w:t>
      </w:r>
      <w:r w:rsidR="00C31D23">
        <w:rPr>
          <w:rFonts w:ascii="Times New Roman" w:hAnsi="Times New Roman"/>
          <w:sz w:val="24"/>
          <w:szCs w:val="24"/>
        </w:rPr>
        <w:t>6</w:t>
      </w:r>
      <w:r w:rsidRPr="00DB0807">
        <w:rPr>
          <w:rFonts w:ascii="Times New Roman" w:hAnsi="Times New Roman"/>
          <w:sz w:val="24"/>
          <w:szCs w:val="24"/>
        </w:rPr>
        <w:t>. S.C. Determine the painless intervals</w:t>
      </w:r>
      <w:r w:rsidR="00C31D23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in acute diffuse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10-20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30-40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5-15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40-50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One hour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C31D2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BC70B3" w:rsidRPr="00DB0807">
        <w:rPr>
          <w:rFonts w:ascii="Times New Roman" w:hAnsi="Times New Roman"/>
          <w:sz w:val="24"/>
          <w:szCs w:val="24"/>
        </w:rPr>
        <w:t>. M.C. Mark the pain characteristics in acute diffuse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Persistent night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Long time lasting from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 during the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Persistence of localized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Irradiating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BC70B3" w:rsidRPr="00DB0807">
        <w:rPr>
          <w:rFonts w:ascii="Times New Roman" w:hAnsi="Times New Roman"/>
          <w:sz w:val="24"/>
          <w:szCs w:val="24"/>
        </w:rPr>
        <w:t>. M.C. Pain in acute diffuse pulpitis to maxillary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Temporal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Supraorbital</w:t>
      </w: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In mandibular zone</w:t>
      </w: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In mandibular</w:t>
      </w:r>
      <w:r w:rsidR="00BC70B3" w:rsidRPr="00DB0807">
        <w:rPr>
          <w:rFonts w:ascii="Times New Roman" w:hAnsi="Times New Roman"/>
          <w:sz w:val="24"/>
          <w:szCs w:val="24"/>
        </w:rPr>
        <w:t xml:space="preserve">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 cervical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BC70B3" w:rsidRPr="00DB0807">
        <w:rPr>
          <w:rFonts w:ascii="Times New Roman" w:hAnsi="Times New Roman"/>
          <w:sz w:val="24"/>
          <w:szCs w:val="24"/>
        </w:rPr>
        <w:t>. M.C. Pain in acute diffuse pulpitis of mandibular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Submandibular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Temporal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Supraorbital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BC70B3" w:rsidRPr="00DB0807">
        <w:rPr>
          <w:rFonts w:ascii="Times New Roman" w:hAnsi="Times New Roman"/>
          <w:sz w:val="24"/>
          <w:szCs w:val="24"/>
        </w:rPr>
        <w:t>. S.C. Establish the region where the probing in acute diffuse pulpitis is painful: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DB0807">
        <w:rPr>
          <w:rFonts w:ascii="Times New Roman" w:hAnsi="Times New Roman"/>
          <w:sz w:val="24"/>
          <w:szCs w:val="24"/>
        </w:rPr>
        <w:t>On  pulp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chamber walls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Whole cavity bottom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 a single point of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On walls and bottom of the cavity</w:t>
      </w: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On walls of carious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BC70B3" w:rsidRPr="00DB0807">
        <w:rPr>
          <w:rFonts w:ascii="Times New Roman" w:hAnsi="Times New Roman"/>
          <w:sz w:val="24"/>
          <w:szCs w:val="24"/>
        </w:rPr>
        <w:t>. S.C.  Electric excitability of pulp in acute diffuse pulpitis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2-6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10-12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15-25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30-60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100-200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52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of acute diffuse pulpitis is made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Focal acute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Profound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exacerbated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Wedge-form defects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of acute diffuse pulpitis is made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apical periodontitis in exacerbation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Neuralgias of trigeminus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Sinusitis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Medium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BC70B3" w:rsidRPr="00DB0807">
        <w:rPr>
          <w:rFonts w:ascii="Times New Roman" w:hAnsi="Times New Roman"/>
          <w:sz w:val="24"/>
          <w:szCs w:val="24"/>
        </w:rPr>
        <w:t>. M.C. Specify pain characteristics for chronic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Linger pain during alimentation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cold air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move from warm to cold place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 decayed tooth during feeding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Night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BC70B3" w:rsidRPr="00DB0807">
        <w:rPr>
          <w:rFonts w:ascii="Times New Roman" w:hAnsi="Times New Roman"/>
          <w:sz w:val="24"/>
          <w:szCs w:val="24"/>
        </w:rPr>
        <w:t>. M.C. Patient with chronic fibrous pulpitis complains on pain to different excitants: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Thermal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Mechanical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Chemical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Physical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Touching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BC70B3" w:rsidRPr="00DB0807">
        <w:rPr>
          <w:rFonts w:ascii="Times New Roman" w:hAnsi="Times New Roman"/>
          <w:sz w:val="24"/>
          <w:szCs w:val="24"/>
        </w:rPr>
        <w:t>. S.C. Reflex pain in chronic fibrous pulpitis occurs late from: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1% Iodinol solution</w:t>
      </w: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Mechanical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Cold water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Warm water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Sweet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BC70B3" w:rsidRPr="00DB0807">
        <w:rPr>
          <w:rFonts w:ascii="Times New Roman" w:hAnsi="Times New Roman"/>
          <w:sz w:val="24"/>
          <w:szCs w:val="24"/>
        </w:rPr>
        <w:t>. S.C. Specify probing particularities of pulp in chronic fibrous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Painless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Sensible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Little painful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Weak painful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BC70B3" w:rsidRPr="00DB0807">
        <w:rPr>
          <w:rFonts w:ascii="Times New Roman" w:hAnsi="Times New Roman"/>
          <w:sz w:val="24"/>
          <w:szCs w:val="24"/>
        </w:rPr>
        <w:t>. S.C. Indices of electric excitability in chronic fibrous pulpitis may be in the limits: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60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BC70B3" w:rsidRPr="00DB0807">
        <w:rPr>
          <w:rFonts w:ascii="Times New Roman" w:hAnsi="Times New Roman"/>
          <w:sz w:val="24"/>
          <w:szCs w:val="24"/>
        </w:rPr>
        <w:t>. S.C. In chronic fibrous pulpitis the radiological image finds out enlargement of periodontal space in in a size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15%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38%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50%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in chronic fibrous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Neuralgia of trigeminus nerve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Sinusitis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BC70B3" w:rsidRPr="00DB0807">
        <w:rPr>
          <w:rFonts w:ascii="Times New Roman" w:hAnsi="Times New Roman"/>
          <w:sz w:val="24"/>
          <w:szCs w:val="24"/>
        </w:rPr>
        <w:t>. M.C. Patient with chronic gangrenous pulpitis complains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Hot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Cold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Warm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Air temperature change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Pressure on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BC70B3" w:rsidRPr="00DB0807">
        <w:rPr>
          <w:rFonts w:ascii="Times New Roman" w:hAnsi="Times New Roman"/>
          <w:sz w:val="24"/>
          <w:szCs w:val="24"/>
        </w:rPr>
        <w:t>. M.C. Examination in chronic fibrous pulpitis notices a caries cavity: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Medium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Superficial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 filling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Under artificial crown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BC70B3" w:rsidRPr="00DB0807">
        <w:rPr>
          <w:rFonts w:ascii="Times New Roman" w:hAnsi="Times New Roman"/>
          <w:sz w:val="24"/>
          <w:szCs w:val="24"/>
        </w:rPr>
        <w:t>. M.C. Specify what are the signs in incipient stage of chronic gangrenous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 of the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Bleeding of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 on caries cavity walls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on caries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 in neck region of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BC70B3" w:rsidRPr="00DB0807">
        <w:rPr>
          <w:rFonts w:ascii="Times New Roman" w:hAnsi="Times New Roman"/>
          <w:sz w:val="24"/>
          <w:szCs w:val="24"/>
        </w:rPr>
        <w:t>. S.C. In linger evolution of chronic gangrenous pulpitis probing can be: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Painless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Painful in canal orifice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Sensible on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 on cavity walls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Painful in neck region of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Pain from thermal excitants in chronic gangrenous pulpitis will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disappear :</w:t>
      </w:r>
      <w:proofErr w:type="gramEnd"/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Immediately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 After 10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Gradually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 After 20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After 30 minutes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BC70B3" w:rsidRPr="00DB0807">
        <w:rPr>
          <w:rFonts w:ascii="Times New Roman" w:hAnsi="Times New Roman"/>
          <w:sz w:val="24"/>
          <w:szCs w:val="24"/>
        </w:rPr>
        <w:t>. M.C. In chronic gangrenous pulpitis modifications in periodontium are in form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Resorbtion of alveolars wall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Resorbtion of root cementum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Enlargements of periodontal space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D. In apical region a focus </w:t>
      </w:r>
      <w:proofErr w:type="gramStart"/>
      <w:r w:rsidRPr="00DB0807">
        <w:rPr>
          <w:rFonts w:ascii="Times New Roman" w:hAnsi="Times New Roman"/>
          <w:sz w:val="24"/>
          <w:szCs w:val="24"/>
        </w:rPr>
        <w:t>of  osteoporosis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 apical region a focus of osteolysis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BC70B3" w:rsidRPr="00DB0807">
        <w:rPr>
          <w:rFonts w:ascii="Times New Roman" w:hAnsi="Times New Roman"/>
          <w:sz w:val="24"/>
          <w:szCs w:val="24"/>
        </w:rPr>
        <w:t>. S.C.  In chronic gangrenous pulpitis the electric excitability of pulp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10-15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15-20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30-45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50-80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of chronic gangrenous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Wedge-form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BC70B3" w:rsidRPr="00DB0807">
        <w:rPr>
          <w:rFonts w:ascii="Times New Roman" w:hAnsi="Times New Roman"/>
          <w:sz w:val="24"/>
          <w:szCs w:val="24"/>
        </w:rPr>
        <w:t>. M.C. Patient with chronic hypertrofic pulpitis complains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Annoying pain from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Concrescence in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Bleeding from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on pressure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 during mastication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BC70B3" w:rsidRPr="00DB0807">
        <w:rPr>
          <w:rFonts w:ascii="Times New Roman" w:hAnsi="Times New Roman"/>
          <w:sz w:val="24"/>
          <w:szCs w:val="24"/>
        </w:rPr>
        <w:t>. S.C. The examination of chronic hypertrofic pulpitis notices a caries cavity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Rests of obturation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Decayed dentine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Food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Proliferative tissue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Hard dentine with brown colour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of chronic hypertrofic pulpitis is made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Proliferation of gingival papilla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Proliferation of granular tissue from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BC70B3" w:rsidRPr="00DB0807">
        <w:rPr>
          <w:rFonts w:ascii="Times New Roman" w:hAnsi="Times New Roman"/>
          <w:sz w:val="24"/>
          <w:szCs w:val="24"/>
        </w:rPr>
        <w:t>. M.C. Specify the characteristics of pain for chronic exacerbated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Paroxysmal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persistent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Spontaneous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 irradiation in trigeminus nerve branches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With submandibular irradiation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BC70B3" w:rsidRPr="00DB0807">
        <w:rPr>
          <w:rFonts w:ascii="Times New Roman" w:hAnsi="Times New Roman"/>
          <w:sz w:val="24"/>
          <w:szCs w:val="24"/>
        </w:rPr>
        <w:t>. S.C. Specify the characteristic of probing in chronic hypertrophic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Painless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Painful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Sensible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Little painful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Weak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74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Electric excitability in chronic hypertrophic pulpitis is decrease in value of: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80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BC70B3" w:rsidRPr="00DB0807">
        <w:rPr>
          <w:rFonts w:ascii="Times New Roman" w:hAnsi="Times New Roman"/>
          <w:sz w:val="24"/>
          <w:szCs w:val="24"/>
        </w:rPr>
        <w:t>. M.C. The radiologic image in chronic exacerbated pulpitis determines: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Enlargement of periodontal space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Osseous pocket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Osteoporosis in apical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Osteolysis in apical region of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Destruction zones of osseous tissue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BC70B3" w:rsidRPr="00DB0807">
        <w:rPr>
          <w:rFonts w:ascii="Times New Roman" w:hAnsi="Times New Roman"/>
          <w:sz w:val="24"/>
          <w:szCs w:val="24"/>
        </w:rPr>
        <w:t>. M.C. Differential diagnosis of chronic exacerbated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exacerbated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Profound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BC70B3" w:rsidRPr="00DB0807">
        <w:rPr>
          <w:rFonts w:ascii="Times New Roman" w:hAnsi="Times New Roman"/>
          <w:sz w:val="24"/>
          <w:szCs w:val="24"/>
        </w:rPr>
        <w:t>. M.C. Specify indications which are necessary in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Restoration of demineralized focus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Liquidation of inflammation focus in pulp and pain diminish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Stimulation of reparative processes and dentinogenesis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Prevention of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Restoration of tooth form and function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BC70B3" w:rsidRPr="00DB0807">
        <w:rPr>
          <w:rFonts w:ascii="Times New Roman" w:hAnsi="Times New Roman"/>
          <w:sz w:val="24"/>
          <w:szCs w:val="24"/>
        </w:rPr>
        <w:t>. S.C. Essence of biologic method in pulpitis treatment consists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Partial preservation of pulp vitality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Non vital amputation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Vital extirpation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Non vital extirpation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Total preservation of pulp vitality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BC70B3" w:rsidRPr="00DB0807">
        <w:rPr>
          <w:rFonts w:ascii="Times New Roman" w:hAnsi="Times New Roman"/>
          <w:sz w:val="24"/>
          <w:szCs w:val="24"/>
        </w:rPr>
        <w:t>. M.C. Determine in which cases is indicated biologic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Accidental exposure of the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9D4C11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Establish for how much time is applied the bandage in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Ist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 xml:space="preserve"> visit of indirect capping to pulp inflammation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8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One day</w:t>
      </w:r>
    </w:p>
    <w:p w:rsidR="00BC70B3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6 hours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proofErr w:type="gramStart"/>
      <w:r>
        <w:rPr>
          <w:rFonts w:ascii="Times New Roman" w:hAnsi="Times New Roman"/>
          <w:sz w:val="24"/>
          <w:szCs w:val="24"/>
        </w:rPr>
        <w:t>.Indicate</w:t>
      </w:r>
      <w:proofErr w:type="gramEnd"/>
      <w:r>
        <w:rPr>
          <w:rFonts w:ascii="Times New Roman" w:hAnsi="Times New Roman"/>
          <w:sz w:val="24"/>
          <w:szCs w:val="24"/>
        </w:rPr>
        <w:t xml:space="preserve"> which material is used for indirect capping in one visit in pulp inflmation: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A.Fonco ciment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B.Citronellol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C.Timozin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D.Calxil</w:t>
      </w:r>
    </w:p>
    <w:p w:rsidR="00604CC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E.Cyanodent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BC70B3" w:rsidRPr="00DB0807">
        <w:rPr>
          <w:rFonts w:ascii="Times New Roman" w:hAnsi="Times New Roman"/>
          <w:sz w:val="24"/>
          <w:szCs w:val="24"/>
        </w:rPr>
        <w:t>. S.C. Indicate how long is kept the bandage in II-nd visit of indirect capping to pulp inflammation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1-2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3-5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14-15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7-10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Indicate how long is the dressing kept in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Ist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 xml:space="preserve"> visit of direct capping to pulp inflammation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6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10-14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7-10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Establish how long is recommended to keep temporary filling after vital amputation: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20-30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15-20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7-10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48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27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BC70B3" w:rsidRPr="00DB0807">
        <w:rPr>
          <w:rFonts w:ascii="Times New Roman" w:hAnsi="Times New Roman"/>
          <w:sz w:val="24"/>
          <w:szCs w:val="24"/>
        </w:rPr>
        <w:t>. S.C. Establish how long time must be the dressing kept in indirect pulp capping by classic method of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7-10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1-3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14-15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3-5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5-9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BC70B3" w:rsidRPr="00DB0807">
        <w:rPr>
          <w:rFonts w:ascii="Times New Roman" w:hAnsi="Times New Roman"/>
          <w:sz w:val="24"/>
          <w:szCs w:val="24"/>
        </w:rPr>
        <w:t>. S.C. Establish the period of time for dressing application in II-nd visit of direct capping in treatment the pulp inflammation: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6 months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10-14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7-10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2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BC70B3" w:rsidRPr="00DB0807">
        <w:rPr>
          <w:rFonts w:ascii="Times New Roman" w:hAnsi="Times New Roman"/>
          <w:sz w:val="24"/>
          <w:szCs w:val="24"/>
        </w:rPr>
        <w:t>. S.C. Follow up period after direct pulp capping lasts for: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2 ½ years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6 months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 years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 year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2 years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88</w:t>
      </w:r>
      <w:r w:rsidR="00BC70B3" w:rsidRPr="00DB0807">
        <w:rPr>
          <w:rFonts w:ascii="Times New Roman" w:hAnsi="Times New Roman"/>
          <w:sz w:val="24"/>
          <w:szCs w:val="24"/>
        </w:rPr>
        <w:t>. M.C.  Mention what are the materials used in indirect capping of pulp inflammation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Dycal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Biocalex 3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Vitapulp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Hydrex</w:t>
      </w:r>
    </w:p>
    <w:p w:rsidR="00BC70B3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Pulpol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proofErr w:type="gramStart"/>
      <w:r>
        <w:rPr>
          <w:rFonts w:ascii="Times New Roman" w:hAnsi="Times New Roman"/>
          <w:sz w:val="24"/>
          <w:szCs w:val="24"/>
        </w:rPr>
        <w:t>.Vital</w:t>
      </w:r>
      <w:proofErr w:type="gramEnd"/>
      <w:r>
        <w:rPr>
          <w:rFonts w:ascii="Times New Roman" w:hAnsi="Times New Roman"/>
          <w:sz w:val="24"/>
          <w:szCs w:val="24"/>
        </w:rPr>
        <w:t xml:space="preserve"> amputation is indicated in: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Acute focal pulpitis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B.Acute diffuse pulpitis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C.Chronic fibrous pulpitis</w:t>
      </w:r>
    </w:p>
    <w:p w:rsidR="00604CC3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D.Accidental pulp opening</w:t>
      </w:r>
    </w:p>
    <w:p w:rsidR="00604CC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BC70B3" w:rsidRPr="00DB0807">
        <w:rPr>
          <w:rFonts w:ascii="Times New Roman" w:hAnsi="Times New Roman"/>
          <w:sz w:val="24"/>
          <w:szCs w:val="24"/>
        </w:rPr>
        <w:t>. M.C. Determine for what type of teeth vital amputation is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monoradicular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pluriradicular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Only to children and teenagers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Untill 25-30 years old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Impossible application of direct capping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BC70B3" w:rsidRPr="00DB0807">
        <w:rPr>
          <w:rFonts w:ascii="Times New Roman" w:hAnsi="Times New Roman"/>
          <w:sz w:val="24"/>
          <w:szCs w:val="24"/>
        </w:rPr>
        <w:t>. M.C. Specify the teeth when vital amputation is possible to perform: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Frontal superior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Frontal inferior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Inferior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Inferior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BC70B3" w:rsidRPr="00DB0807">
        <w:rPr>
          <w:rFonts w:ascii="Times New Roman" w:hAnsi="Times New Roman"/>
          <w:sz w:val="24"/>
          <w:szCs w:val="24"/>
        </w:rPr>
        <w:t>. S.C. Establish from counted disadvantages which are specific for 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Cavity at the neck of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Long time control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can be continued with total pulp extirpation method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Low percent of success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Needs pulp desensitization with anesthesia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BC70B3" w:rsidRPr="00DB0807">
        <w:rPr>
          <w:rFonts w:ascii="Times New Roman" w:hAnsi="Times New Roman"/>
          <w:sz w:val="24"/>
          <w:szCs w:val="24"/>
        </w:rPr>
        <w:t>. M.C. The chances of success in vital amputation are minimum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Diabetes mellitus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Vasculopathy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Oral respiration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Infantile deglutition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Endocrine disorders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BC70B3" w:rsidRPr="00DB0807">
        <w:rPr>
          <w:rFonts w:ascii="Times New Roman" w:hAnsi="Times New Roman"/>
          <w:sz w:val="24"/>
          <w:szCs w:val="24"/>
        </w:rPr>
        <w:t>. M.C. Establish which one from the counted advantages are specific for 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Biologic character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Vital conservation of radicular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Development of roots to immature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Assure end of tooth eruption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Possibility of complete pulp extirpation in failure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BC70B3" w:rsidRPr="00DB0807">
        <w:rPr>
          <w:rFonts w:ascii="Times New Roman" w:hAnsi="Times New Roman"/>
          <w:sz w:val="24"/>
          <w:szCs w:val="24"/>
        </w:rPr>
        <w:t>. M.C. Specify when is vital extirpation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apical granulous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BC70B3" w:rsidRPr="00DB0807">
        <w:rPr>
          <w:rFonts w:ascii="Times New Roman" w:hAnsi="Times New Roman"/>
          <w:sz w:val="24"/>
          <w:szCs w:val="24"/>
        </w:rPr>
        <w:t>. M.C. Specify when is vital extirpation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apical granulomatous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Chronic </w:t>
      </w:r>
      <w:proofErr w:type="gramStart"/>
      <w:r w:rsidRPr="00DB0807">
        <w:rPr>
          <w:rFonts w:ascii="Times New Roman" w:hAnsi="Times New Roman"/>
          <w:sz w:val="24"/>
          <w:szCs w:val="24"/>
        </w:rPr>
        <w:t>hypertrophyc  pulpitis</w:t>
      </w:r>
      <w:proofErr w:type="gramEnd"/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apical periodontitis in aggravation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Acute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BC70B3" w:rsidRPr="00DB0807">
        <w:rPr>
          <w:rFonts w:ascii="Times New Roman" w:hAnsi="Times New Roman"/>
          <w:sz w:val="24"/>
          <w:szCs w:val="24"/>
        </w:rPr>
        <w:t>. M.C. Mark the contraindications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Pregnancy 8</w:t>
      </w:r>
      <w:r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Pregnancy 4</w:t>
      </w:r>
      <w:r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Pregnancy 2</w:t>
      </w:r>
      <w:r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Pr="00DB0807">
        <w:rPr>
          <w:rFonts w:ascii="Times New Roman" w:hAnsi="Times New Roman"/>
          <w:sz w:val="24"/>
          <w:szCs w:val="24"/>
        </w:rPr>
        <w:t xml:space="preserve"> month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Epilepsy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Pregnancy 6</w:t>
      </w:r>
      <w:r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BC70B3" w:rsidRPr="00DB0807">
        <w:rPr>
          <w:rFonts w:ascii="Times New Roman" w:hAnsi="Times New Roman"/>
          <w:sz w:val="24"/>
          <w:szCs w:val="24"/>
        </w:rPr>
        <w:t>. M.C. Indicate the advantages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Complete treatment in one visit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Optimal conditions for healing apical pulpal process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Echelon the canal treatment in several visits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technique difficulty in comparison with other methods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Short working time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BC70B3" w:rsidRPr="00DB0807">
        <w:rPr>
          <w:rFonts w:ascii="Times New Roman" w:hAnsi="Times New Roman"/>
          <w:sz w:val="24"/>
          <w:szCs w:val="24"/>
        </w:rPr>
        <w:t>. M.C. Determine what are the advantages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Pulp excision in several visits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Reduced risk of canal infection in comparison with non vital extirpation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can be practiced in any form of pulp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Prevents infection of apical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can be applied only in acute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BC70B3" w:rsidRPr="00DB0807">
        <w:rPr>
          <w:rFonts w:ascii="Times New Roman" w:hAnsi="Times New Roman"/>
          <w:sz w:val="24"/>
          <w:szCs w:val="24"/>
        </w:rPr>
        <w:t xml:space="preserve">. M.C. Determine in which situations vital extirpation is indicated: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Essential neuralgia of trigeminus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Neuralgia of teeth caused by denticles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Expressed pathologic abrasion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 a prosthetic goal for artificial metal crowns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Hyperesthesia of dentine that doesn’t give up to ordinary treatment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BC70B3" w:rsidRPr="00DB0807">
        <w:rPr>
          <w:rFonts w:ascii="Times New Roman" w:hAnsi="Times New Roman"/>
          <w:sz w:val="24"/>
          <w:szCs w:val="24"/>
        </w:rPr>
        <w:t>. M.C. Establish the principles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Respect of asepsys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Possibility to respect asepsys without unpleasant results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Needs apex trepanation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Are contraindicated caustic antiseptics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Possibility of root filling in the same visit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BC70B3" w:rsidRPr="00DB0807">
        <w:rPr>
          <w:rFonts w:ascii="Times New Roman" w:hAnsi="Times New Roman"/>
          <w:sz w:val="24"/>
          <w:szCs w:val="24"/>
        </w:rPr>
        <w:t>. M.C. Specify contraindications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Epileptic seizures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Heart disease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Sensibility to anesthetics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Trismus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 Mandible constriction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BC70B3" w:rsidRPr="00DB0807">
        <w:rPr>
          <w:rFonts w:ascii="Times New Roman" w:hAnsi="Times New Roman"/>
          <w:sz w:val="24"/>
          <w:szCs w:val="24"/>
        </w:rPr>
        <w:t>. M.C. Specify what are the advantages for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It is painless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Use of devitalization substances with deep uncontrolled action because of preservation the blunt part of apical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Blunt part of apical pulp permits use of some antiseptic substances with uncontrolled action in deepness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Application in any form of pulp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Insurance of optimal healing of blunt part of apical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BC70B3" w:rsidRPr="00DB0807">
        <w:rPr>
          <w:rFonts w:ascii="Times New Roman" w:hAnsi="Times New Roman"/>
          <w:sz w:val="24"/>
          <w:szCs w:val="24"/>
        </w:rPr>
        <w:t>. S.C. Mention the type of healing for apical pulpal blunt after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Dentinoid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Calcarous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Fibrous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Cementoid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All above mentioned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604CC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BC70B3" w:rsidRPr="00DB0807">
        <w:rPr>
          <w:rFonts w:ascii="Times New Roman" w:hAnsi="Times New Roman"/>
          <w:sz w:val="24"/>
          <w:szCs w:val="24"/>
        </w:rPr>
        <w:t>. M.C. Specify to which group of teeth are recommended medium thickness of barb broaches: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 maxillary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Inferior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Vestibular canal of maxillary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Palatal canal of maxillary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Mesial canal of mandibular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1F0F17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="00BC70B3" w:rsidRPr="00DB0807">
        <w:rPr>
          <w:rFonts w:ascii="Times New Roman" w:hAnsi="Times New Roman"/>
          <w:sz w:val="24"/>
          <w:szCs w:val="24"/>
        </w:rPr>
        <w:t>. M.C. Specify to which group of teeth are recommended thick barb broaches: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 superior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Canines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Inferior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Palatal canal of superior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Distal canal of inferior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1F0F17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</w:t>
      </w:r>
      <w:r w:rsidR="00BC70B3" w:rsidRPr="00DB0807">
        <w:rPr>
          <w:rFonts w:ascii="Times New Roman" w:hAnsi="Times New Roman"/>
          <w:sz w:val="24"/>
          <w:szCs w:val="24"/>
        </w:rPr>
        <w:t>. S.C. Name real minimum calibre of a barb broach: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0</w:t>
      </w:r>
      <w:proofErr w:type="gramStart"/>
      <w:r w:rsidRPr="00DB0807">
        <w:rPr>
          <w:rFonts w:ascii="Times New Roman" w:hAnsi="Times New Roman"/>
          <w:sz w:val="24"/>
          <w:szCs w:val="24"/>
        </w:rPr>
        <w:t>,15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0</w:t>
      </w:r>
      <w:proofErr w:type="gramStart"/>
      <w:r w:rsidRPr="00DB0807">
        <w:rPr>
          <w:rFonts w:ascii="Times New Roman" w:hAnsi="Times New Roman"/>
          <w:sz w:val="24"/>
          <w:szCs w:val="24"/>
        </w:rPr>
        <w:t>,25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0</w:t>
      </w:r>
      <w:proofErr w:type="gramStart"/>
      <w:r w:rsidRPr="00DB0807">
        <w:rPr>
          <w:rFonts w:ascii="Times New Roman" w:hAnsi="Times New Roman"/>
          <w:sz w:val="24"/>
          <w:szCs w:val="24"/>
        </w:rPr>
        <w:t>,30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0</w:t>
      </w:r>
      <w:proofErr w:type="gramStart"/>
      <w:r w:rsidRPr="00DB0807">
        <w:rPr>
          <w:rFonts w:ascii="Times New Roman" w:hAnsi="Times New Roman"/>
          <w:sz w:val="24"/>
          <w:szCs w:val="24"/>
        </w:rPr>
        <w:t>,35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0</w:t>
      </w:r>
      <w:proofErr w:type="gramStart"/>
      <w:r w:rsidRPr="00DB0807">
        <w:rPr>
          <w:rFonts w:ascii="Times New Roman" w:hAnsi="Times New Roman"/>
          <w:sz w:val="24"/>
          <w:szCs w:val="24"/>
        </w:rPr>
        <w:t>,06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1F0F17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BC70B3" w:rsidRPr="00DB0807">
        <w:rPr>
          <w:rFonts w:ascii="Times New Roman" w:hAnsi="Times New Roman"/>
          <w:sz w:val="24"/>
          <w:szCs w:val="24"/>
        </w:rPr>
        <w:t>. S.C. Name real number of barbs on active part of barb broach: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42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46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48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52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54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1F0F17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="00BC70B3" w:rsidRPr="00DB0807">
        <w:rPr>
          <w:rFonts w:ascii="Times New Roman" w:hAnsi="Times New Roman"/>
          <w:sz w:val="24"/>
          <w:szCs w:val="24"/>
        </w:rPr>
        <w:t>. M.C. Specify in which canals is possible to use barb broaches of fine calibre: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Vestibular canals of superior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Mesial canals of inferior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Vestibular canals of first superior premolars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Superior lateral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 Inferior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</w:t>
      </w:r>
      <w:r w:rsidR="00BC70B3" w:rsidRPr="00DB0807">
        <w:rPr>
          <w:rFonts w:ascii="Times New Roman" w:hAnsi="Times New Roman"/>
          <w:sz w:val="24"/>
          <w:szCs w:val="24"/>
        </w:rPr>
        <w:t>. M.C. Specify in which canals can be used extra-extra thin barb broaches: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Mesiovestibular canal of superior first molar (6 years tooth)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Inferior lateral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Superior lateral incisors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Vestibular canal of superior first premolar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Mesiovestibular canal second maxillary molar (12 years tooth)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</w:t>
      </w:r>
      <w:r w:rsidR="00BC70B3" w:rsidRPr="00DB0807">
        <w:rPr>
          <w:rFonts w:ascii="Times New Roman" w:hAnsi="Times New Roman"/>
          <w:sz w:val="24"/>
          <w:szCs w:val="24"/>
        </w:rPr>
        <w:t>. S.C. Indicate the necrotizing substance which is used for chemical desensitization of dental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Phenic acid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Trioxymethylin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Arsenic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Trichresolphormaline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Chlorhexydine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 w:rsidR="00BC70B3" w:rsidRPr="00DB0807">
        <w:rPr>
          <w:rFonts w:ascii="Times New Roman" w:hAnsi="Times New Roman"/>
          <w:sz w:val="24"/>
          <w:szCs w:val="24"/>
        </w:rPr>
        <w:t xml:space="preserve">. S.C. What contact anesthetic substance is used on arsenic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pastes:</w:t>
      </w:r>
      <w:proofErr w:type="gramEnd"/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Dicaine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Lidocaine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Pantocaine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</w:t>
      </w:r>
      <w:r w:rsidR="00BC70B3" w:rsidRPr="00DB0807">
        <w:rPr>
          <w:rFonts w:ascii="Times New Roman" w:hAnsi="Times New Roman"/>
          <w:sz w:val="24"/>
          <w:szCs w:val="24"/>
        </w:rPr>
        <w:t>. M.C. Name the components of arsenic fibers: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Thymol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Pigment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Arsenic anhydride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Wax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Cellulose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</w:t>
      </w:r>
      <w:r w:rsidR="00BC70B3" w:rsidRPr="00DB0807">
        <w:rPr>
          <w:rFonts w:ascii="Times New Roman" w:hAnsi="Times New Roman"/>
          <w:sz w:val="24"/>
          <w:szCs w:val="24"/>
        </w:rPr>
        <w:t>. M.C. Name the composition of arsenic paste: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Cocaine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Thymol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Carboxymethylcellulosa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Wax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Arsenium trioxide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="00BC70B3" w:rsidRPr="00DB0807">
        <w:rPr>
          <w:rFonts w:ascii="Times New Roman" w:hAnsi="Times New Roman"/>
          <w:sz w:val="24"/>
          <w:szCs w:val="24"/>
        </w:rPr>
        <w:t>. M.C. Indicate the chemical the composition for arsenic granules: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Thymol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Pigment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Wax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Arsenic anhydride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Dicaine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="00BC70B3" w:rsidRPr="00DB0807">
        <w:rPr>
          <w:rFonts w:ascii="Times New Roman" w:hAnsi="Times New Roman"/>
          <w:sz w:val="24"/>
          <w:szCs w:val="24"/>
        </w:rPr>
        <w:t>. M.C. Indicate the chemical composition for arsenic paste: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Arsenium trioxide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Cocaine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Thymol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Pigment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Cellulose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117</w:t>
      </w:r>
      <w:r w:rsidR="00BC70B3" w:rsidRPr="00DB0807">
        <w:rPr>
          <w:rFonts w:ascii="Times New Roman" w:hAnsi="Times New Roman"/>
          <w:sz w:val="24"/>
          <w:szCs w:val="24"/>
        </w:rPr>
        <w:t>. M.C. Establish to which teeth is performed nonvital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Teeth that won’t survive too long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Ectopic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Included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Inaccessible canals for the correct endodontic treatment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General contraindications to preserve living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</w:t>
      </w:r>
      <w:r w:rsidR="00BC70B3" w:rsidRPr="00DB0807">
        <w:rPr>
          <w:rFonts w:ascii="Times New Roman" w:hAnsi="Times New Roman"/>
          <w:sz w:val="24"/>
          <w:szCs w:val="24"/>
        </w:rPr>
        <w:t>. M.C. Name real indications for non 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Third superior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Third inferior molars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Other permanent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Temporary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Teeth from focus of fracture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="00BC70B3" w:rsidRPr="00DB0807">
        <w:rPr>
          <w:rFonts w:ascii="Times New Roman" w:hAnsi="Times New Roman"/>
          <w:sz w:val="24"/>
          <w:szCs w:val="24"/>
        </w:rPr>
        <w:t>. M.C. Establish the indications for non vital pulp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Inferior molars to elders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Superior molars to elders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Superior periodontal teeth with mobility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Inferior periodontal teeth with mobility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Coronal-radicular fractures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BC70B3" w:rsidRPr="00DB0807">
        <w:rPr>
          <w:rFonts w:ascii="Times New Roman" w:hAnsi="Times New Roman"/>
          <w:sz w:val="24"/>
          <w:szCs w:val="24"/>
        </w:rPr>
        <w:t>. M.C. Establish which counted disadvantages are specific for non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inflammatory complications of apical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inflammatory complications of marginal superficial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Tardy healing of apical bont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Necessity of several visits of antiseptic treatment to avoid chronic apical inflammatory complications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As a rule is complication with chronic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="00BC70B3" w:rsidRPr="00DB0807">
        <w:rPr>
          <w:rFonts w:ascii="Times New Roman" w:hAnsi="Times New Roman"/>
          <w:sz w:val="24"/>
          <w:szCs w:val="24"/>
        </w:rPr>
        <w:t>. M.C. Establish what are contraindications specific for non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 caries with subgingival evolution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Third inferior molars to persons to young persons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Third inferior </w:t>
      </w:r>
      <w:proofErr w:type="gramStart"/>
      <w:r w:rsidRPr="00DB0807">
        <w:rPr>
          <w:rFonts w:ascii="Times New Roman" w:hAnsi="Times New Roman"/>
          <w:sz w:val="24"/>
          <w:szCs w:val="24"/>
        </w:rPr>
        <w:t>molars  to</w:t>
      </w:r>
      <w:proofErr w:type="gramEnd"/>
      <w:r w:rsidRPr="00DB0807">
        <w:rPr>
          <w:rFonts w:ascii="Times New Roman" w:hAnsi="Times New Roman"/>
          <w:sz w:val="24"/>
          <w:szCs w:val="24"/>
        </w:rPr>
        <w:t xml:space="preserve"> persons up to 45 years old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Extirpation with prosthetic purpose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="00BC70B3" w:rsidRPr="00DB0807">
        <w:rPr>
          <w:rFonts w:ascii="Times New Roman" w:hAnsi="Times New Roman"/>
          <w:sz w:val="24"/>
          <w:szCs w:val="24"/>
        </w:rPr>
        <w:t xml:space="preserve">. M.C. Specify what is the root canal obturation limit 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in vital extirpation: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  <w:lang w:val="ro-RO"/>
        </w:rPr>
        <w:t>2</w:t>
      </w:r>
      <w:proofErr w:type="gramStart"/>
      <w:r w:rsidRPr="00DB0807">
        <w:rPr>
          <w:rFonts w:ascii="Times New Roman" w:hAnsi="Times New Roman"/>
          <w:sz w:val="24"/>
          <w:szCs w:val="24"/>
          <w:lang w:val="ro-RO"/>
        </w:rPr>
        <w:t>,5</w:t>
      </w:r>
      <w:proofErr w:type="gramEnd"/>
      <w:r w:rsidRPr="00DB0807">
        <w:rPr>
          <w:rFonts w:ascii="Times New Roman" w:hAnsi="Times New Roman"/>
          <w:sz w:val="24"/>
          <w:szCs w:val="24"/>
          <w:lang w:val="ro-RO"/>
        </w:rPr>
        <w:t xml:space="preserve">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2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1,5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0,5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123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C70B3" w:rsidRPr="00DB0807">
        <w:rPr>
          <w:rFonts w:ascii="Times New Roman" w:hAnsi="Times New Roman"/>
          <w:sz w:val="24"/>
          <w:szCs w:val="24"/>
        </w:rPr>
        <w:t>M.C.  Indicate the requested qualities for root canal obturation: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Bacteriostatic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Bactericide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Sterilizable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Do not colour the hard dental tissue</w:t>
      </w:r>
    </w:p>
    <w:p w:rsidR="00BC70B3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Hidrophilic</w:t>
      </w: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proofErr w:type="gramStart"/>
      <w:r>
        <w:rPr>
          <w:rFonts w:ascii="Times New Roman" w:hAnsi="Times New Roman"/>
          <w:sz w:val="24"/>
          <w:szCs w:val="24"/>
        </w:rPr>
        <w:t>.Specify</w:t>
      </w:r>
      <w:proofErr w:type="gramEnd"/>
      <w:r>
        <w:rPr>
          <w:rFonts w:ascii="Times New Roman" w:hAnsi="Times New Roman"/>
          <w:sz w:val="24"/>
          <w:szCs w:val="24"/>
        </w:rPr>
        <w:t xml:space="preserve"> types of pastes used for root canal obturation, which </w:t>
      </w:r>
      <w:r w:rsidRPr="005E7563">
        <w:rPr>
          <w:rFonts w:ascii="Times New Roman" w:hAnsi="Times New Roman"/>
          <w:sz w:val="24"/>
          <w:szCs w:val="24"/>
        </w:rPr>
        <w:t>strengthen</w:t>
      </w:r>
      <w:r>
        <w:rPr>
          <w:rFonts w:ascii="Times New Roman" w:hAnsi="Times New Roman"/>
          <w:sz w:val="24"/>
          <w:szCs w:val="24"/>
        </w:rPr>
        <w:t xml:space="preserve"> in the canal:</w:t>
      </w: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A.Calcium hydroxide materials (Apexid)</w:t>
      </w: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 Materials based on calcium oxide</w:t>
      </w: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C.Guttapercha cones</w:t>
      </w:r>
    </w:p>
    <w:p w:rsidR="005E7563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D.Iodoform paste</w:t>
      </w:r>
    </w:p>
    <w:p w:rsidR="005E756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E.Zinc phosphate ciment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</w:t>
      </w:r>
      <w:r w:rsidR="00BC70B3" w:rsidRPr="00DB0807">
        <w:rPr>
          <w:rFonts w:ascii="Times New Roman" w:hAnsi="Times New Roman"/>
          <w:sz w:val="24"/>
          <w:szCs w:val="24"/>
        </w:rPr>
        <w:t xml:space="preserve"> M.C. Specify the advantages for zinc oxide eugenol pastes used in root canal obturation: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Satisfactory physical-chemical properties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Superior adhesion of zinc phosphate cement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Low price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Convenient setting time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Maximum radioopacity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BC70B3" w:rsidP="00BC70B3">
      <w:pPr>
        <w:pStyle w:val="Title"/>
        <w:ind w:left="567" w:right="-766"/>
        <w:jc w:val="both"/>
        <w:rPr>
          <w:b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126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S.C. Specify what is the substance where takes place the matabolism of dental pulp: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Blood vessels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Pulpcells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 basic substance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In collagen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 peripheric layer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127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the dynamic states of basic substance of dental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Vacuolization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Polymerization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Mineralization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Petrification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Depolymerization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128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what is the polymerization degree of basic substance depend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Patient 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Functional activity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Pathologic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Affected degree of radicular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General state of organism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129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is the depolymerization of basic substance depend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Str</w:t>
      </w:r>
      <w:r w:rsidR="005E7563">
        <w:rPr>
          <w:rFonts w:ascii="Times New Roman" w:hAnsi="Times New Roman"/>
          <w:sz w:val="24"/>
          <w:szCs w:val="24"/>
          <w:lang w:val="ro-RO"/>
        </w:rPr>
        <w:t>e</w:t>
      </w:r>
      <w:r w:rsidRPr="00DB0807">
        <w:rPr>
          <w:rFonts w:ascii="Times New Roman" w:hAnsi="Times New Roman"/>
          <w:sz w:val="24"/>
          <w:szCs w:val="24"/>
          <w:lang w:val="ro-RO"/>
        </w:rPr>
        <w:t>ptococci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Protheolotyc enzimes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General health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Patient 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Pulp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Determine what is the pulp vitality depend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Methabolic function basic substance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Patient 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Form of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Localization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dental deposits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</w:t>
      </w:r>
      <w:r w:rsidR="00BC70B3" w:rsidRPr="00DB0807">
        <w:rPr>
          <w:rFonts w:ascii="Times New Roman" w:hAnsi="Times New Roman"/>
          <w:sz w:val="24"/>
          <w:szCs w:val="24"/>
        </w:rPr>
        <w:t xml:space="preserve">. M.C. </w:t>
      </w:r>
      <w:proofErr w:type="gramStart"/>
      <w:r w:rsidR="00BC70B3" w:rsidRPr="00DB0807">
        <w:rPr>
          <w:rFonts w:ascii="Times New Roman" w:hAnsi="Times New Roman"/>
          <w:sz w:val="24"/>
          <w:szCs w:val="24"/>
        </w:rPr>
        <w:t>Specify  what</w:t>
      </w:r>
      <w:proofErr w:type="gramEnd"/>
      <w:r w:rsidR="00BC70B3" w:rsidRPr="00DB0807">
        <w:rPr>
          <w:rFonts w:ascii="Times New Roman" w:hAnsi="Times New Roman"/>
          <w:sz w:val="24"/>
          <w:szCs w:val="24"/>
        </w:rPr>
        <w:t xml:space="preserve"> fibers does dental pulp contain in::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Collagenous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Reticular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Elastic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Argyrophil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Odontoblasts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</w:t>
      </w:r>
      <w:r w:rsidR="00BC70B3" w:rsidRPr="00DB0807">
        <w:rPr>
          <w:rFonts w:ascii="Times New Roman" w:hAnsi="Times New Roman"/>
          <w:sz w:val="24"/>
          <w:szCs w:val="24"/>
        </w:rPr>
        <w:t>. M.C. Establish the orientation types of pulpal fibers: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Diffuse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Fascicular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 Chaotic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Vertical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Tangential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</w:t>
      </w:r>
      <w:r w:rsidR="00BC70B3" w:rsidRPr="00DB0807">
        <w:rPr>
          <w:rFonts w:ascii="Times New Roman" w:hAnsi="Times New Roman"/>
          <w:sz w:val="24"/>
          <w:szCs w:val="24"/>
        </w:rPr>
        <w:t>. M.C. Indicate cellular layers of dental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Subodontoblastic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Interstitial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Perypheral </w:t>
      </w:r>
      <w:proofErr w:type="gramStart"/>
      <w:r w:rsidRPr="00DB0807">
        <w:rPr>
          <w:rFonts w:ascii="Times New Roman" w:hAnsi="Times New Roman"/>
          <w:sz w:val="24"/>
          <w:szCs w:val="24"/>
        </w:rPr>
        <w:t>( odontoblastic</w:t>
      </w:r>
      <w:proofErr w:type="gramEnd"/>
      <w:r w:rsidRPr="00DB0807">
        <w:rPr>
          <w:rFonts w:ascii="Times New Roman" w:hAnsi="Times New Roman"/>
          <w:sz w:val="24"/>
          <w:szCs w:val="24"/>
        </w:rPr>
        <w:t>)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Superficial</w:t>
      </w:r>
    </w:p>
    <w:p w:rsidR="00BC70B3" w:rsidRPr="00DB0807" w:rsidRDefault="00BC70B3" w:rsidP="00BC70B3">
      <w:pPr>
        <w:pStyle w:val="Title"/>
        <w:ind w:right="-766"/>
        <w:jc w:val="both"/>
        <w:rPr>
          <w:b/>
          <w:sz w:val="24"/>
          <w:szCs w:val="24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does the cytoplasm of odontoblasts contain: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Cellular organelles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Polyzomes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Mithochondria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Golgi complex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Indicate the functions of odontoblasts: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Formation of basic substance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Formation of argirofire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Formation of collagen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Formation of cluster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reticular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Determine what does the subodontoblastic layer contain: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Pulpocytes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Osteocytes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Histiocytes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Fibroblasts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Plasmocytes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the composition of cetral layer of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Fibroblasts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Histiocytes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Pulpocytes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Osteocytes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Monocytes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the composition of central layer of dental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Histiocytes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Plasmatic cells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Lymfocytes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Argirofire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Pulpocytes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139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Mark the dimensions of fibroblasts: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9-15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3-5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7-8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16-18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20-25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what does the cytoplasm of odontoblasts contain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Mitochondria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Fibriles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Collagen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Reticullar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Determine what are the fuctions of fibroblasts: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Formation of basic substance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Formation of collagen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Defence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Plastic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Trophic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what is the shape of histiocytes: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Irregular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Oval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Polygonal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Spherical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what is the shape of plasmocytes: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Spherical or 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Polygonal or 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Spherical or polygonal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 shape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Spheroid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Indicate what are the dimentions of plasmocytes: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5-7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10-25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9-13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15-18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20-23 mm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5E756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what is the shape of plasmocytes nucleus: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Oval or spheroid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Spheric or 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Oval or oblonged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Poligonal or sphenoid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Star-like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what are the plasmocytes functions: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Synthesis of globulines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B. Synthesis of antibodies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Formation of basic substance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Formation of collagen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elastic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what is the shape of neutrophile and basophils: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Spheroid or 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Oval or oblonged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Polygonal or spheric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Spheroid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what does the cytoplasm of granulocytes contain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Mitochondria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Golgi complex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Reticular cells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Reticular fibers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Identify what does the cytoplasm of granulocytes contains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Cytoplasmatic network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Osteocytes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Histiocytes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Limphocytes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Granulocytes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does the cytoplasm of limphocytes contain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Mitochondria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 Lisosomes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Pinocytose vesicles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Ribosomes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Leucocytes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are the functions of dental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Trophic 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Barrier and protection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Plastic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Repartition of masticatory pressure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alveolar osseoss tissue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morphologic modifications of dental pulp depending on age: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Vacuolization of odontoblasts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Reticular distrophy of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Pulp petrification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Pulpal acantolysis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Degradation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are the factors in pulpal inflammation etiology: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Protection factors of organism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Protection factors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Excitant action duration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Location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E. Microflora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What are the sourses of pulp infectation: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Caries cavity of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Infected dentine tubules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Retrograde path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Periodontal pocket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Through enamel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are the causes of pulp inflammation: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Mechanical trauma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Microorganisms and their toxines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Chemical factors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Presence of calculus deposites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Application of base material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157FB5" w:rsidRDefault="00157FB5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sz w:val="24"/>
          <w:szCs w:val="24"/>
          <w:lang w:val="ro-RO"/>
        </w:rPr>
        <w:t>156</w:t>
      </w:r>
      <w:r w:rsidR="00BC70B3" w:rsidRPr="00157FB5">
        <w:rPr>
          <w:rFonts w:ascii="Times New Roman" w:hAnsi="Times New Roman"/>
          <w:sz w:val="24"/>
          <w:szCs w:val="24"/>
          <w:lang w:val="ro-RO"/>
        </w:rPr>
        <w:t>. M.C.</w:t>
      </w:r>
      <w:r w:rsidR="00BC70B3" w:rsidRPr="00157FB5">
        <w:rPr>
          <w:rFonts w:ascii="Times New Roman" w:hAnsi="Times New Roman"/>
          <w:sz w:val="24"/>
          <w:szCs w:val="24"/>
        </w:rPr>
        <w:t xml:space="preserve"> Indicate what are the characteristic signs of inflammation:</w:t>
      </w:r>
    </w:p>
    <w:p w:rsidR="00BC70B3" w:rsidRPr="00157FB5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bCs/>
          <w:sz w:val="24"/>
          <w:szCs w:val="24"/>
        </w:rPr>
        <w:t xml:space="preserve">A. </w:t>
      </w:r>
      <w:r w:rsidRPr="00157FB5">
        <w:rPr>
          <w:rFonts w:ascii="Times New Roman" w:hAnsi="Times New Roman"/>
          <w:sz w:val="24"/>
          <w:szCs w:val="24"/>
        </w:rPr>
        <w:t>Alteration</w:t>
      </w:r>
    </w:p>
    <w:p w:rsidR="00BC70B3" w:rsidRPr="00157FB5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bCs/>
          <w:sz w:val="24"/>
          <w:szCs w:val="24"/>
        </w:rPr>
        <w:t xml:space="preserve">B. </w:t>
      </w:r>
      <w:r w:rsidRPr="00157FB5">
        <w:rPr>
          <w:rFonts w:ascii="Times New Roman" w:hAnsi="Times New Roman"/>
          <w:sz w:val="24"/>
          <w:szCs w:val="24"/>
        </w:rPr>
        <w:t>Hypertrophy</w:t>
      </w:r>
    </w:p>
    <w:p w:rsidR="00BC70B3" w:rsidRPr="00157FB5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bCs/>
          <w:sz w:val="24"/>
          <w:szCs w:val="24"/>
        </w:rPr>
        <w:t xml:space="preserve">C. </w:t>
      </w:r>
      <w:r w:rsidRPr="00157FB5">
        <w:rPr>
          <w:rFonts w:ascii="Times New Roman" w:hAnsi="Times New Roman"/>
          <w:sz w:val="24"/>
          <w:szCs w:val="24"/>
        </w:rPr>
        <w:t>Exudation</w:t>
      </w:r>
    </w:p>
    <w:p w:rsidR="00BC70B3" w:rsidRPr="00157FB5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bCs/>
          <w:sz w:val="24"/>
          <w:szCs w:val="24"/>
        </w:rPr>
        <w:t xml:space="preserve">D. </w:t>
      </w:r>
      <w:r w:rsidRPr="00157FB5">
        <w:rPr>
          <w:rFonts w:ascii="Times New Roman" w:hAnsi="Times New Roman"/>
          <w:sz w:val="24"/>
          <w:szCs w:val="24"/>
        </w:rPr>
        <w:t>Metabolism disorders</w:t>
      </w:r>
    </w:p>
    <w:p w:rsidR="00BC70B3" w:rsidRPr="00157FB5" w:rsidRDefault="00BC70B3" w:rsidP="00BC70B3">
      <w:pPr>
        <w:pStyle w:val="NoSpacing"/>
        <w:rPr>
          <w:rFonts w:ascii="Times New Roman" w:hAnsi="Times New Roman"/>
          <w:sz w:val="24"/>
          <w:szCs w:val="24"/>
        </w:rPr>
      </w:pPr>
      <w:r w:rsidRPr="00157FB5">
        <w:rPr>
          <w:rFonts w:ascii="Times New Roman" w:hAnsi="Times New Roman"/>
          <w:bCs/>
          <w:sz w:val="24"/>
          <w:szCs w:val="24"/>
        </w:rPr>
        <w:t xml:space="preserve">E. </w:t>
      </w:r>
      <w:r w:rsidRPr="00157FB5">
        <w:rPr>
          <w:rFonts w:ascii="Times New Roman" w:hAnsi="Times New Roman"/>
          <w:sz w:val="24"/>
          <w:szCs w:val="24"/>
        </w:rPr>
        <w:t>Proliferation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Differential diagnosis of chronic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apical periodontitis</w:t>
      </w: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Apical chronic 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periodonti</w:t>
      </w:r>
      <w:r>
        <w:rPr>
          <w:rFonts w:ascii="Times New Roman" w:hAnsi="Times New Roman"/>
          <w:sz w:val="24"/>
          <w:szCs w:val="24"/>
          <w:lang w:val="ro-RO"/>
        </w:rPr>
        <w:t>ti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Glosalgia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are the contraindications for biologic method application in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Up to 40 years old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Hypertension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Aterosclerosis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Candidiasis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Children with glosalgia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are the contraindications for biologic method application in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Alveolitis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Diabetus mellitus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Avitaminosis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Periodontosis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what are the contraindications for biologic method application in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Periapical radiologic changes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With prothetic purpose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Electric pulp vitality 2-6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Reduce electric pulp test less than 25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E. Caries cavity to neck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.M.C. Determine when is vital amputation of pulp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Pulitis treatment to pluriradicular teeth, when there is accidental exposure of the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when is vital amputation of pulp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Electric pulp test below 40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when is contraindicated 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To monoradicular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Hypertension</w:t>
      </w: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 Diabetu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s mellitus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Avitaminosis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when is vital amputation of pulp contraindicated: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Pluriradicular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when is vital extirpation of pulp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when is vital extirpation of pulp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Accidental exposure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When electric pulp test is below 100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Indicate clinical states when vital extirpation is contraindicated: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Individual unbearable of anesthetics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 general somatic states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Age 20 years old and up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the diseases when non vital Method of non vital extirpation is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clinical situations when non vital extirpation is contraindicated: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Absolute impermeability of root canals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Miocardium infarct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Severe neurologic states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the goals of patient premedication in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To obtain stabilization of central nervous system functions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To remove conditions of inadequate reaction of patient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To treat pulpitis in first visit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Pulp extirpation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Application of temporary dressing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Name the medicaments used in biologic method of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Zinc-eugenate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Thymol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Phenol paste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Silver nitrate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Zinc phosphate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medicaments used in biologic method of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Calcium hydroxide remedies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Antibiotics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Glucocorticoids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Enzymes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Phenol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the remedies used in biologic method for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Antimicrobial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Sulphanilamides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Nitrofuranes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Thymol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Phenol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Indicate the remedies used in biologic method for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Glucosaminoglucanes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Collagen remedies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Biosubstrate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Zinc phosphate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Foredent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clinical criteria of efficient treatment in biologic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Absence of pain reactions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Electric pulp test values are 2-6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Absence of radiologic changes in periodontium – in term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D. Pain from thermal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Pain to percussion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the action time for arsenic paste: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10-12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15-20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30-35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24-36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48 hours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Indicate action time for devitalized paste with slow effect: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5-6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15-18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20-25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30-40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7-15 days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is the correct diagnosis in pulpitis depends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History of disease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Current evolution of disease (Anamnesis morbis)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Presence of general disease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Dynamic of evolution for previous treatment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with vital amputation: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Difficult anesthesia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Incorrect remove pulp chamber roof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Hemorrhage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Incorrect dosage of arsenic paste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Fracture of endodontic instruments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neglected in pulpitis treatment with nonvital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Necrosis of adjacent gingiva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Necrosis of alveolar bone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Application of devitalization paste in insufficient open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Difficult anestesia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Further extention of carious process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57FB5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by extirpation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Pain to extirpation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Fracture of barb-broach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Aggravation of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Aggravation of sinusitis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commited in pulpitis treatment by extirpation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Incomplet extirpation of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Traumatic-irritation of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C. Trauma of soft tissues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of root canal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Necrosis of alveolar bone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Mark the errors and complications in pulpitis treatment with extirpation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Hemorrhage of root canal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Pusing the infected pulp in periodontium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Perforation of radicular wall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of pulp chamber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Aggravation of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after root canal obturation in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Pain to percussion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Pain to mastication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Fracture of endodontic instrument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at trifurcation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Fracture of the bur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errors and complications after root canal obturation in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Incomplete obturation of root canal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Overfilling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in extirpation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Aggravation of general state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Trauma of tissues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Indicate the errors and complications after pulpitis treatment with vital amputation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pain with irradiation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Pain to thermal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when press on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The tooth color is changed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Inflammation of marginal gingiva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causes of complications in vital amputation of pulp: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Negligence of asepsys rules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Errors in diagnosis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 Incorrect choise of instruments for diagnosis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Electric pulp test is low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Destructive apical process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control methods of failure used in vital amputation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Total extirpation of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Medicamentous treatment of root canal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Obturation of root canal in limmits of apical foramen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Endodontic treatment of canal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Use of curative pastes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What are the physico - therapeutical methods used in complications treatment after root canal obturation: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Fluctuorization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Darsonval current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Magnitotherapy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 xml:space="preserve">D. Transcanalar electrophoresis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Culer-Sherbacov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S.C. Mark physico - therapeutical methods used in complications treatment after root canal obturation: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RUS - therapy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Magnitotherapy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Transcanalar electrophoresis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Culer-Sherbacov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Ultraviolet lights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the actions of medicaments used in biologic method of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Reduce inflamation in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Stimulation of dentinogenesis processes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Pulp necrosis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Periodontium inflammation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Catarrhal gingivitis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 Specify the actions of medicaments used in biologic method of pulpitis treatment: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Izolation of pulp chamber and dental pulp from agressive biologic agents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Necrosis of dental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Apical distructive process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Stomatitis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Catarrhal gingivitis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actions have corticosteroids used for pulpitis treatment with biologic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Antiinflammatory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Hyposensitive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Analgesic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Dentinogenesis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Cauterization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what are the actions of enzymes used for pulpitis treatment with biologic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Necrolitic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Mucolitic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Antiinflammatory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Hyposensitive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Analgetic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what are the negative actions of antibiotics used in pulpitis treatment with biologic method: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Lead to bacteria resistance to antibiotics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Inhibits fagocyte activity of pulpal cells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Inhibits activity of odontoblats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Stimulates dentinogenesis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Cauterization action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are the clinical characteristics of pulp inflammation: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Varied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B. Conditioned by general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Not varied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No conditioned by local health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Not conditioned by general health state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The diagnosis of pulpitis  is set up in base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Interrogatory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Inspection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Palpation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General state of organism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Local state of oral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associated diseases where is pain irradiation in teeth and maxillaries: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A.Lymphadenitis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Dental plexalgia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Stenocardy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Hypothyreosis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Hyperthyreosis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associated diseases where is pain irradiation in teeth and maxillaries: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Lymphadenitis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Neuritis of II and III brances of trigeminus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Hyperesthesia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Pericoronaritis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Aggravation of chronic pulpitis preceded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Functional overloading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Tooth trauma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Nervous overloading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Bacterial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M.C.Aggravation of chronic pulpitis is preceded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Caries cavity full with food rests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Hypothermia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Overstress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Stenocardy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Hyperthyreosis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F77249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Aggravation of chronic pulpitis is preceded of: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Surgical intervention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Viral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Dental plexalgia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Hypothyreosis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Pericoronaritis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Possible infection sources of pulpitis are: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Erosions of the enamel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Stenocardy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E. Ganglionitis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Count the methods that foretell exploration of carious cavities: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Necrotic dentine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Removal of overhanging enamel margins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Calculus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Soft deposits removal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Caries cavity preparation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What is necessary to take in account when set up diagnosis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Probing on the walls of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Probing of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Probing in single point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Probing to enamel-dentine junction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Probing ro neck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What is necessary to take in account when set up diagnosis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Probing of walls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Probing of cavity bottom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Probing to enamel-dentine junction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Probing to neck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 . Probing to oclusal surface of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what determine the comparative percussion of teeth: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Periodontium intoxication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Presence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Presence of periodontal pockets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Presence of wedge-form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acidic necrosis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 determination the pulp reaction to electric current is important to take in account the following: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Periodontal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Patient age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Central nervous system diseases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Caries cavity localization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Presence of necrotic dentine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 determination the pulp reaction to electric current is important  to take in account the following: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Endocrine disorders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Periodontal diseases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Presence of necrotic dentine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Localization of caries cavity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deposits on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Indicate the symptoms characteristic for acute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Spontanoius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Action of mechanical, chemical, thermal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is aggravating at night period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Permanent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„Long” tooth symptom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Name the symptoms characteristic for acute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Paroxismal pain with painless intervals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Spontanious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to mastication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Pain to percussion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„Long” tooth sensation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Identify the reasons of spontanious pain in acute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Disorders in blood vessels system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Excitation of nervous endings with bacterial toxine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Excitation of nervous endings with desintegration produces of organic substance from dentine and pulp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Changes in chemical composition of saliva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Changes of calculus composition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Radiologic image in pulpitis indicates: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Caries cavity localization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Periodontal pocket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Lenght of artificial crown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Instrument fracture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necrotic dentine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M.C. Differential diagnosis in acute focal pulpitis is performed with: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Acute marginal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Differential diagnosis in acute focal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Papillitis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Acute gingivitis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the pain characteristics in acute diffuse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Night persistent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Long lasting from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during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Localized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Pain when touch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Pain in acute diffuse pulpitis to superior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Temporal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Supraorbital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Mandibular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Cervical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Pain in acute diffuse pulpitis to superior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A. Mandible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Supraorbital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Cervical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219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Pain in acute diffuse pulpitis to inferior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Submandibular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D.Tempotal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Supraorbital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Pain in acute diffuse pulpitis to inferior teeth irradiates in: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Submandibular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Cervical region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Supraorbital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M.C. Pain in acute diffuse pulpitis of superior teeth irradiates in: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Ear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Occipital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Mandibular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Supraorbital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Cervical region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Electric excitability of dental pulp in acute diffuse pulpitis 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30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40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50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20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15 mA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 xml:space="preserve">. M.C. Differential diagnosis in acute diffuse pulpitis is performed with: 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aggravated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Wedge-form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Differential diagnosis in acute diffuse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Trigeminus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Sinusitis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Medium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Wedge-form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Mark the pain characteristics for chronic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Linger pain during alimentation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Inspiring the cold air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Move from warm to cold place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D. Night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Paroxismal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the pain characteristics in chronic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Linger pain during alimentation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Inspiring cold air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Night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Paroxismal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During the day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Determine the pain characteristics in chronic forms of pulpitis: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Move from warm to cold place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When press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in the night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Pain in the morning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Permanent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228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The patient with chronic fibrous pulpitis presents pain to excitants: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Thermal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Mechanical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Touch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Physical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Percussion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229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Differential diagnosis of chronic fibrous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Deep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Trigeminus neuralgia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Sinusitis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Alveolitis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230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Differential diagnosis of chronic gangrenous pulpitis is performed with: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Chronic apical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Medium caries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Wedge-form defect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231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Patient with chronic hypertrophic pulpitis complains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Annoying pain  from excitants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Excrescence of meat in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Bleeding from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Pain on pressing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Night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232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Patient with chronic hypertrophic pulpitis complains on: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Bleeding from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Pain to mastication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when press the tooth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Night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Transitory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233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Indicate when is differential diagnosis of chronic hypertrophic pulpitis is performed: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Gingival papilla proliferation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234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Establish what is the doctor role in pulpitis treatment 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Stimulation of inflammatory processes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Prevention of periodontitis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Liquidate inflammatory focus in pulp and attenuate pain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Stimulation of reparative processes and dentinogenesis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Intensification of inflammatory process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235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S.C. Specify when is biologic method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Acute diffuse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hypertrophic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gangrenous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236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Determine when is vital amputation indicated: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To monoradicular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To pluriradicular teeth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Until 25-30 years old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Impossible to use direct capping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fibrous pulpitis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DB0807" w:rsidRDefault="00162607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237</w:t>
      </w:r>
      <w:r w:rsidR="00BC70B3" w:rsidRPr="00DB0807">
        <w:rPr>
          <w:rFonts w:ascii="Times New Roman" w:hAnsi="Times New Roman"/>
          <w:sz w:val="24"/>
          <w:szCs w:val="24"/>
          <w:lang w:val="ro-RO"/>
        </w:rPr>
        <w:t>. M.C. Specify what are the components of cytoplasm in odontoblast cell: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Cellular organelles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Polysomes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Nucleus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Leucocytes</w:t>
      </w:r>
    </w:p>
    <w:p w:rsidR="00BC70B3" w:rsidRPr="00DB0807" w:rsidRDefault="00BC70B3" w:rsidP="00BC70B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238.</w:t>
      </w:r>
      <w:r w:rsidR="00BC70B3" w:rsidRPr="00FB6CCD">
        <w:rPr>
          <w:rFonts w:ascii="Times New Roman" w:hAnsi="Times New Roman"/>
        </w:rPr>
        <w:tab/>
        <w:t>C.M. Indicate what represent periodontium:</w:t>
      </w:r>
    </w:p>
    <w:p w:rsidR="00BC70B3" w:rsidRPr="00FB6CCD" w:rsidRDefault="00BC70B3" w:rsidP="00FB6CCD">
      <w:pPr>
        <w:rPr>
          <w:rFonts w:ascii="Times New Roman" w:hAnsi="Times New Roman"/>
        </w:rPr>
      </w:pPr>
      <w:proofErr w:type="gramStart"/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An</w:t>
      </w:r>
      <w:proofErr w:type="gramEnd"/>
      <w:r w:rsidRPr="00FB6CCD">
        <w:rPr>
          <w:rFonts w:ascii="Times New Roman" w:hAnsi="Times New Roman"/>
        </w:rPr>
        <w:t xml:space="preserve"> complicate anatomic formation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 conjunctive tissue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 fissure localized between compact lamelae of dental alveolar and root.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Anatomic formation localized between compact lamelae of dental alveola and root cementum.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Anatomic formation, localized between dental alveolar and root cementum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2</w:t>
      </w:r>
      <w:r w:rsidR="00FB6CCD">
        <w:rPr>
          <w:rFonts w:ascii="Times New Roman" w:hAnsi="Times New Roman"/>
        </w:rPr>
        <w:t>39</w:t>
      </w:r>
      <w:proofErr w:type="gramStart"/>
      <w:r w:rsidRPr="00FB6CCD">
        <w:rPr>
          <w:rFonts w:ascii="Times New Roman" w:hAnsi="Times New Roman"/>
        </w:rPr>
        <w:t>.C.M</w:t>
      </w:r>
      <w:proofErr w:type="gramEnd"/>
      <w:r w:rsidRPr="00FB6CCD">
        <w:rPr>
          <w:rFonts w:ascii="Times New Roman" w:hAnsi="Times New Roman"/>
        </w:rPr>
        <w:t>. Throughout it’s extent periodontium is edged with :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Maxilar bone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Through apical foramen with dental pulp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="00BC70B3" w:rsidRPr="00FB6CCD">
        <w:rPr>
          <w:rFonts w:ascii="Times New Roman" w:hAnsi="Times New Roman"/>
        </w:rPr>
        <w:t>At the alveolar margine with gingiva and periostium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Oral cavity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Vestibul and oral cavity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240</w:t>
      </w:r>
      <w:r w:rsidR="00BC70B3" w:rsidRPr="00FB6CCD">
        <w:rPr>
          <w:rFonts w:ascii="Times New Roman" w:hAnsi="Times New Roman"/>
        </w:rPr>
        <w:t>. C.S. Specify term of formation of periodontium: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1 month after radicular apex formation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In the same period with final dentinar apex formation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1 year after complete radicular apex formation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6 months after complete radicular apex formation</w:t>
      </w:r>
    </w:p>
    <w:p w:rsidR="00BC70B3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3 months after co</w:t>
      </w:r>
      <w:r>
        <w:rPr>
          <w:rFonts w:ascii="Times New Roman" w:hAnsi="Times New Roman"/>
        </w:rPr>
        <w:t>mplete radicular apex formation</w:t>
      </w:r>
    </w:p>
    <w:p w:rsidR="00FB6CCD" w:rsidRPr="00FB6CCD" w:rsidRDefault="00FB6CCD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C70B3" w:rsidRPr="00FB6CCD">
        <w:rPr>
          <w:rFonts w:ascii="Times New Roman" w:hAnsi="Times New Roman"/>
        </w:rPr>
        <w:t>4</w:t>
      </w:r>
      <w:r>
        <w:rPr>
          <w:rFonts w:ascii="Times New Roman" w:hAnsi="Times New Roman"/>
        </w:rPr>
        <w:t>1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C.S. </w:t>
      </w:r>
      <w:proofErr w:type="gramStart"/>
      <w:r w:rsidR="00BC70B3" w:rsidRPr="00FB6CCD">
        <w:rPr>
          <w:rFonts w:ascii="Times New Roman" w:hAnsi="Times New Roman"/>
        </w:rPr>
        <w:t>According  to</w:t>
      </w:r>
      <w:proofErr w:type="gramEnd"/>
      <w:r w:rsidR="00BC70B3" w:rsidRPr="00FB6CCD">
        <w:rPr>
          <w:rFonts w:ascii="Times New Roman" w:hAnsi="Times New Roman"/>
        </w:rPr>
        <w:t xml:space="preserve"> E. Gofung data the width of periodontal fissure 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The mandibule 0</w:t>
      </w:r>
      <w:proofErr w:type="gramStart"/>
      <w:r w:rsidRPr="00FB6CCD">
        <w:rPr>
          <w:rFonts w:ascii="Times New Roman" w:hAnsi="Times New Roman"/>
        </w:rPr>
        <w:t>,15</w:t>
      </w:r>
      <w:proofErr w:type="gramEnd"/>
      <w:r w:rsidRPr="00FB6CCD">
        <w:rPr>
          <w:rFonts w:ascii="Times New Roman" w:hAnsi="Times New Roman"/>
        </w:rPr>
        <w:t xml:space="preserve"> – 0,22 mm, maxilla 0,2 – 0,25 mm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The mandible 0</w:t>
      </w:r>
      <w:proofErr w:type="gramStart"/>
      <w:r w:rsidRPr="00FB6CCD">
        <w:rPr>
          <w:rFonts w:ascii="Times New Roman" w:hAnsi="Times New Roman"/>
        </w:rPr>
        <w:t>,2</w:t>
      </w:r>
      <w:proofErr w:type="gramEnd"/>
      <w:r w:rsidRPr="00FB6CCD">
        <w:rPr>
          <w:rFonts w:ascii="Times New Roman" w:hAnsi="Times New Roman"/>
        </w:rPr>
        <w:t xml:space="preserve"> – 0,25 mm, maxilla 0,15 – 0,22 mm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The mandible 0</w:t>
      </w:r>
      <w:proofErr w:type="gramStart"/>
      <w:r w:rsidRPr="00FB6CCD">
        <w:rPr>
          <w:rFonts w:ascii="Times New Roman" w:hAnsi="Times New Roman"/>
        </w:rPr>
        <w:t>,22</w:t>
      </w:r>
      <w:proofErr w:type="gramEnd"/>
      <w:r w:rsidRPr="00FB6CCD">
        <w:rPr>
          <w:rFonts w:ascii="Times New Roman" w:hAnsi="Times New Roman"/>
        </w:rPr>
        <w:t xml:space="preserve"> – 0,27 mm, maxilla 0,25 – 0,9 mm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The mandible 0</w:t>
      </w:r>
      <w:proofErr w:type="gramStart"/>
      <w:r w:rsidRPr="00FB6CCD">
        <w:rPr>
          <w:rFonts w:ascii="Times New Roman" w:hAnsi="Times New Roman"/>
        </w:rPr>
        <w:t>,1</w:t>
      </w:r>
      <w:proofErr w:type="gramEnd"/>
      <w:r w:rsidRPr="00FB6CCD">
        <w:rPr>
          <w:rFonts w:ascii="Times New Roman" w:hAnsi="Times New Roman"/>
        </w:rPr>
        <w:t xml:space="preserve"> – 0,2 mm, maxilla 0,2 – 0,3 mm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The width of periodontal fissure is the similar to maxilla and mandible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242.</w:t>
      </w:r>
      <w:r w:rsidR="00BC70B3" w:rsidRPr="00FB6CCD">
        <w:rPr>
          <w:rFonts w:ascii="Times New Roman" w:hAnsi="Times New Roman"/>
        </w:rPr>
        <w:tab/>
        <w:t>C.S. Specify which change support with age the width of periodontal fissure 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Becomes wider in case of inflammation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Becomes wider after thickening of periodontium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Periodontal fissure is reduced till 0</w:t>
      </w:r>
      <w:proofErr w:type="gramStart"/>
      <w:r w:rsidRPr="00FB6CCD">
        <w:rPr>
          <w:rFonts w:ascii="Times New Roman" w:hAnsi="Times New Roman"/>
        </w:rPr>
        <w:t>,1</w:t>
      </w:r>
      <w:proofErr w:type="gramEnd"/>
      <w:r w:rsidRPr="00FB6CCD">
        <w:rPr>
          <w:rFonts w:ascii="Times New Roman" w:hAnsi="Times New Roman"/>
        </w:rPr>
        <w:t>-0,15 mm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At the beginning is reduced, then during ageing becomes thick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Process of ageing is not reflected to the status of periodontal fissure.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243</w:t>
      </w:r>
      <w:r w:rsidR="00BC70B3" w:rsidRPr="00FB6C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C70B3" w:rsidRPr="00FB6CCD">
        <w:rPr>
          <w:rFonts w:ascii="Times New Roman" w:hAnsi="Times New Roman"/>
        </w:rPr>
        <w:t>C.M. Indicate when ca be modified the thickness of periodontium: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In pathological processes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Overload tooth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In hipercimentosis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As a result of caries cavity preparation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E. </w:t>
      </w:r>
      <w:r w:rsidR="00BC70B3" w:rsidRPr="00FB6CCD">
        <w:rPr>
          <w:rFonts w:ascii="Times New Roman" w:hAnsi="Times New Roman"/>
        </w:rPr>
        <w:t>As a result of amalgam filling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244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Fascicules of calogene periodontal fibers are classified: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A. Transseptal</w:t>
      </w:r>
      <w:r w:rsidR="00BC70B3" w:rsidRPr="00FB6CCD">
        <w:rPr>
          <w:rFonts w:ascii="Times New Roman" w:hAnsi="Times New Roman"/>
        </w:rPr>
        <w:t xml:space="preserve"> fibres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Free gingival and circular </w:t>
      </w:r>
      <w:r w:rsidR="00BC70B3" w:rsidRPr="00FB6CCD">
        <w:rPr>
          <w:rFonts w:ascii="Times New Roman" w:hAnsi="Times New Roman"/>
        </w:rPr>
        <w:t>fibers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Pectinates </w:t>
      </w:r>
      <w:r>
        <w:rPr>
          <w:rFonts w:ascii="Times New Roman" w:hAnsi="Times New Roman"/>
        </w:rPr>
        <w:t xml:space="preserve">and obliques </w:t>
      </w:r>
      <w:r w:rsidR="00BC70B3" w:rsidRPr="00FB6CCD">
        <w:rPr>
          <w:rFonts w:ascii="Times New Roman" w:hAnsi="Times New Roman"/>
        </w:rPr>
        <w:t>fibers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Apical fibers group</w:t>
      </w:r>
    </w:p>
    <w:p w:rsidR="00BC70B3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Transitory fibers</w:t>
      </w:r>
    </w:p>
    <w:p w:rsidR="00FB6CCD" w:rsidRPr="00FB6CCD" w:rsidRDefault="00FB6CCD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245</w:t>
      </w:r>
      <w:r w:rsidR="00BC70B3" w:rsidRPr="00FB6CCD">
        <w:rPr>
          <w:rFonts w:ascii="Times New Roman" w:hAnsi="Times New Roman"/>
        </w:rPr>
        <w:t>. C.M. Functions of periodontium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maintain inflammatory processes in periodontium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Support or mechanical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Nutritive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Formative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Sensorial</w:t>
      </w:r>
    </w:p>
    <w:p w:rsidR="00FB6CCD" w:rsidRPr="00FB6CCD" w:rsidRDefault="00FB6CCD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246</w:t>
      </w:r>
      <w:r w:rsidR="00BC70B3" w:rsidRPr="00FB6CCD">
        <w:rPr>
          <w:rFonts w:ascii="Times New Roman" w:hAnsi="Times New Roman"/>
        </w:rPr>
        <w:t>. C.S. Basic functions of periodontium is: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Plastic and trophic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Distribution of masticatory preasure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Support or mechanical</w:t>
      </w: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Sensorial</w:t>
      </w:r>
    </w:p>
    <w:p w:rsidR="00BC70B3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Protection</w:t>
      </w:r>
    </w:p>
    <w:p w:rsidR="00FB6CCD" w:rsidRPr="00FB6CCD" w:rsidRDefault="00FB6CCD" w:rsidP="00FB6CCD">
      <w:pPr>
        <w:rPr>
          <w:rFonts w:ascii="Times New Roman" w:hAnsi="Times New Roman"/>
        </w:rPr>
      </w:pPr>
    </w:p>
    <w:p w:rsidR="00BC70B3" w:rsidRPr="00FB6CCD" w:rsidRDefault="00FB6CCD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247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According to etiology periodontitis can be distinguished as: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Medicamentous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Infectious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Alergic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Traumatic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As a result of incorrect treatment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248</w:t>
      </w:r>
      <w:proofErr w:type="gramStart"/>
      <w:r w:rsidR="00BC70B3" w:rsidRPr="00FB6CCD">
        <w:rPr>
          <w:rFonts w:ascii="Times New Roman" w:hAnsi="Times New Roman"/>
        </w:rPr>
        <w:t>.C.S</w:t>
      </w:r>
      <w:proofErr w:type="gramEnd"/>
      <w:r w:rsidR="00BC70B3" w:rsidRPr="00FB6CCD">
        <w:rPr>
          <w:rFonts w:ascii="Times New Roman" w:hAnsi="Times New Roman"/>
        </w:rPr>
        <w:t xml:space="preserve">. The most common factor of appereace </w:t>
      </w:r>
      <w:proofErr w:type="gramStart"/>
      <w:r w:rsidR="00BC70B3" w:rsidRPr="00FB6CCD">
        <w:rPr>
          <w:rFonts w:ascii="Times New Roman" w:hAnsi="Times New Roman"/>
        </w:rPr>
        <w:t>of  inflamatory</w:t>
      </w:r>
      <w:proofErr w:type="gramEnd"/>
      <w:r w:rsidR="00BC70B3" w:rsidRPr="00FB6CCD">
        <w:rPr>
          <w:rFonts w:ascii="Times New Roman" w:hAnsi="Times New Roman"/>
        </w:rPr>
        <w:t xml:space="preserve"> process in periodontium is conditioned by: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Microflora virulence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Action of bacterial endo and exotoxines on periapical tissue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Chronic trauma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Attenuation of adaptive mechanisms of periodontium</w:t>
      </w:r>
    </w:p>
    <w:p w:rsidR="00BC70B3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As a result of incorrect treatment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249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 xml:space="preserve"> Determine morphopathological changes which take initial place in apical acute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Appereace of tissular infiltration </w:t>
      </w:r>
      <w:proofErr w:type="gramStart"/>
      <w:r w:rsidRPr="00FB6CCD">
        <w:rPr>
          <w:rFonts w:ascii="Times New Roman" w:hAnsi="Times New Roman"/>
        </w:rPr>
        <w:t>with  polimorfo</w:t>
      </w:r>
      <w:proofErr w:type="gramEnd"/>
      <w:r w:rsidRPr="00FB6CCD">
        <w:rPr>
          <w:rFonts w:ascii="Times New Roman" w:hAnsi="Times New Roman"/>
        </w:rPr>
        <w:t>-nuclear leukocytes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Predominance of perivascular lympho-histiocytic infiltration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 Abces formation with tissular necrosis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Widening of periostium and alveolar resorbtion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Presence of polynuclear solitaire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250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Indicate characteristic of acute serous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Localized pain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Uninterrupted pain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Painful periods alternate into unpainful periods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Pain with annoying character in affected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 Irradiation of the pain on trigeminus nerve path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251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Determine the nature of pain in acute purulent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Annoying pain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Intensified pain, pulsations appearence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Pain on touching the tooth, sensation of “long tooth”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Pain “attacks” with long lasting painless periods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Sometimes pain irradiates along trigeminus nerve path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252</w:t>
      </w:r>
      <w:proofErr w:type="gramStart"/>
      <w:r w:rsidR="00BC70B3" w:rsidRPr="00FB6CCD">
        <w:rPr>
          <w:rFonts w:ascii="Times New Roman" w:hAnsi="Times New Roman"/>
        </w:rPr>
        <w:t>.C.S</w:t>
      </w:r>
      <w:proofErr w:type="gramEnd"/>
      <w:r w:rsidR="00BC70B3" w:rsidRPr="00FB6CCD">
        <w:rPr>
          <w:rFonts w:ascii="Times New Roman" w:hAnsi="Times New Roman"/>
        </w:rPr>
        <w:t xml:space="preserve">. Specify radiological picture in acute apical periodontitis: 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A.</w:t>
      </w:r>
      <w:r w:rsidR="00BC70B3" w:rsidRPr="00FB6CCD">
        <w:rPr>
          <w:rFonts w:ascii="Times New Roman" w:hAnsi="Times New Roman"/>
        </w:rPr>
        <w:t>Pocket of osteoporosis in region of radicular apex with unclear outline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Pocket with unclear picture with shape of braking line 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Loosing of clarity picture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Clear picture of spongious substance</w:t>
      </w:r>
    </w:p>
    <w:p w:rsidR="00BC70B3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Osteolisis outbreak with clear outlines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253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Indicate clinical sign in apical acute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Painful probing on </w:t>
      </w:r>
      <w:proofErr w:type="gramStart"/>
      <w:r w:rsidRPr="00FB6CCD">
        <w:rPr>
          <w:rFonts w:ascii="Times New Roman" w:hAnsi="Times New Roman"/>
        </w:rPr>
        <w:t>one  localized</w:t>
      </w:r>
      <w:proofErr w:type="gramEnd"/>
      <w:r w:rsidRPr="00FB6CCD">
        <w:rPr>
          <w:rFonts w:ascii="Times New Roman" w:hAnsi="Times New Roman"/>
        </w:rPr>
        <w:t xml:space="preserve"> point in pulp horn projection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Painful probing on all the bottom of carious cavity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Painless probing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Thermodiagnosis:  the pain is intensified from cold and hot excitings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The reaction of tooth from thermal factors are absent 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254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Percussion and electriodontodia</w:t>
      </w:r>
      <w:r>
        <w:rPr>
          <w:rFonts w:ascii="Times New Roman" w:hAnsi="Times New Roman"/>
        </w:rPr>
        <w:t>g</w:t>
      </w:r>
      <w:r w:rsidR="00BC70B3" w:rsidRPr="00FB6CCD">
        <w:rPr>
          <w:rFonts w:ascii="Times New Roman" w:hAnsi="Times New Roman"/>
        </w:rPr>
        <w:t>nosis of apical acute periodontitis 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Paintess percussion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Pain to horizontal percussion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Pain to vertical percussion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Electricodontodiagnosis – reacts to 100 mkA current and more than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EOD – reacts-to current 60 mkA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255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Indicate the causes of appearance of chronic fibrous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Incorrect treatment of other forms of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Not treated acute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Pushing out of apex of radicular filling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Healing of other forms of periodontitis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As a result of treatment of pulpitis 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256</w:t>
      </w:r>
      <w:r w:rsidR="00BC70B3" w:rsidRPr="00FB6CCD">
        <w:rPr>
          <w:rFonts w:ascii="Times New Roman" w:hAnsi="Times New Roman"/>
        </w:rPr>
        <w:t>. C.S. Specify based on what is established diagnosis of fibros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Patient acuses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Electric odontodiagnosis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C.</w:t>
      </w:r>
      <w:r w:rsidRPr="00FB6CCD">
        <w:rPr>
          <w:rFonts w:ascii="Times New Roman" w:hAnsi="Times New Roman"/>
        </w:rPr>
        <w:tab/>
        <w:t>Xray image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Probing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Percussion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257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 xml:space="preserve">C.S. Specify changes present </w:t>
      </w:r>
      <w:proofErr w:type="gramStart"/>
      <w:r w:rsidR="00BC70B3" w:rsidRPr="00FB6CCD">
        <w:rPr>
          <w:rFonts w:ascii="Times New Roman" w:hAnsi="Times New Roman"/>
        </w:rPr>
        <w:t>on  x</w:t>
      </w:r>
      <w:proofErr w:type="gramEnd"/>
      <w:r w:rsidR="00BC70B3" w:rsidRPr="00FB6CCD">
        <w:rPr>
          <w:rFonts w:ascii="Times New Roman" w:hAnsi="Times New Roman"/>
        </w:rPr>
        <w:t>-ray image in chronic fibrous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Deformation of periodontal space with bone tissue resorbtion of dental alveola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Delation of periodontal space in periapical region with maintaining </w:t>
      </w:r>
      <w:proofErr w:type="gramStart"/>
      <w:r w:rsidRPr="00FB6CCD">
        <w:rPr>
          <w:rFonts w:ascii="Times New Roman" w:hAnsi="Times New Roman"/>
        </w:rPr>
        <w:t>of  the</w:t>
      </w:r>
      <w:proofErr w:type="gramEnd"/>
      <w:r w:rsidRPr="00FB6CCD">
        <w:rPr>
          <w:rFonts w:ascii="Times New Roman" w:hAnsi="Times New Roman"/>
        </w:rPr>
        <w:t xml:space="preserve"> cortical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Uniform dilation of periodontal space, in periapical region and </w:t>
      </w:r>
      <w:proofErr w:type="gramStart"/>
      <w:r w:rsidRPr="00FB6CCD">
        <w:rPr>
          <w:rFonts w:ascii="Times New Roman" w:hAnsi="Times New Roman"/>
        </w:rPr>
        <w:t>resorbtion  of</w:t>
      </w:r>
      <w:proofErr w:type="gramEnd"/>
      <w:r w:rsidRPr="00FB6CCD">
        <w:rPr>
          <w:rFonts w:ascii="Times New Roman" w:hAnsi="Times New Roman"/>
        </w:rPr>
        <w:t xml:space="preserve"> radicular cementum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Uniform dilation of periodontal space and hypercemen tosis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Deformation of periodontal space in form of broken line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258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morphopathological changes in chronic fibrous periodontitis: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Movements of cellular elements and increasing of fibrous tissue with thick fascicules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Appereance of small inflammatory outbrakes and vascular sclerosis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Formation of granulous </w:t>
      </w:r>
      <w:proofErr w:type="gramStart"/>
      <w:r w:rsidR="00BC70B3" w:rsidRPr="00FB6CCD">
        <w:rPr>
          <w:rFonts w:ascii="Times New Roman" w:hAnsi="Times New Roman"/>
        </w:rPr>
        <w:t>tissue  and</w:t>
      </w:r>
      <w:proofErr w:type="gramEnd"/>
      <w:r w:rsidR="00BC70B3" w:rsidRPr="00FB6CCD">
        <w:rPr>
          <w:rFonts w:ascii="Times New Roman" w:hAnsi="Times New Roman"/>
        </w:rPr>
        <w:t xml:space="preserve"> decreasing number of cellular elements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Formation of fibrous tissue with thick fascicules and a big amount of capilares</w:t>
      </w:r>
    </w:p>
    <w:p w:rsidR="00BC70B3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Appearance of epithelial passage and tissue with </w:t>
      </w:r>
      <w:proofErr w:type="gramStart"/>
      <w:r w:rsidR="00BC70B3" w:rsidRPr="00FB6CCD">
        <w:rPr>
          <w:rFonts w:ascii="Times New Roman" w:hAnsi="Times New Roman"/>
        </w:rPr>
        <w:t>thick  fascicules</w:t>
      </w:r>
      <w:proofErr w:type="gramEnd"/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259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C.S. Chronic granulous periodontitis appears: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Usually after pulpitis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As a result of chronic granulomatous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As a result of acute periodontitis and it is a stage of evolution of chronic inflamtion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As the result of not treated in time of dental caries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As a result </w:t>
      </w:r>
      <w:proofErr w:type="gramStart"/>
      <w:r w:rsidRPr="00FB6CCD">
        <w:rPr>
          <w:rFonts w:ascii="Times New Roman" w:hAnsi="Times New Roman"/>
        </w:rPr>
        <w:t>of  insufficient</w:t>
      </w:r>
      <w:proofErr w:type="gramEnd"/>
      <w:r w:rsidRPr="00FB6CCD">
        <w:rPr>
          <w:rFonts w:ascii="Times New Roman" w:hAnsi="Times New Roman"/>
        </w:rPr>
        <w:t xml:space="preserve"> sanitation of oral cavity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260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Patient’s complains with chronic granulomatous Periodontitis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Insignificant painful sensations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Insignificant pain from sweet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Sensation of “pressing”, swelling discomfort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Insignificant pain from hot food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E.</w:t>
      </w:r>
      <w:r w:rsidRPr="00FB6CCD">
        <w:rPr>
          <w:rFonts w:ascii="Times New Roman" w:hAnsi="Times New Roman"/>
        </w:rPr>
        <w:tab/>
        <w:t>Insignificant pain during pressure on teeth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261</w:t>
      </w:r>
      <w:r w:rsidR="00BC70B3" w:rsidRPr="00FB6CCD">
        <w:rPr>
          <w:rFonts w:ascii="Times New Roman" w:hAnsi="Times New Roman"/>
        </w:rPr>
        <w:t>. C.S. Indicate for which form of periodontitis is characteristic presence of the fistula: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For chronic Fibrous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For chronic Granulomatous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For chronic Granulous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For acute purulent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For chronic Granulous Periodontitis in stage of aggravation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262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 xml:space="preserve">.  Specify in which form of chronic </w:t>
      </w:r>
      <w:proofErr w:type="gramStart"/>
      <w:r w:rsidR="00BC70B3" w:rsidRPr="00FB6CCD">
        <w:rPr>
          <w:rFonts w:ascii="Times New Roman" w:hAnsi="Times New Roman"/>
        </w:rPr>
        <w:t>periodontitis  is</w:t>
      </w:r>
      <w:proofErr w:type="gramEnd"/>
      <w:r w:rsidR="00BC70B3" w:rsidRPr="00FB6CCD">
        <w:rPr>
          <w:rFonts w:ascii="Times New Roman" w:hAnsi="Times New Roman"/>
        </w:rPr>
        <w:t xml:space="preserve"> not neccesary Xray examination,for diagnosis :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Gingival hiperimy of affected adiacent tooth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Presence of fistula 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Chronic granulomatous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Chronic granulous 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Chronic fibrous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26</w:t>
      </w:r>
      <w:r w:rsidR="00470ADB">
        <w:rPr>
          <w:rFonts w:ascii="Times New Roman" w:hAnsi="Times New Roman"/>
        </w:rPr>
        <w:t>3</w:t>
      </w:r>
      <w:r w:rsidRPr="00FB6CCD">
        <w:rPr>
          <w:rFonts w:ascii="Times New Roman" w:hAnsi="Times New Roman"/>
        </w:rPr>
        <w:t xml:space="preserve">. </w:t>
      </w:r>
      <w:r w:rsidRPr="00FB6CCD">
        <w:rPr>
          <w:rFonts w:ascii="Times New Roman" w:hAnsi="Times New Roman"/>
        </w:rPr>
        <w:tab/>
        <w:t>C.S. Identify for which form of periodontitis is characteristic symptom of vasoparesis: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Acute serous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Chronic granulomatous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Acute purulent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Chronic Granulous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Chronic Fibrous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264</w:t>
      </w:r>
      <w:r w:rsidR="00BC70B3" w:rsidRPr="00FB6CCD">
        <w:rPr>
          <w:rFonts w:ascii="Times New Roman" w:hAnsi="Times New Roman"/>
        </w:rPr>
        <w:t>. C.S. Specify radiological picture of Chronic Granulous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Uniform dilatation of periodontal space in periapical region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Osteolisis pocket in apical region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Osteolisis pocket in apical region with unclear contour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Osteolisis pocket in apical region with unclear contour with border </w:t>
      </w:r>
      <w:proofErr w:type="gramStart"/>
      <w:r w:rsidRPr="00FB6CCD">
        <w:rPr>
          <w:rFonts w:ascii="Times New Roman" w:hAnsi="Times New Roman"/>
        </w:rPr>
        <w:t>of  broken</w:t>
      </w:r>
      <w:proofErr w:type="gramEnd"/>
      <w:r w:rsidRPr="00FB6CCD">
        <w:rPr>
          <w:rFonts w:ascii="Times New Roman" w:hAnsi="Times New Roman"/>
        </w:rPr>
        <w:t xml:space="preserve"> line shape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Round shape </w:t>
      </w:r>
      <w:proofErr w:type="gramStart"/>
      <w:r w:rsidRPr="00FB6CCD">
        <w:rPr>
          <w:rFonts w:ascii="Times New Roman" w:hAnsi="Times New Roman"/>
        </w:rPr>
        <w:t>osteolisis  with</w:t>
      </w:r>
      <w:proofErr w:type="gramEnd"/>
      <w:r w:rsidRPr="00FB6CCD">
        <w:rPr>
          <w:rFonts w:ascii="Times New Roman" w:hAnsi="Times New Roman"/>
        </w:rPr>
        <w:t xml:space="preserve"> clear limmits well delimited and 0,5 cm in diameter</w:t>
      </w:r>
    </w:p>
    <w:p w:rsidR="00470ADB" w:rsidRDefault="00470ADB" w:rsidP="00FB6CCD">
      <w:pPr>
        <w:rPr>
          <w:rFonts w:ascii="Times New Roman" w:hAnsi="Times New Roman"/>
        </w:rPr>
      </w:pP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265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 xml:space="preserve">C.M. Indicate morphopathological changes in chronic Granulous </w:t>
      </w:r>
      <w:proofErr w:type="gramStart"/>
      <w:r w:rsidR="00BC70B3" w:rsidRPr="00FB6CCD">
        <w:rPr>
          <w:rFonts w:ascii="Times New Roman" w:hAnsi="Times New Roman"/>
        </w:rPr>
        <w:t>Periodontitis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Increasing of leucocyte infiltration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Tissue necrosis and abscess formation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Appereace of fibrous tissue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Formation of granulous tissue with big amount of cappilaries, fibroblasts, plasmatic cells, leucocytes.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Lysis of periapical tissue by osteoclasts (cortical lamellae of alveolar, dentine, radicular cementum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266</w:t>
      </w:r>
      <w:r w:rsidR="00BC70B3" w:rsidRPr="00FB6CCD">
        <w:rPr>
          <w:rFonts w:ascii="Times New Roman" w:hAnsi="Times New Roman"/>
        </w:rPr>
        <w:t xml:space="preserve">. C.S.  Which form of chronic periodontitis is the most </w:t>
      </w:r>
      <w:proofErr w:type="gramStart"/>
      <w:r w:rsidR="00BC70B3" w:rsidRPr="00FB6CCD">
        <w:rPr>
          <w:rFonts w:ascii="Times New Roman" w:hAnsi="Times New Roman"/>
        </w:rPr>
        <w:t>active:</w:t>
      </w:r>
      <w:proofErr w:type="gramEnd"/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Chronic fibrous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Chronic granulous 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Chronic granulomatous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Exacerbated chronic granulomatous periodontitis</w:t>
      </w:r>
    </w:p>
    <w:p w:rsidR="00BC70B3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Exacerbated chronic fibrous periodontitis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267</w:t>
      </w:r>
      <w:r w:rsidR="00BC70B3" w:rsidRPr="00FB6CCD">
        <w:rPr>
          <w:rFonts w:ascii="Times New Roman" w:hAnsi="Times New Roman"/>
        </w:rPr>
        <w:t>. C.M. As a result of which manifestation chronic granulous periodontitis can be a source of intoxication of whole organism: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C70B3" w:rsidRPr="00FB6CCD">
        <w:rPr>
          <w:rFonts w:ascii="Times New Roman" w:hAnsi="Times New Roman"/>
        </w:rPr>
        <w:t>consequence of resorptive process in alveola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BC70B3" w:rsidRPr="00FB6CCD">
        <w:rPr>
          <w:rFonts w:ascii="Times New Roman" w:hAnsi="Times New Roman"/>
        </w:rPr>
        <w:t>Toxic products of inflammation are absorbed in blood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Granular proliferation in osteomedular space of maxilares, formed fistules with purulent secretion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Consequence of </w:t>
      </w:r>
      <w:proofErr w:type="gramStart"/>
      <w:r w:rsidR="00BC70B3" w:rsidRPr="00FB6CCD">
        <w:rPr>
          <w:rFonts w:ascii="Times New Roman" w:hAnsi="Times New Roman"/>
        </w:rPr>
        <w:t>resorbtive  process</w:t>
      </w:r>
      <w:proofErr w:type="gramEnd"/>
      <w:r w:rsidR="00BC70B3" w:rsidRPr="00FB6CCD">
        <w:rPr>
          <w:rFonts w:ascii="Times New Roman" w:hAnsi="Times New Roman"/>
        </w:rPr>
        <w:t xml:space="preserve"> in radicular cement</w:t>
      </w:r>
    </w:p>
    <w:p w:rsidR="00BC70B3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Consequence of resorbtive process in radicular dentine</w:t>
      </w:r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268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C.S. Specify properties of calcium hydroxide: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Have bacteriostatic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Contribute to root canal permeability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Have a strong bactericidal effect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Is used when canal is dryed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E.</w:t>
      </w:r>
      <w:r w:rsidRPr="00FB6CCD">
        <w:rPr>
          <w:rFonts w:ascii="Times New Roman" w:hAnsi="Times New Roman"/>
        </w:rPr>
        <w:tab/>
        <w:t>Is not resorbable</w:t>
      </w:r>
    </w:p>
    <w:p w:rsidR="00BC70B3" w:rsidRPr="00FB6CCD" w:rsidRDefault="00470ADB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269</w:t>
      </w:r>
      <w:r w:rsidR="00BC70B3" w:rsidRPr="00FB6CCD">
        <w:rPr>
          <w:rFonts w:ascii="Times New Roman" w:hAnsi="Times New Roman"/>
        </w:rPr>
        <w:t>. C.M. In most of the cases clinical manifestation of chronic granulomatous periodontitis is established by: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With clinical manifestation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Without clinical manifestation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Absence of subjective and objective data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Presence of Subjective and objective data 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Sometimes can be created fistula, hyperemia, </w:t>
      </w:r>
      <w:proofErr w:type="gramStart"/>
      <w:r w:rsidRPr="00FB6CCD">
        <w:rPr>
          <w:rFonts w:ascii="Times New Roman" w:hAnsi="Times New Roman"/>
        </w:rPr>
        <w:t>swelling</w:t>
      </w:r>
      <w:proofErr w:type="gramEnd"/>
    </w:p>
    <w:p w:rsidR="00470ADB" w:rsidRPr="00FB6CCD" w:rsidRDefault="00470ADB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270</w:t>
      </w:r>
      <w:r w:rsidR="00BC70B3" w:rsidRPr="00FB6CCD">
        <w:rPr>
          <w:rFonts w:ascii="Times New Roman" w:hAnsi="Times New Roman"/>
        </w:rPr>
        <w:t>. C.S. In most of the cases diagnosis of chronic granulomatous periodontitis is established by: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Probing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Percussion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Radiologic data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Palpation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Electric odontometry data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271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 .In chronic Granulomatous Periodontitis radiological picture show: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Pocket and osteolysis in apical region with unclear contour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Small pocket of osteolysis with well expressed contour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Lysis pocket in shape of broken line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Round pocket or oval pocket with aproximative 0</w:t>
      </w:r>
      <w:proofErr w:type="gramStart"/>
      <w:r w:rsidRPr="00FB6CCD">
        <w:rPr>
          <w:rFonts w:ascii="Times New Roman" w:hAnsi="Times New Roman"/>
        </w:rPr>
        <w:t>,5</w:t>
      </w:r>
      <w:proofErr w:type="gramEnd"/>
      <w:r w:rsidRPr="00FB6CCD">
        <w:rPr>
          <w:rFonts w:ascii="Times New Roman" w:hAnsi="Times New Roman"/>
        </w:rPr>
        <w:t xml:space="preserve"> cm in diameter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Pocket lysis with limits like “flame tonque”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272</w:t>
      </w:r>
      <w:r w:rsidR="00BC70B3" w:rsidRPr="00FB6CCD">
        <w:rPr>
          <w:rFonts w:ascii="Times New Roman" w:hAnsi="Times New Roman"/>
        </w:rPr>
        <w:t xml:space="preserve">. C.M. Indicate in wich teeth more often is present appearance of </w:t>
      </w:r>
      <w:proofErr w:type="gramStart"/>
      <w:r w:rsidR="00BC70B3" w:rsidRPr="00FB6CCD">
        <w:rPr>
          <w:rFonts w:ascii="Times New Roman" w:hAnsi="Times New Roman"/>
        </w:rPr>
        <w:t>granulomus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A.Molars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B.Incisors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C.Canines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D.Premolars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Incisors and canines</w:t>
      </w:r>
    </w:p>
    <w:p w:rsidR="005643B7" w:rsidRDefault="005643B7" w:rsidP="00FB6CCD">
      <w:pPr>
        <w:rPr>
          <w:rFonts w:ascii="Times New Roman" w:hAnsi="Times New Roman"/>
        </w:rPr>
      </w:pP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273</w:t>
      </w:r>
      <w:r w:rsidR="00BC70B3" w:rsidRPr="00FB6CCD">
        <w:rPr>
          <w:rFonts w:ascii="Times New Roman" w:hAnsi="Times New Roman"/>
        </w:rPr>
        <w:t>. C.M. Indicate morphopathological changes wich take place in chronic granulomatous periodontitis: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A partial substitution of periodontal tissue with granulation tissue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Missing of wallpaper epithelium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Consist of fibroblast</w:t>
      </w:r>
      <w:proofErr w:type="gramStart"/>
      <w:r w:rsidR="00BC70B3" w:rsidRPr="00FB6CCD">
        <w:rPr>
          <w:rFonts w:ascii="Times New Roman" w:hAnsi="Times New Roman"/>
        </w:rPr>
        <w:t>,histocytes,limfocytes</w:t>
      </w:r>
      <w:proofErr w:type="gramEnd"/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Colagen elastic fibers</w:t>
      </w:r>
    </w:p>
    <w:p w:rsidR="00BC70B3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Granulous tissue is separate from adjacent bone by fibrous capsule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274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Characteristic of granuloma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Formation of the cavity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Plasmatic cells content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Protein and lipide detritus content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Numerous capillary blood vessels  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Crystals of cholesterin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275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Accroding to anatomical structure granuloma is devided into: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Simple and complex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Simple and mixed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Collagenic granuloma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Elastic granuloma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Nonepithelial and epithelial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276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Mark which elements are accumulated in cavities of chystogranuloma and radicular cyst: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Degenerated epithelial cells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Eosinophil exsudate, proteic and lipide rest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Cholesterin crystals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Serous exudate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Lymphocyte and hystiocyte infiltration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277.</w:t>
      </w:r>
      <w:r w:rsidR="00BC70B3" w:rsidRPr="00FB6CCD">
        <w:rPr>
          <w:rFonts w:ascii="Times New Roman" w:hAnsi="Times New Roman"/>
        </w:rPr>
        <w:t xml:space="preserve"> C.S .Favorable results of treatment of granulomatous periodontitis, is its passage in: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 xml:space="preserve">A. Granulous periodontitis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Chystogranulom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Fibrous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Radicular cyst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Chronic periodontitis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278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Indicate symptoms of chronic exacerbated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Constant pain and collateral edema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Dental mobility and pain on palpation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Probing and thermal probe cause pain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EOM – 60 mkA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Radiologic image show unclear picture of spongy bone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279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C.S. Specify type of epithelial tissue of chistogranulom: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Epidermal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Reticular layer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Adventitia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Pavimentos stratified</w:t>
      </w:r>
    </w:p>
    <w:p w:rsidR="00BC70B3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Keratinous layer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280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C.S. Chysto – granuloma is coated by: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Epithelium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Granulous tissue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Epithelial bay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Plasmatic cells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Plasmatic cells and leucocytes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281</w:t>
      </w:r>
      <w:r w:rsidR="00BC70B3" w:rsidRPr="00FB6CCD">
        <w:rPr>
          <w:rFonts w:ascii="Times New Roman" w:hAnsi="Times New Roman"/>
        </w:rPr>
        <w:t xml:space="preserve">. C.M. Which are radiological characteristic </w:t>
      </w:r>
      <w:proofErr w:type="gramStart"/>
      <w:r w:rsidR="00BC70B3" w:rsidRPr="00FB6CCD">
        <w:rPr>
          <w:rFonts w:ascii="Times New Roman" w:hAnsi="Times New Roman"/>
        </w:rPr>
        <w:t>of  cysto</w:t>
      </w:r>
      <w:proofErr w:type="gramEnd"/>
      <w:r w:rsidR="00BC70B3" w:rsidRPr="00FB6CCD">
        <w:rPr>
          <w:rFonts w:ascii="Times New Roman" w:hAnsi="Times New Roman"/>
        </w:rPr>
        <w:t>-granuloume: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Clear outline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Unclear outline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="00BC70B3" w:rsidRPr="00FB6CCD">
        <w:rPr>
          <w:rFonts w:ascii="Times New Roman" w:hAnsi="Times New Roman"/>
        </w:rPr>
        <w:t>Lack of bone structure in bone pocket resorbtion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Radiologic opacity</w:t>
      </w:r>
    </w:p>
    <w:p w:rsidR="00BC70B3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Allivation of radiological picture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282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 xml:space="preserve">C.S. What size can reach cystic </w:t>
      </w:r>
      <w:proofErr w:type="gramStart"/>
      <w:r w:rsidR="00BC70B3" w:rsidRPr="00FB6CCD">
        <w:rPr>
          <w:rFonts w:ascii="Times New Roman" w:hAnsi="Times New Roman"/>
        </w:rPr>
        <w:t>granulom: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0</w:t>
      </w:r>
      <w:proofErr w:type="gramStart"/>
      <w:r w:rsidRPr="00FB6CCD">
        <w:rPr>
          <w:rFonts w:ascii="Times New Roman" w:hAnsi="Times New Roman"/>
        </w:rPr>
        <w:t>,5</w:t>
      </w:r>
      <w:proofErr w:type="gramEnd"/>
      <w:r w:rsidRPr="00FB6CCD">
        <w:rPr>
          <w:rFonts w:ascii="Times New Roman" w:hAnsi="Times New Roman"/>
        </w:rPr>
        <w:t xml:space="preserve"> cm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0</w:t>
      </w:r>
      <w:proofErr w:type="gramStart"/>
      <w:r w:rsidRPr="00FB6CCD">
        <w:rPr>
          <w:rFonts w:ascii="Times New Roman" w:hAnsi="Times New Roman"/>
        </w:rPr>
        <w:t>,25</w:t>
      </w:r>
      <w:proofErr w:type="gramEnd"/>
      <w:r w:rsidRPr="00FB6CCD">
        <w:rPr>
          <w:rFonts w:ascii="Times New Roman" w:hAnsi="Times New Roman"/>
        </w:rPr>
        <w:t xml:space="preserve"> cm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1</w:t>
      </w:r>
      <w:proofErr w:type="gramStart"/>
      <w:r w:rsidRPr="00FB6CCD">
        <w:rPr>
          <w:rFonts w:ascii="Times New Roman" w:hAnsi="Times New Roman"/>
        </w:rPr>
        <w:t>,8</w:t>
      </w:r>
      <w:proofErr w:type="gramEnd"/>
      <w:r w:rsidRPr="00FB6CCD">
        <w:rPr>
          <w:rFonts w:ascii="Times New Roman" w:hAnsi="Times New Roman"/>
        </w:rPr>
        <w:t xml:space="preserve"> cm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0</w:t>
      </w:r>
      <w:proofErr w:type="gramStart"/>
      <w:r w:rsidRPr="00FB6CCD">
        <w:rPr>
          <w:rFonts w:ascii="Times New Roman" w:hAnsi="Times New Roman"/>
        </w:rPr>
        <w:t>,5</w:t>
      </w:r>
      <w:proofErr w:type="gramEnd"/>
      <w:r w:rsidRPr="00FB6CCD">
        <w:rPr>
          <w:rFonts w:ascii="Times New Roman" w:hAnsi="Times New Roman"/>
        </w:rPr>
        <w:t xml:space="preserve"> – 0,8 cm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2</w:t>
      </w:r>
      <w:proofErr w:type="gramStart"/>
      <w:r w:rsidRPr="00FB6CCD">
        <w:rPr>
          <w:rFonts w:ascii="Times New Roman" w:hAnsi="Times New Roman"/>
        </w:rPr>
        <w:t>,5</w:t>
      </w:r>
      <w:proofErr w:type="gramEnd"/>
      <w:r w:rsidRPr="00FB6CCD">
        <w:rPr>
          <w:rFonts w:ascii="Times New Roman" w:hAnsi="Times New Roman"/>
        </w:rPr>
        <w:t xml:space="preserve"> cm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283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Which are the basic principles of the treatment in apical periodontitis: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Root canal filling with minimal pushing of material above apex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Effective processing of infected root canals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Root canal filling till the physiological norrowing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Treatment of the periapical lesion till the exudacion cease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Root canal filling till </w:t>
      </w:r>
      <w:proofErr w:type="gramStart"/>
      <w:r w:rsidR="00BC70B3" w:rsidRPr="00FB6CCD">
        <w:rPr>
          <w:rFonts w:ascii="Times New Roman" w:hAnsi="Times New Roman"/>
        </w:rPr>
        <w:t>apical  foramen</w:t>
      </w:r>
      <w:proofErr w:type="gramEnd"/>
      <w:r w:rsidR="00BC70B3" w:rsidRPr="00FB6CCD">
        <w:rPr>
          <w:rFonts w:ascii="Times New Roman" w:hAnsi="Times New Roman"/>
        </w:rPr>
        <w:t>.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284</w:t>
      </w:r>
      <w:r w:rsidR="00BC70B3" w:rsidRPr="00FB6CCD">
        <w:rPr>
          <w:rFonts w:ascii="Times New Roman" w:hAnsi="Times New Roman"/>
        </w:rPr>
        <w:t>. C.M. Indicate in which clinical cases is doubtful endodontic treatment: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 The teeth with bell-shaped canals and bayonet shape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Teeth with chronic periapical pockets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Teeth with foreign bodies in their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Teeth with curbed but permeable canals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Pluriradicular teeth with false ways.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285</w:t>
      </w:r>
      <w:r w:rsidR="00BC70B3" w:rsidRPr="00FB6CCD">
        <w:rPr>
          <w:rFonts w:ascii="Times New Roman" w:hAnsi="Times New Roman"/>
        </w:rPr>
        <w:t xml:space="preserve">. C.M. By using radiological examination can be </w:t>
      </w:r>
      <w:proofErr w:type="gramStart"/>
      <w:r w:rsidR="00BC70B3" w:rsidRPr="00FB6CCD">
        <w:rPr>
          <w:rFonts w:ascii="Times New Roman" w:hAnsi="Times New Roman"/>
        </w:rPr>
        <w:t>determined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Presence of foreign bodies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Number and root shape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Tooth mobility II – III degree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 Relation of roots with different anatomic formation (mental foramen, mandibular canal)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E.</w:t>
      </w:r>
      <w:r w:rsidRPr="00FB6CCD">
        <w:rPr>
          <w:rFonts w:ascii="Times New Roman" w:hAnsi="Times New Roman"/>
        </w:rPr>
        <w:tab/>
        <w:t>Masticatory eficience of tooth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286</w:t>
      </w:r>
      <w:r w:rsidR="00BC70B3" w:rsidRPr="00FB6CCD">
        <w:rPr>
          <w:rFonts w:ascii="Times New Roman" w:hAnsi="Times New Roman"/>
        </w:rPr>
        <w:t>. C.M.  Indentify categories of the patients to whom is performed treatment of chronic periodontitis: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Clinical healthy patients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Patients with attenuated forms of pathology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Patients with aggravated systemic pathology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Non-transportable patients</w:t>
      </w:r>
    </w:p>
    <w:p w:rsidR="00BC70B3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Mental disorders patients</w:t>
      </w:r>
    </w:p>
    <w:p w:rsidR="005643B7" w:rsidRPr="00FB6CCD" w:rsidRDefault="005643B7" w:rsidP="00FB6CCD">
      <w:pPr>
        <w:rPr>
          <w:rFonts w:ascii="Times New Roman" w:hAnsi="Times New Roman"/>
        </w:rPr>
      </w:pP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287</w:t>
      </w:r>
      <w:r w:rsidR="00BC70B3" w:rsidRPr="00FB6CCD">
        <w:rPr>
          <w:rFonts w:ascii="Times New Roman" w:hAnsi="Times New Roman"/>
        </w:rPr>
        <w:t xml:space="preserve">. C.M. </w:t>
      </w:r>
      <w:proofErr w:type="gramStart"/>
      <w:r w:rsidR="00BC70B3" w:rsidRPr="00FB6CCD">
        <w:rPr>
          <w:rFonts w:ascii="Times New Roman" w:hAnsi="Times New Roman"/>
        </w:rPr>
        <w:t>With  radiological</w:t>
      </w:r>
      <w:proofErr w:type="gramEnd"/>
      <w:r w:rsidR="00BC70B3" w:rsidRPr="00FB6CCD">
        <w:rPr>
          <w:rFonts w:ascii="Times New Roman" w:hAnsi="Times New Roman"/>
        </w:rPr>
        <w:t xml:space="preserve"> examination  is possible to determine: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Root </w:t>
      </w:r>
      <w:proofErr w:type="gramStart"/>
      <w:r w:rsidR="00BC70B3" w:rsidRPr="00FB6CCD">
        <w:rPr>
          <w:rFonts w:ascii="Times New Roman" w:hAnsi="Times New Roman"/>
        </w:rPr>
        <w:t>canals  lengths</w:t>
      </w:r>
      <w:proofErr w:type="gramEnd"/>
      <w:r w:rsidR="00BC70B3" w:rsidRPr="00FB6CCD">
        <w:rPr>
          <w:rFonts w:ascii="Times New Roman" w:hAnsi="Times New Roman"/>
        </w:rPr>
        <w:t xml:space="preserve"> compared to adjacent teeth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Absence of pain, edhem, fistula</w:t>
      </w:r>
    </w:p>
    <w:p w:rsidR="00BC70B3" w:rsidRPr="00FB6CCD" w:rsidRDefault="005643B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Rests of rotten mass</w:t>
      </w:r>
    </w:p>
    <w:p w:rsidR="00BC70B3" w:rsidRPr="00FB6CCD" w:rsidRDefault="00C62CF2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Data about the width and shape of the tooth cavity</w:t>
      </w:r>
    </w:p>
    <w:p w:rsidR="00BC70B3" w:rsidRDefault="00C62CF2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Number and shape of roots</w:t>
      </w:r>
    </w:p>
    <w:p w:rsidR="00C62CF2" w:rsidRPr="00FB6CCD" w:rsidRDefault="00C62CF2" w:rsidP="00FB6CCD">
      <w:pPr>
        <w:rPr>
          <w:rFonts w:ascii="Times New Roman" w:hAnsi="Times New Roman"/>
        </w:rPr>
      </w:pPr>
    </w:p>
    <w:p w:rsidR="00BC70B3" w:rsidRPr="00FB6CCD" w:rsidRDefault="00C62CF2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288</w:t>
      </w:r>
      <w:r w:rsidR="00BC70B3" w:rsidRPr="00FB6CCD">
        <w:rPr>
          <w:rFonts w:ascii="Times New Roman" w:hAnsi="Times New Roman"/>
        </w:rPr>
        <w:t xml:space="preserve">. C.M. </w:t>
      </w:r>
      <w:proofErr w:type="gramStart"/>
      <w:r w:rsidR="00BC70B3" w:rsidRPr="00FB6CCD">
        <w:rPr>
          <w:rFonts w:ascii="Times New Roman" w:hAnsi="Times New Roman"/>
        </w:rPr>
        <w:t>Indicate  passage</w:t>
      </w:r>
      <w:proofErr w:type="gramEnd"/>
      <w:r w:rsidR="00BC70B3" w:rsidRPr="00FB6CCD">
        <w:rPr>
          <w:rFonts w:ascii="Times New Roman" w:hAnsi="Times New Roman"/>
        </w:rPr>
        <w:t xml:space="preserve"> ways of action on microbian flora of root canal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Opening of pulp chamber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Physico – chemical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Incision on transitory fold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Chemical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Isthmus enlargement and root apex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289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The goal of medicamentous cleaning of root canal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act under pathogenic flora from endodontic space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</w:r>
      <w:proofErr w:type="gramStart"/>
      <w:r w:rsidRPr="00FB6CCD">
        <w:rPr>
          <w:rFonts w:ascii="Times New Roman" w:hAnsi="Times New Roman"/>
        </w:rPr>
        <w:t>To  liquidate</w:t>
      </w:r>
      <w:proofErr w:type="gramEnd"/>
      <w:r w:rsidRPr="00FB6CCD">
        <w:rPr>
          <w:rFonts w:ascii="Times New Roman" w:hAnsi="Times New Roman"/>
        </w:rPr>
        <w:t xml:space="preserve"> pathologic flora from endodontic space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 act under degenerated produces from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neutralize degenerated produces of organic rests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decrease the number of microorganisms from root canal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290</w:t>
      </w:r>
      <w:r w:rsidR="00BC70B3" w:rsidRPr="00FB6CCD">
        <w:rPr>
          <w:rFonts w:ascii="Times New Roman" w:hAnsi="Times New Roman"/>
        </w:rPr>
        <w:t>. C.M. Through which way is made sterelisation of macro and micro canals: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A. </w:t>
      </w:r>
      <w:r w:rsidR="00BC70B3" w:rsidRPr="00FB6CCD">
        <w:rPr>
          <w:rFonts w:ascii="Times New Roman" w:hAnsi="Times New Roman"/>
        </w:rPr>
        <w:t>Relievind periapical inflammation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As a result of efficient biomechanical treatment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Chemical stability of antiseptic solution in root canals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Abundent medicamentous procesing of endodontical space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Stimulation of inflammatory periapical process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291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Establish requirements to medicamentose remedies which are used in root canal sterilization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possess bactericide and fungicide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To not be inactivated in nutritional medium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 differ in color from surrounding tissue medium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posses a lasting antibacterial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be inactivated on contact with blood</w:t>
      </w:r>
      <w:proofErr w:type="gramStart"/>
      <w:r w:rsidRPr="00FB6CCD">
        <w:rPr>
          <w:rFonts w:ascii="Times New Roman" w:hAnsi="Times New Roman"/>
        </w:rPr>
        <w:t>,plasma,purulent</w:t>
      </w:r>
      <w:proofErr w:type="gramEnd"/>
      <w:r w:rsidRPr="00FB6CCD">
        <w:rPr>
          <w:rFonts w:ascii="Times New Roman" w:hAnsi="Times New Roman"/>
        </w:rPr>
        <w:t xml:space="preserve"> exudate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292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antiseptics used in endodontical treatment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Chloramine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Antibiotics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Natrium hypochlorite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Chlorhexidine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Resorcin formaline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293.</w:t>
      </w:r>
      <w:r w:rsidR="00BC70B3" w:rsidRPr="00FB6CCD">
        <w:rPr>
          <w:rFonts w:ascii="Times New Roman" w:hAnsi="Times New Roman"/>
        </w:rPr>
        <w:tab/>
        <w:t xml:space="preserve">C.M.Sol. </w:t>
      </w:r>
      <w:proofErr w:type="gramStart"/>
      <w:r w:rsidR="00BC70B3" w:rsidRPr="00FB6CCD">
        <w:rPr>
          <w:rFonts w:ascii="Times New Roman" w:hAnsi="Times New Roman"/>
        </w:rPr>
        <w:t>of</w:t>
      </w:r>
      <w:proofErr w:type="gramEnd"/>
      <w:r w:rsidR="00BC70B3" w:rsidRPr="00FB6CCD">
        <w:rPr>
          <w:rFonts w:ascii="Times New Roman" w:hAnsi="Times New Roman"/>
        </w:rPr>
        <w:t xml:space="preserve"> Natrium hypochlorite 3% has the property to: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Dissolve organic remnants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Dicrease periapical inflammation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Sterilize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Stimulate the regenerative processes in periapical region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Enlarge the root canal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294</w:t>
      </w:r>
      <w:r w:rsidR="00BC70B3" w:rsidRPr="00FB6CCD">
        <w:rPr>
          <w:rFonts w:ascii="Times New Roman" w:hAnsi="Times New Roman"/>
        </w:rPr>
        <w:t>. C.S.  Indicate which substance contain‘’Parcan’’ (Septodont):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 </w:t>
      </w:r>
      <w:r w:rsidR="00DF1CA8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>Sol.1% Hipochlorit Na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B. </w:t>
      </w:r>
      <w:r w:rsidR="00BC70B3" w:rsidRPr="00FB6CCD">
        <w:rPr>
          <w:rFonts w:ascii="Times New Roman" w:hAnsi="Times New Roman"/>
        </w:rPr>
        <w:t>Clorhexidine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Sol.3%purificated hipochlorit Na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Alchool ethylic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Dexametazone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295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 Modern antiseptics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Chlorhexidine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Chloramine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Sodium hipoclorite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Formaline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1-3% sol carbolic acid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296</w:t>
      </w:r>
      <w:r w:rsidR="00BC70B3" w:rsidRPr="00FB6CCD">
        <w:rPr>
          <w:rFonts w:ascii="Times New Roman" w:hAnsi="Times New Roman"/>
        </w:rPr>
        <w:t>. C.M. Infected Zone by Lucomschi in periodontitis are: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Macrocanal zone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Paradontal zone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Microcanalicular zone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Marginal periodontium zone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Periodontal fissure zone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297</w:t>
      </w:r>
      <w:r w:rsidR="00BC70B3" w:rsidRPr="00FB6CCD">
        <w:rPr>
          <w:rFonts w:ascii="Times New Roman" w:hAnsi="Times New Roman"/>
        </w:rPr>
        <w:t xml:space="preserve">. </w:t>
      </w:r>
      <w:r w:rsidR="00BC70B3" w:rsidRPr="00FB6CCD">
        <w:rPr>
          <w:rFonts w:ascii="Times New Roman" w:hAnsi="Times New Roman"/>
        </w:rPr>
        <w:tab/>
        <w:t>C.M.The purpose of root canal filing 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seal the canals till the apex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To restore anatomic micro shape and dental function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 block microflora in dentinal canalliculi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remove bad small from tooth cavity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 To form canditions for the apical periodontitis treatment, regeneration of apical tissue which are pathalogic modified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298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Establish the requirement for root canal filling materials: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To not changed volume in time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To not influence on healing of apical scarring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C. To not be radiopaque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possess an bactericide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To </w:t>
      </w:r>
      <w:proofErr w:type="gramStart"/>
      <w:r w:rsidRPr="00FB6CCD">
        <w:rPr>
          <w:rFonts w:ascii="Times New Roman" w:hAnsi="Times New Roman"/>
        </w:rPr>
        <w:t>not  be</w:t>
      </w:r>
      <w:proofErr w:type="gramEnd"/>
      <w:r w:rsidRPr="00FB6CCD">
        <w:rPr>
          <w:rFonts w:ascii="Times New Roman" w:hAnsi="Times New Roman"/>
        </w:rPr>
        <w:t xml:space="preserve"> resorbable  in root canals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299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Indicate materials based on epoxide resine which are used in root canal filling: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Foredent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AH26, AH +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Pepsodent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Endodent, termosil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Diaket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300</w:t>
      </w:r>
      <w:r w:rsidR="00BC70B3" w:rsidRPr="00FB6CCD">
        <w:rPr>
          <w:rFonts w:ascii="Times New Roman" w:hAnsi="Times New Roman"/>
        </w:rPr>
        <w:t>. C.M. Paste based on zinc oxide and eugenol are: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Forfenan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Zinc-eugenol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Endometazon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Biocalex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Rezodent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301</w:t>
      </w:r>
      <w:r w:rsidR="00BC70B3" w:rsidRPr="00FB6CCD">
        <w:rPr>
          <w:rFonts w:ascii="Times New Roman" w:hAnsi="Times New Roman"/>
        </w:rPr>
        <w:t>. C.M. Guttapercha points are compound from: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Gutapercea 20%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Gutapercea 60%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="00BC70B3" w:rsidRPr="00FB6CCD">
        <w:rPr>
          <w:rFonts w:ascii="Times New Roman" w:hAnsi="Times New Roman"/>
        </w:rPr>
        <w:t xml:space="preserve"> Zn oxide 60%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Was 12%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Bariu sulphate 5%, metallic acids 3%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302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C.M. Mark positive properties of guttapercha points: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Favors sealing of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Are soluble and easy </w:t>
      </w:r>
      <w:proofErr w:type="gramStart"/>
      <w:r w:rsidRPr="00FB6CCD">
        <w:rPr>
          <w:rFonts w:ascii="Times New Roman" w:hAnsi="Times New Roman"/>
        </w:rPr>
        <w:t>removed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Are radiologicaly contrasts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Are not absorbing saliva and microorganisms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E.</w:t>
      </w:r>
      <w:r w:rsidRPr="00FB6CCD">
        <w:rPr>
          <w:rFonts w:ascii="Times New Roman" w:hAnsi="Times New Roman"/>
        </w:rPr>
        <w:tab/>
        <w:t>Are easy removing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303.</w:t>
      </w:r>
      <w:r w:rsidR="00BC70B3" w:rsidRPr="00FB6CCD">
        <w:rPr>
          <w:rFonts w:ascii="Times New Roman" w:hAnsi="Times New Roman"/>
        </w:rPr>
        <w:t xml:space="preserve"> C.M. Establish technique of use of guttapercha </w:t>
      </w:r>
      <w:proofErr w:type="gramStart"/>
      <w:r w:rsidR="00BC70B3" w:rsidRPr="00FB6CCD">
        <w:rPr>
          <w:rFonts w:ascii="Times New Roman" w:hAnsi="Times New Roman"/>
        </w:rPr>
        <w:t>points :</w:t>
      </w:r>
      <w:proofErr w:type="gramEnd"/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Mixt root canal filling </w:t>
      </w:r>
      <w:proofErr w:type="gramStart"/>
      <w:r w:rsidR="00BC70B3" w:rsidRPr="00FB6CCD">
        <w:rPr>
          <w:rFonts w:ascii="Times New Roman" w:hAnsi="Times New Roman"/>
        </w:rPr>
        <w:t>( classical</w:t>
      </w:r>
      <w:proofErr w:type="gramEnd"/>
      <w:r w:rsidR="00BC70B3" w:rsidRPr="00FB6CCD">
        <w:rPr>
          <w:rFonts w:ascii="Times New Roman" w:hAnsi="Times New Roman"/>
        </w:rPr>
        <w:t xml:space="preserve"> method)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gramStart"/>
      <w:r w:rsidR="00BC70B3" w:rsidRPr="00FB6CCD">
        <w:rPr>
          <w:rFonts w:ascii="Times New Roman" w:hAnsi="Times New Roman"/>
        </w:rPr>
        <w:t>Ultrasound  condensation</w:t>
      </w:r>
      <w:proofErr w:type="gramEnd"/>
      <w:r w:rsidR="00BC70B3" w:rsidRPr="00FB6CCD">
        <w:rPr>
          <w:rFonts w:ascii="Times New Roman" w:hAnsi="Times New Roman"/>
        </w:rPr>
        <w:t xml:space="preserve"> technique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Inserting of gutapercea without paste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Vertical condensation </w:t>
      </w:r>
      <w:proofErr w:type="gramStart"/>
      <w:r w:rsidR="00BC70B3" w:rsidRPr="00FB6CCD">
        <w:rPr>
          <w:rFonts w:ascii="Times New Roman" w:hAnsi="Times New Roman"/>
        </w:rPr>
        <w:t>( hot</w:t>
      </w:r>
      <w:proofErr w:type="gramEnd"/>
      <w:r w:rsidR="00BC70B3" w:rsidRPr="00FB6CCD">
        <w:rPr>
          <w:rFonts w:ascii="Times New Roman" w:hAnsi="Times New Roman"/>
        </w:rPr>
        <w:t xml:space="preserve"> method)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Vertical condensation </w:t>
      </w:r>
      <w:proofErr w:type="gramStart"/>
      <w:r w:rsidR="00BC70B3" w:rsidRPr="00FB6CCD">
        <w:rPr>
          <w:rFonts w:ascii="Times New Roman" w:hAnsi="Times New Roman"/>
        </w:rPr>
        <w:t>( cold</w:t>
      </w:r>
      <w:proofErr w:type="gramEnd"/>
      <w:r w:rsidR="00BC70B3" w:rsidRPr="00FB6CCD">
        <w:rPr>
          <w:rFonts w:ascii="Times New Roman" w:hAnsi="Times New Roman"/>
        </w:rPr>
        <w:t xml:space="preserve"> method)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304</w:t>
      </w:r>
      <w:r w:rsidR="00BC70B3" w:rsidRPr="00FB6CCD">
        <w:rPr>
          <w:rFonts w:ascii="Times New Roman" w:hAnsi="Times New Roman"/>
        </w:rPr>
        <w:t xml:space="preserve">. C.M. The requirements of thermafil technique </w:t>
      </w:r>
      <w:proofErr w:type="gramStart"/>
      <w:r w:rsidR="00BC70B3" w:rsidRPr="00FB6CCD">
        <w:rPr>
          <w:rFonts w:ascii="Times New Roman" w:hAnsi="Times New Roman"/>
        </w:rPr>
        <w:t>are :</w:t>
      </w:r>
      <w:proofErr w:type="gramEnd"/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Usage of plastic instrument for root canal filling covered by alpha guttapercha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Usage of plastic alpha instrument 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Require heating oven to melt guttapercha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Usage of gutta-percha points 0.6 conicity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Cold lateral condensation 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305</w:t>
      </w:r>
      <w:r w:rsidR="00BC70B3" w:rsidRPr="00FB6CCD">
        <w:rPr>
          <w:rFonts w:ascii="Times New Roman" w:hAnsi="Times New Roman"/>
        </w:rPr>
        <w:t xml:space="preserve">. C.M. Antiseptical action of calcium hydroxide is based </w:t>
      </w:r>
      <w:proofErr w:type="gramStart"/>
      <w:r w:rsidR="00BC70B3" w:rsidRPr="00FB6CCD">
        <w:rPr>
          <w:rFonts w:ascii="Times New Roman" w:hAnsi="Times New Roman"/>
        </w:rPr>
        <w:t>on :</w:t>
      </w:r>
      <w:proofErr w:type="gramEnd"/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Alcaline Ph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BC70B3" w:rsidRPr="00FB6CCD">
        <w:rPr>
          <w:rFonts w:ascii="Times New Roman" w:hAnsi="Times New Roman"/>
        </w:rPr>
        <w:t>Acid ph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Reduced solubility in water </w:t>
      </w: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Sudden OH ion releasing in contact with tissular liquid </w:t>
      </w:r>
    </w:p>
    <w:p w:rsidR="00BC70B3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Gradual OH ion releasing in contact with tissular liquid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306</w:t>
      </w:r>
      <w:proofErr w:type="gramStart"/>
      <w:r w:rsidR="00BC70B3" w:rsidRPr="00FB6CCD">
        <w:rPr>
          <w:rFonts w:ascii="Times New Roman" w:hAnsi="Times New Roman"/>
        </w:rPr>
        <w:t>..</w:t>
      </w:r>
      <w:proofErr w:type="gramEnd"/>
      <w:r w:rsidR="00BC70B3" w:rsidRPr="00FB6CCD">
        <w:rPr>
          <w:rFonts w:ascii="Times New Roman" w:hAnsi="Times New Roman"/>
        </w:rPr>
        <w:tab/>
        <w:t>C.M. Which clinical symptom will represent tooth with periodontitis at the step of filling: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not have painful sensations on mastication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In pause tooth to not cause pain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On vertical percussion to be painless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Palpation in region of root apex projection is painless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be painless on horizontal percussion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307.</w:t>
      </w:r>
      <w:r w:rsidR="00BC70B3" w:rsidRPr="00FB6CCD">
        <w:rPr>
          <w:rFonts w:ascii="Times New Roman" w:hAnsi="Times New Roman"/>
        </w:rPr>
        <w:t xml:space="preserve"> C.M. The tooth with Periodontitis must be filled according to the following </w:t>
      </w:r>
      <w:proofErr w:type="gramStart"/>
      <w:r w:rsidR="00BC70B3" w:rsidRPr="00FB6CCD">
        <w:rPr>
          <w:rFonts w:ascii="Times New Roman" w:hAnsi="Times New Roman"/>
        </w:rPr>
        <w:t>conditions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A.</w:t>
      </w:r>
      <w:r w:rsidRPr="00FB6CCD">
        <w:rPr>
          <w:rFonts w:ascii="Times New Roman" w:hAnsi="Times New Roman"/>
        </w:rPr>
        <w:tab/>
        <w:t>Radicular turundae or paper points are dry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Paper points are wet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Turundae </w:t>
      </w:r>
      <w:proofErr w:type="gramStart"/>
      <w:r w:rsidRPr="00FB6CCD">
        <w:rPr>
          <w:rFonts w:ascii="Times New Roman" w:hAnsi="Times New Roman"/>
        </w:rPr>
        <w:t>are  clean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Absence of smell from root canal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Presence of smell from root canal</w:t>
      </w:r>
    </w:p>
    <w:p w:rsidR="00DF1CA8" w:rsidRPr="00FB6CCD" w:rsidRDefault="00DF1CA8" w:rsidP="00FB6CCD">
      <w:pPr>
        <w:rPr>
          <w:rFonts w:ascii="Times New Roman" w:hAnsi="Times New Roman"/>
        </w:rPr>
      </w:pPr>
    </w:p>
    <w:p w:rsidR="00BC70B3" w:rsidRPr="00FB6CCD" w:rsidRDefault="00DF1CA8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308</w:t>
      </w:r>
      <w:proofErr w:type="gramStart"/>
      <w:r w:rsidR="00BC70B3" w:rsidRPr="00FB6CCD">
        <w:rPr>
          <w:rFonts w:ascii="Times New Roman" w:hAnsi="Times New Roman"/>
        </w:rPr>
        <w:t>..C.S</w:t>
      </w:r>
      <w:proofErr w:type="gramEnd"/>
      <w:r w:rsidR="00BC70B3" w:rsidRPr="00FB6CCD">
        <w:rPr>
          <w:rFonts w:ascii="Times New Roman" w:hAnsi="Times New Roman"/>
        </w:rPr>
        <w:t>. Frequence of rotation of Lentullo during root canal filling 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30.000 rot/min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5000 rot/min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300 rot/min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2000 rot/min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800 – 1000 rot/min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309</w:t>
      </w:r>
      <w:r w:rsidR="00BC70B3" w:rsidRPr="00FB6CCD">
        <w:rPr>
          <w:rFonts w:ascii="Times New Roman" w:hAnsi="Times New Roman"/>
        </w:rPr>
        <w:t xml:space="preserve">. C.S. Lentullo in time of root canal filling must to </w:t>
      </w:r>
      <w:proofErr w:type="gramStart"/>
      <w:r w:rsidR="00BC70B3" w:rsidRPr="00FB6CCD">
        <w:rPr>
          <w:rFonts w:ascii="Times New Roman" w:hAnsi="Times New Roman"/>
        </w:rPr>
        <w:t>rotate :</w:t>
      </w:r>
      <w:proofErr w:type="gramEnd"/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Against clock pin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According to Clock pin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Direction of rotation doesn’t matter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Initial </w:t>
      </w:r>
      <w:r w:rsidR="00BC70B3" w:rsidRPr="00FB6CCD">
        <w:rPr>
          <w:rFonts w:ascii="Times New Roman" w:hAnsi="Times New Roman"/>
        </w:rPr>
        <w:tab/>
        <w:t>According to Clock pin, in the end against</w:t>
      </w:r>
    </w:p>
    <w:p w:rsidR="00BC70B3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Manualy rotate lentula in time of filling.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310</w:t>
      </w:r>
      <w:r w:rsidR="00BC70B3" w:rsidRPr="00FB6CCD">
        <w:rPr>
          <w:rFonts w:ascii="Times New Roman" w:hAnsi="Times New Roman"/>
        </w:rPr>
        <w:t xml:space="preserve">. C.S. In </w:t>
      </w:r>
      <w:proofErr w:type="gramStart"/>
      <w:r w:rsidR="00BC70B3" w:rsidRPr="00FB6CCD">
        <w:rPr>
          <w:rFonts w:ascii="Times New Roman" w:hAnsi="Times New Roman"/>
        </w:rPr>
        <w:t>periodontitis  root</w:t>
      </w:r>
      <w:proofErr w:type="gramEnd"/>
      <w:r w:rsidR="00BC70B3" w:rsidRPr="00FB6CCD">
        <w:rPr>
          <w:rFonts w:ascii="Times New Roman" w:hAnsi="Times New Roman"/>
        </w:rPr>
        <w:t xml:space="preserve"> canal filling is made till: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Small pushing transapicaly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Radiological apex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Physiological isthmus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Anathomical apex</w:t>
      </w:r>
    </w:p>
    <w:p w:rsidR="00BC70B3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The filling level isn’t important.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311</w:t>
      </w:r>
      <w:r w:rsidR="00BC70B3" w:rsidRPr="00FB6CCD">
        <w:rPr>
          <w:rFonts w:ascii="Times New Roman" w:hAnsi="Times New Roman"/>
        </w:rPr>
        <w:t xml:space="preserve">. C.M. What we will </w:t>
      </w:r>
      <w:proofErr w:type="gramStart"/>
      <w:r w:rsidR="00BC70B3" w:rsidRPr="00FB6CCD">
        <w:rPr>
          <w:rFonts w:ascii="Times New Roman" w:hAnsi="Times New Roman"/>
        </w:rPr>
        <w:t>do  in</w:t>
      </w:r>
      <w:proofErr w:type="gramEnd"/>
      <w:r w:rsidR="00BC70B3" w:rsidRPr="00FB6CCD">
        <w:rPr>
          <w:rFonts w:ascii="Times New Roman" w:hAnsi="Times New Roman"/>
        </w:rPr>
        <w:t xml:space="preserve"> case if lentullo is not achieving needed depth: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Distance till apex is </w:t>
      </w:r>
      <w:proofErr w:type="gramStart"/>
      <w:r w:rsidR="00BC70B3" w:rsidRPr="00FB6CCD">
        <w:rPr>
          <w:rFonts w:ascii="Times New Roman" w:hAnsi="Times New Roman"/>
        </w:rPr>
        <w:t>filled ,</w:t>
      </w:r>
      <w:proofErr w:type="gramEnd"/>
      <w:r w:rsidR="00BC70B3" w:rsidRPr="00FB6CCD">
        <w:rPr>
          <w:rFonts w:ascii="Times New Roman" w:hAnsi="Times New Roman"/>
        </w:rPr>
        <w:t xml:space="preserve"> changing lentullo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Distance till apex is filled with Kerr file N.10-20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="00BC70B3" w:rsidRPr="00FB6CCD">
        <w:rPr>
          <w:rFonts w:ascii="Times New Roman" w:hAnsi="Times New Roman"/>
        </w:rPr>
        <w:t>Distance till apex is filled with drill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Distance till apex is filled with miller file</w:t>
      </w:r>
    </w:p>
    <w:p w:rsidR="00BC70B3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="00BC70B3" w:rsidRPr="00FB6CCD">
        <w:rPr>
          <w:rFonts w:ascii="Times New Roman" w:hAnsi="Times New Roman"/>
        </w:rPr>
        <w:t>Distance till apex is filled with dilator of canal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312</w:t>
      </w:r>
      <w:r w:rsidR="00BC70B3" w:rsidRPr="00FB6CCD">
        <w:rPr>
          <w:rFonts w:ascii="Times New Roman" w:hAnsi="Times New Roman"/>
        </w:rPr>
        <w:t>. C.M. Finishing of root canal filling is considered when: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In tooth cavity is no more paste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In tooth cavity appear surplus of paste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In mouth of </w:t>
      </w:r>
      <w:proofErr w:type="gramStart"/>
      <w:r w:rsidR="00BC70B3" w:rsidRPr="00FB6CCD">
        <w:rPr>
          <w:rFonts w:ascii="Times New Roman" w:hAnsi="Times New Roman"/>
        </w:rPr>
        <w:t>entrance  in</w:t>
      </w:r>
      <w:proofErr w:type="gramEnd"/>
      <w:r w:rsidR="00BC70B3" w:rsidRPr="00FB6CCD">
        <w:rPr>
          <w:rFonts w:ascii="Times New Roman" w:hAnsi="Times New Roman"/>
        </w:rPr>
        <w:t xml:space="preserve"> root canal is formed con with top turned in canal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In mouth </w:t>
      </w:r>
      <w:proofErr w:type="gramStart"/>
      <w:r w:rsidR="00BC70B3" w:rsidRPr="00FB6CCD">
        <w:rPr>
          <w:rFonts w:ascii="Times New Roman" w:hAnsi="Times New Roman"/>
        </w:rPr>
        <w:t>of  entrance</w:t>
      </w:r>
      <w:proofErr w:type="gramEnd"/>
      <w:r w:rsidR="00BC70B3" w:rsidRPr="00FB6CCD">
        <w:rPr>
          <w:rFonts w:ascii="Times New Roman" w:hAnsi="Times New Roman"/>
        </w:rPr>
        <w:t xml:space="preserve"> in root canal is not formed con with top turned in canal </w:t>
      </w:r>
    </w:p>
    <w:p w:rsidR="00BC70B3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Appear pain during root canal filling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313</w:t>
      </w:r>
      <w:r w:rsidR="00BC70B3" w:rsidRPr="00FB6CCD">
        <w:rPr>
          <w:rFonts w:ascii="Times New Roman" w:hAnsi="Times New Roman"/>
        </w:rPr>
        <w:t>. C.S. In root canal filling gutta-percha, is inserted with: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C70B3" w:rsidRPr="00FB6CCD">
        <w:rPr>
          <w:rFonts w:ascii="Times New Roman" w:hAnsi="Times New Roman"/>
        </w:rPr>
        <w:t>Fingers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Pincer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It is not important, important is to get the task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Probe</w:t>
      </w:r>
    </w:p>
    <w:p w:rsidR="00641755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Smoother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314</w:t>
      </w:r>
      <w:r w:rsidR="00BC70B3" w:rsidRPr="00FB6CCD">
        <w:rPr>
          <w:rFonts w:ascii="Times New Roman" w:hAnsi="Times New Roman"/>
        </w:rPr>
        <w:t xml:space="preserve">. C.S. Specify how is removed </w:t>
      </w:r>
      <w:proofErr w:type="gramStart"/>
      <w:r w:rsidR="00BC70B3" w:rsidRPr="00FB6CCD">
        <w:rPr>
          <w:rFonts w:ascii="Times New Roman" w:hAnsi="Times New Roman"/>
        </w:rPr>
        <w:t>the  rest</w:t>
      </w:r>
      <w:proofErr w:type="gramEnd"/>
      <w:r w:rsidR="00BC70B3" w:rsidRPr="00FB6CCD">
        <w:rPr>
          <w:rFonts w:ascii="Times New Roman" w:hAnsi="Times New Roman"/>
        </w:rPr>
        <w:t xml:space="preserve"> of guttapercha points (extracanalar):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With sharp Excavator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With bur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With hot excavator or smoother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It is not necessary to remove it</w:t>
      </w:r>
    </w:p>
    <w:p w:rsidR="00BC70B3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Is adopted to the length of root canal till the insertion.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315</w:t>
      </w:r>
      <w:r w:rsidR="00BC70B3" w:rsidRPr="00FB6CCD">
        <w:rPr>
          <w:rFonts w:ascii="Times New Roman" w:hAnsi="Times New Roman"/>
        </w:rPr>
        <w:t>. C.M. Indicate effects of calcium hydroxide in case of periapical overfilling: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Is not causing pain because it is easy resorbable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Produce sensitivity but is easy resorbable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 xml:space="preserve">Do not have negative action on periapical tissue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Produce necrosis at considerable overfilling 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E. </w:t>
      </w:r>
      <w:r w:rsidR="00BC70B3" w:rsidRPr="00FB6CCD">
        <w:rPr>
          <w:rFonts w:ascii="Times New Roman" w:hAnsi="Times New Roman"/>
        </w:rPr>
        <w:t>Is inactivated in tissular liquid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316</w:t>
      </w:r>
      <w:r w:rsidR="00BC70B3" w:rsidRPr="00FB6CCD">
        <w:rPr>
          <w:rFonts w:ascii="Times New Roman" w:hAnsi="Times New Roman"/>
        </w:rPr>
        <w:t>. C.M. Correct root canal filling is performed when: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Filling is homogeneous and continuous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Is performed till radiological apex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Material is pushed transapicaly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BC70B3" w:rsidRPr="00FB6CCD">
        <w:rPr>
          <w:rFonts w:ascii="Times New Roman" w:hAnsi="Times New Roman"/>
        </w:rPr>
        <w:t>Guttapercha is inserted transapicaly</w:t>
      </w: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Is performed uneven and fragmented.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317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C.S. Specify instrument used </w:t>
      </w:r>
      <w:proofErr w:type="gramStart"/>
      <w:r w:rsidR="00BC70B3" w:rsidRPr="00FB6CCD">
        <w:rPr>
          <w:rFonts w:ascii="Times New Roman" w:hAnsi="Times New Roman"/>
        </w:rPr>
        <w:t>in  lateral</w:t>
      </w:r>
      <w:proofErr w:type="gramEnd"/>
      <w:r w:rsidR="00BC70B3" w:rsidRPr="00FB6CCD">
        <w:rPr>
          <w:rFonts w:ascii="Times New Roman" w:hAnsi="Times New Roman"/>
        </w:rPr>
        <w:t xml:space="preserve"> condensation of  gutta – percha: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</w:r>
      <w:proofErr w:type="gramStart"/>
      <w:r w:rsidRPr="00FB6CCD">
        <w:rPr>
          <w:rFonts w:ascii="Times New Roman" w:hAnsi="Times New Roman"/>
        </w:rPr>
        <w:t>With  gutta</w:t>
      </w:r>
      <w:proofErr w:type="gramEnd"/>
      <w:r w:rsidRPr="00FB6CCD">
        <w:rPr>
          <w:rFonts w:ascii="Times New Roman" w:hAnsi="Times New Roman"/>
        </w:rPr>
        <w:t xml:space="preserve"> condensor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Manuall plugger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Spreader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Needle from syringe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With usage of ultrasound inserted into root canal together with post 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318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C.S. Determine the limit of gutta-percha </w:t>
      </w:r>
      <w:proofErr w:type="gramStart"/>
      <w:r w:rsidR="00BC70B3" w:rsidRPr="00FB6CCD">
        <w:rPr>
          <w:rFonts w:ascii="Times New Roman" w:hAnsi="Times New Roman"/>
        </w:rPr>
        <w:t>insertion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After sealer insertion it is not necessary to determine guttapecha insertion level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Physiologic apex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Radiologic apex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Anatomic apex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Apical foramen with creation of maximum sealing </w:t>
      </w:r>
    </w:p>
    <w:p w:rsidR="00641755" w:rsidRPr="00FB6CCD" w:rsidRDefault="00641755" w:rsidP="00FB6CCD">
      <w:pPr>
        <w:rPr>
          <w:rFonts w:ascii="Times New Roman" w:hAnsi="Times New Roman"/>
        </w:rPr>
      </w:pPr>
    </w:p>
    <w:p w:rsidR="00BC70B3" w:rsidRPr="00FB6CCD" w:rsidRDefault="0064175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319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C.S. Instrumental processing of root canal in Periodontitis is performed by usage of: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Crown – Down technique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Step – Back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Step – Back, and Crow - Down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Initially Step – Back, finished by Crown – Down tecnique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Is not important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320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Instrumenta  processing of root canal  in apical Periodontitis is performed by: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A.</w:t>
      </w:r>
      <w:r w:rsidRPr="00FB6CCD">
        <w:rPr>
          <w:rFonts w:ascii="Times New Roman" w:hAnsi="Times New Roman"/>
        </w:rPr>
        <w:tab/>
        <w:t xml:space="preserve">With gutta-percha points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By thirds (1/3, ½, 1/3)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By thirds, begining with apical third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By thirds, begining with radicular isthmus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With lentullo 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321</w:t>
      </w:r>
      <w:proofErr w:type="gramStart"/>
      <w:r w:rsidR="00BC70B3" w:rsidRPr="00FB6CCD">
        <w:rPr>
          <w:rFonts w:ascii="Times New Roman" w:hAnsi="Times New Roman"/>
        </w:rPr>
        <w:t>..</w:t>
      </w:r>
      <w:proofErr w:type="gramEnd"/>
      <w:r w:rsidR="00BC70B3" w:rsidRPr="00FB6CCD">
        <w:rPr>
          <w:rFonts w:ascii="Times New Roman" w:hAnsi="Times New Roman"/>
        </w:rPr>
        <w:tab/>
        <w:t xml:space="preserve">C.S. Which instrument is used in vertical condensation of </w:t>
      </w:r>
      <w:proofErr w:type="gramStart"/>
      <w:r w:rsidR="00BC70B3" w:rsidRPr="00FB6CCD">
        <w:rPr>
          <w:rFonts w:ascii="Times New Roman" w:hAnsi="Times New Roman"/>
        </w:rPr>
        <w:t>guttapercha: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Spreader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Plugger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Gutta – condensor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Needle from syringe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Probe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322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Drying </w:t>
      </w:r>
      <w:proofErr w:type="gramStart"/>
      <w:r w:rsidR="00BC70B3" w:rsidRPr="00FB6CCD">
        <w:rPr>
          <w:rFonts w:ascii="Times New Roman" w:hAnsi="Times New Roman"/>
        </w:rPr>
        <w:t>of  root</w:t>
      </w:r>
      <w:proofErr w:type="gramEnd"/>
      <w:r w:rsidR="00BC70B3" w:rsidRPr="00FB6CCD">
        <w:rPr>
          <w:rFonts w:ascii="Times New Roman" w:hAnsi="Times New Roman"/>
        </w:rPr>
        <w:t xml:space="preserve"> canal is performed with: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Sterile paper points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</w:r>
      <w:proofErr w:type="gramStart"/>
      <w:r w:rsidRPr="00FB6CCD">
        <w:rPr>
          <w:rFonts w:ascii="Times New Roman" w:hAnsi="Times New Roman"/>
        </w:rPr>
        <w:t>Air  from</w:t>
      </w:r>
      <w:proofErr w:type="gramEnd"/>
      <w:r w:rsidRPr="00FB6CCD">
        <w:rPr>
          <w:rFonts w:ascii="Times New Roman" w:hAnsi="Times New Roman"/>
        </w:rPr>
        <w:t xml:space="preserve"> syringe of dental unit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Turundae moisted in alcohol or ether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Turundae on radicular needle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Turundae moisted in vagothyl 36%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323</w:t>
      </w:r>
      <w:r w:rsidR="00BC70B3" w:rsidRPr="00FB6CCD">
        <w:rPr>
          <w:rFonts w:ascii="Times New Roman" w:hAnsi="Times New Roman"/>
        </w:rPr>
        <w:t xml:space="preserve">. C.M. identify goals of mechanical preparation of root canal by </w:t>
      </w:r>
      <w:proofErr w:type="gramStart"/>
      <w:r w:rsidR="00BC70B3" w:rsidRPr="00FB6CCD">
        <w:rPr>
          <w:rFonts w:ascii="Times New Roman" w:hAnsi="Times New Roman"/>
        </w:rPr>
        <w:t>ESE(</w:t>
      </w:r>
      <w:proofErr w:type="gramEnd"/>
      <w:r w:rsidR="00BC70B3" w:rsidRPr="00FB6CCD">
        <w:rPr>
          <w:rFonts w:ascii="Times New Roman" w:hAnsi="Times New Roman"/>
        </w:rPr>
        <w:t xml:space="preserve"> European Society Endodontics) are: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 xml:space="preserve">Removing of canalar content 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Usage of required instruments 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Removing of existant microorganism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Root canal filling 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Prepare root canal for filing 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324</w:t>
      </w:r>
      <w:r w:rsidR="00BC70B3" w:rsidRPr="00FB6CCD">
        <w:rPr>
          <w:rFonts w:ascii="Times New Roman" w:hAnsi="Times New Roman"/>
        </w:rPr>
        <w:t xml:space="preserve">. C.S. Which measures is </w:t>
      </w:r>
      <w:proofErr w:type="gramStart"/>
      <w:r w:rsidR="00BC70B3" w:rsidRPr="00FB6CCD">
        <w:rPr>
          <w:rFonts w:ascii="Times New Roman" w:hAnsi="Times New Roman"/>
        </w:rPr>
        <w:t>made  in</w:t>
      </w:r>
      <w:proofErr w:type="gramEnd"/>
      <w:r w:rsidR="00BC70B3" w:rsidRPr="00FB6CCD">
        <w:rPr>
          <w:rFonts w:ascii="Times New Roman" w:hAnsi="Times New Roman"/>
        </w:rPr>
        <w:t xml:space="preserve"> case of presence of broken instrument in upper molar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 </w:t>
      </w:r>
      <w:r w:rsidR="00DC60BC">
        <w:rPr>
          <w:rFonts w:ascii="Times New Roman" w:hAnsi="Times New Roman"/>
        </w:rPr>
        <w:t xml:space="preserve">A. </w:t>
      </w:r>
      <w:r w:rsidRPr="00FB6CCD">
        <w:rPr>
          <w:rFonts w:ascii="Times New Roman" w:hAnsi="Times New Roman"/>
        </w:rPr>
        <w:t>We try to remove instrument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B. </w:t>
      </w:r>
      <w:r w:rsidR="00BC70B3" w:rsidRPr="00FB6CCD">
        <w:rPr>
          <w:rFonts w:ascii="Times New Roman" w:hAnsi="Times New Roman"/>
        </w:rPr>
        <w:t>Refilling of root canal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In case of impossibility to fill effective root canal – we make radicular amputation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Hemisection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Tooth extraction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325</w:t>
      </w:r>
      <w:r w:rsidR="00BC70B3" w:rsidRPr="00FB6CCD">
        <w:rPr>
          <w:rFonts w:ascii="Times New Roman" w:hAnsi="Times New Roman"/>
        </w:rPr>
        <w:t>. C.S. Determine wich from conservative-surgical method is carried out in case of periodontitis at mandibular molars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Apical resection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Hemisection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Root amputation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Tooth extraction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Chiuretage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326</w:t>
      </w:r>
      <w:r w:rsidR="00BC70B3" w:rsidRPr="00FB6CCD">
        <w:rPr>
          <w:rFonts w:ascii="Times New Roman" w:hAnsi="Times New Roman"/>
        </w:rPr>
        <w:t>. C.M. Complication of acute and exacerbated periodontitis are: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BC70B3" w:rsidRPr="00FB6CCD">
        <w:rPr>
          <w:rFonts w:ascii="Times New Roman" w:hAnsi="Times New Roman"/>
        </w:rPr>
        <w:t>Periostites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Acute osteomyelitis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Parodontitis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Gingivitis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Letal exetus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327</w:t>
      </w:r>
      <w:r w:rsidR="00BC70B3" w:rsidRPr="00FB6CCD">
        <w:rPr>
          <w:rFonts w:ascii="Times New Roman" w:hAnsi="Times New Roman"/>
        </w:rPr>
        <w:t xml:space="preserve">. C.M. Indicate when </w:t>
      </w:r>
      <w:proofErr w:type="gramStart"/>
      <w:r w:rsidR="00BC70B3" w:rsidRPr="00FB6CCD">
        <w:rPr>
          <w:rFonts w:ascii="Times New Roman" w:hAnsi="Times New Roman"/>
        </w:rPr>
        <w:t>may</w:t>
      </w:r>
      <w:proofErr w:type="gramEnd"/>
      <w:r w:rsidR="00BC70B3" w:rsidRPr="00FB6CCD">
        <w:rPr>
          <w:rFonts w:ascii="Times New Roman" w:hAnsi="Times New Roman"/>
        </w:rPr>
        <w:t xml:space="preserve"> occure perforation of root canal walls: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When instrument axe doesn’t fulfil to root canal axe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BC70B3" w:rsidRPr="00FB6CCD">
        <w:rPr>
          <w:rFonts w:ascii="Times New Roman" w:hAnsi="Times New Roman"/>
        </w:rPr>
        <w:t>In time of incorrect instrumental preparation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In time of usage of blunt instruments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In time of usage of mechanical drill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="00BC70B3" w:rsidRPr="00FB6CCD">
        <w:rPr>
          <w:rFonts w:ascii="Times New Roman" w:hAnsi="Times New Roman"/>
        </w:rPr>
        <w:t xml:space="preserve">In time of usage of instruments with large </w:t>
      </w:r>
      <w:r>
        <w:rPr>
          <w:rFonts w:ascii="Times New Roman" w:hAnsi="Times New Roman"/>
        </w:rPr>
        <w:t>caliber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328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Consequences of insufficient fixation of the instrument in time of mechanical </w:t>
      </w:r>
      <w:proofErr w:type="gramStart"/>
      <w:r w:rsidR="00BC70B3" w:rsidRPr="00FB6CCD">
        <w:rPr>
          <w:rFonts w:ascii="Times New Roman" w:hAnsi="Times New Roman"/>
        </w:rPr>
        <w:t>processing  of</w:t>
      </w:r>
      <w:proofErr w:type="gramEnd"/>
      <w:r w:rsidR="00BC70B3" w:rsidRPr="00FB6CCD">
        <w:rPr>
          <w:rFonts w:ascii="Times New Roman" w:hAnsi="Times New Roman"/>
        </w:rPr>
        <w:t xml:space="preserve"> root canal may lead to: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Inhalation of instruments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B.</w:t>
      </w:r>
      <w:r w:rsidRPr="00FB6CCD">
        <w:rPr>
          <w:rFonts w:ascii="Times New Roman" w:hAnsi="Times New Roman"/>
        </w:rPr>
        <w:tab/>
        <w:t>Syncope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Anafilactic shock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Trauma of soft tissue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Swallowing of instruments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329.</w:t>
      </w:r>
      <w:r>
        <w:rPr>
          <w:rFonts w:ascii="Times New Roman" w:hAnsi="Times New Roman"/>
        </w:rPr>
        <w:tab/>
        <w:t>C.M. In which</w:t>
      </w:r>
      <w:r w:rsidR="00BC70B3" w:rsidRPr="00FB6CCD">
        <w:rPr>
          <w:rFonts w:ascii="Times New Roman" w:hAnsi="Times New Roman"/>
        </w:rPr>
        <w:t xml:space="preserve"> situation can be produced inhalation or swallowing of </w:t>
      </w:r>
      <w:proofErr w:type="gramStart"/>
      <w:r w:rsidR="00BC70B3" w:rsidRPr="00FB6CCD">
        <w:rPr>
          <w:rFonts w:ascii="Times New Roman" w:hAnsi="Times New Roman"/>
        </w:rPr>
        <w:t>instruments: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Unconscious tongue movements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Insufficient fixation of endodontical instrument during x-ray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Bad quality </w:t>
      </w:r>
      <w:proofErr w:type="gramStart"/>
      <w:r w:rsidRPr="00FB6CCD">
        <w:rPr>
          <w:rFonts w:ascii="Times New Roman" w:hAnsi="Times New Roman"/>
        </w:rPr>
        <w:t>of  instrumental</w:t>
      </w:r>
      <w:proofErr w:type="gramEnd"/>
      <w:r w:rsidRPr="00FB6CCD">
        <w:rPr>
          <w:rFonts w:ascii="Times New Roman" w:hAnsi="Times New Roman"/>
        </w:rPr>
        <w:t xml:space="preserve"> processing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Incorect fixation of </w:t>
      </w:r>
      <w:proofErr w:type="gramStart"/>
      <w:r w:rsidRPr="00FB6CCD">
        <w:rPr>
          <w:rFonts w:ascii="Times New Roman" w:hAnsi="Times New Roman"/>
        </w:rPr>
        <w:t>instrument  in</w:t>
      </w:r>
      <w:proofErr w:type="gramEnd"/>
      <w:r w:rsidRPr="00FB6CCD">
        <w:rPr>
          <w:rFonts w:ascii="Times New Roman" w:hAnsi="Times New Roman"/>
        </w:rPr>
        <w:t xml:space="preserve"> the doctors’ hand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Incorrect behaviour of patent in dental chair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330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Which measure are indicated in case of swallowing the </w:t>
      </w:r>
      <w:proofErr w:type="gramStart"/>
      <w:r w:rsidR="00BC70B3" w:rsidRPr="00FB6CCD">
        <w:rPr>
          <w:rFonts w:ascii="Times New Roman" w:hAnsi="Times New Roman"/>
        </w:rPr>
        <w:t>instrument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Special diet (potatoe, </w:t>
      </w:r>
      <w:proofErr w:type="gramStart"/>
      <w:r w:rsidRPr="00FB6CCD">
        <w:rPr>
          <w:rFonts w:ascii="Times New Roman" w:hAnsi="Times New Roman"/>
        </w:rPr>
        <w:t>pea )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Radiologic control during </w:t>
      </w:r>
      <w:proofErr w:type="gramStart"/>
      <w:r w:rsidRPr="00FB6CCD">
        <w:rPr>
          <w:rFonts w:ascii="Times New Roman" w:hAnsi="Times New Roman"/>
        </w:rPr>
        <w:t>several  days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Clyster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Surgical intervention to remove the instrument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Patient hospitalization in surgical department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331</w:t>
      </w:r>
      <w:r w:rsidR="00BC70B3" w:rsidRPr="00FB6CCD">
        <w:rPr>
          <w:rFonts w:ascii="Times New Roman" w:hAnsi="Times New Roman"/>
        </w:rPr>
        <w:t>. C.M. Highlight the reasons that can cause subcutaneous emphizemus: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Large apical foramen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Drying of root canals with air pistols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Usage of high concentration of hydrogen peroxide in time of root canal procesing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Compressed air flow with hight power in root canal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Root canal filling with liquid endodontical paste.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332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the factors that can lead to instrument breaking in time of root canal processing 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Incorrect force appling on the instrument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Usage of qualitative instrument 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Unsuitable force appliance of instrument with radicular ax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D. </w:t>
      </w:r>
      <w:r w:rsidR="00BC70B3" w:rsidRPr="00FB6CCD">
        <w:rPr>
          <w:rFonts w:ascii="Times New Roman" w:hAnsi="Times New Roman"/>
        </w:rPr>
        <w:t>Usage of sharp instruments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Usage of qualitative stainless steel instruments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333</w:t>
      </w:r>
      <w:r w:rsidR="00BC70B3" w:rsidRPr="00FB6CCD">
        <w:rPr>
          <w:rFonts w:ascii="Times New Roman" w:hAnsi="Times New Roman"/>
        </w:rPr>
        <w:t xml:space="preserve">. C.M. Indicate the rules which doctor have to respect to avoid fracture of the </w:t>
      </w:r>
      <w:proofErr w:type="gramStart"/>
      <w:r w:rsidR="00BC70B3" w:rsidRPr="00FB6CCD">
        <w:rPr>
          <w:rFonts w:ascii="Times New Roman" w:hAnsi="Times New Roman"/>
        </w:rPr>
        <w:t>instrument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Usage of endodontic instrument strictly subsequence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Usage of endodontic instrument just in wet environment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Working part of instrument sterilised on the flame of spirtiera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respect angles of curvature of pulpoextractoarelor, drill, channel dilators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Term of use of instrument is not important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334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in which teeth in time of filling material can enter in mandibular foramen: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Incisors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Mandibular premolars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Canines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 w:rsidR="00BC70B3" w:rsidRPr="00FB6CCD">
        <w:rPr>
          <w:rFonts w:ascii="Times New Roman" w:hAnsi="Times New Roman"/>
        </w:rPr>
        <w:t>In time of filling of distal root canals of inferior molars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Teeth 8.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335</w:t>
      </w:r>
      <w:proofErr w:type="gramStart"/>
      <w:r w:rsidR="00BC70B3" w:rsidRPr="00FB6CCD">
        <w:rPr>
          <w:rFonts w:ascii="Times New Roman" w:hAnsi="Times New Roman"/>
        </w:rPr>
        <w:t>.C.S</w:t>
      </w:r>
      <w:proofErr w:type="gramEnd"/>
      <w:r w:rsidR="00BC70B3" w:rsidRPr="00FB6CCD">
        <w:rPr>
          <w:rFonts w:ascii="Times New Roman" w:hAnsi="Times New Roman"/>
        </w:rPr>
        <w:t>. Specify in  how many visits is performed treatment of acute purulent periodontitis: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1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2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3</w:t>
      </w:r>
    </w:p>
    <w:p w:rsidR="00BC70B3" w:rsidRPr="00FB6CCD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4</w:t>
      </w:r>
    </w:p>
    <w:p w:rsidR="00BC70B3" w:rsidRDefault="00DC60B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2 or 3</w:t>
      </w:r>
    </w:p>
    <w:p w:rsidR="00DC60BC" w:rsidRPr="00FB6CCD" w:rsidRDefault="00DC60BC" w:rsidP="00FB6CCD">
      <w:pPr>
        <w:rPr>
          <w:rFonts w:ascii="Times New Roman" w:hAnsi="Times New Roman"/>
        </w:rPr>
      </w:pP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336</w:t>
      </w:r>
      <w:proofErr w:type="gramStart"/>
      <w:r w:rsidR="00BC70B3" w:rsidRPr="00FB6CCD">
        <w:rPr>
          <w:rFonts w:ascii="Times New Roman" w:hAnsi="Times New Roman"/>
        </w:rPr>
        <w:t>.C.S.Specify</w:t>
      </w:r>
      <w:proofErr w:type="gramEnd"/>
      <w:r w:rsidR="00BC70B3" w:rsidRPr="00FB6CCD">
        <w:rPr>
          <w:rFonts w:ascii="Times New Roman" w:hAnsi="Times New Roman"/>
        </w:rPr>
        <w:t xml:space="preserve"> how many visits is necessary for treatment of chronic exacerbated granulous periodontitis :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5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2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3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1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E. </w:t>
      </w:r>
      <w:r w:rsidR="00BC70B3" w:rsidRPr="00FB6CCD">
        <w:rPr>
          <w:rFonts w:ascii="Times New Roman" w:hAnsi="Times New Roman"/>
        </w:rPr>
        <w:t>1 or 2 visits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337</w:t>
      </w:r>
      <w:proofErr w:type="gramStart"/>
      <w:r w:rsidR="00BC70B3" w:rsidRPr="00FB6CCD">
        <w:rPr>
          <w:rFonts w:ascii="Times New Roman" w:hAnsi="Times New Roman"/>
        </w:rPr>
        <w:t>.C.S.Specify</w:t>
      </w:r>
      <w:proofErr w:type="gramEnd"/>
      <w:r w:rsidR="00BC70B3" w:rsidRPr="00FB6CCD">
        <w:rPr>
          <w:rFonts w:ascii="Times New Roman" w:hAnsi="Times New Roman"/>
        </w:rPr>
        <w:t xml:space="preserve"> in how many visites is performed treatment chronic fibrous periodontitis: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1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2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3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4</w:t>
      </w:r>
    </w:p>
    <w:p w:rsidR="00BC70B3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1 or 2</w:t>
      </w:r>
    </w:p>
    <w:p w:rsidR="00464163" w:rsidRPr="00FB6CCD" w:rsidRDefault="00464163" w:rsidP="00FB6CCD">
      <w:pPr>
        <w:rPr>
          <w:rFonts w:ascii="Times New Roman" w:hAnsi="Times New Roman"/>
        </w:rPr>
      </w:pP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338</w:t>
      </w:r>
      <w:r w:rsidR="00BC70B3" w:rsidRPr="00FB6CCD">
        <w:rPr>
          <w:rFonts w:ascii="Times New Roman" w:hAnsi="Times New Roman"/>
        </w:rPr>
        <w:t>. C.M. Which action will have doctor in case of chronic granulomatous periodontitis of tooth 26, with vestibular</w:t>
      </w:r>
      <w:proofErr w:type="gramStart"/>
      <w:r w:rsidR="00BC70B3" w:rsidRPr="00FB6CCD">
        <w:rPr>
          <w:rFonts w:ascii="Times New Roman" w:hAnsi="Times New Roman"/>
        </w:rPr>
        <w:t>,mesial</w:t>
      </w:r>
      <w:proofErr w:type="gramEnd"/>
      <w:r w:rsidR="00BC70B3" w:rsidRPr="00FB6CCD">
        <w:rPr>
          <w:rFonts w:ascii="Times New Roman" w:hAnsi="Times New Roman"/>
        </w:rPr>
        <w:t xml:space="preserve"> and distal root canals not penetrable but with periapical process :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The treatment will be in 1 visit, filling of the root canal till possible limit.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In bucal </w:t>
      </w:r>
      <w:proofErr w:type="gramStart"/>
      <w:r w:rsidR="00BC70B3" w:rsidRPr="00FB6CCD">
        <w:rPr>
          <w:rFonts w:ascii="Times New Roman" w:hAnsi="Times New Roman"/>
        </w:rPr>
        <w:t>canal  leave</w:t>
      </w:r>
      <w:proofErr w:type="gramEnd"/>
      <w:r w:rsidR="00BC70B3" w:rsidRPr="00FB6CCD">
        <w:rPr>
          <w:rFonts w:ascii="Times New Roman" w:hAnsi="Times New Roman"/>
        </w:rPr>
        <w:t xml:space="preserve"> bandage of EDTA for 48 hours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Leave tooth open, in second visit will pass the canals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Remove on bandage, pass the canals, filling the canals</w:t>
      </w:r>
    </w:p>
    <w:p w:rsidR="00BC70B3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As a consecince of non filled canals tooth will be extracted.</w:t>
      </w:r>
    </w:p>
    <w:p w:rsidR="00464163" w:rsidRPr="00FB6CCD" w:rsidRDefault="00464163" w:rsidP="00FB6CCD">
      <w:pPr>
        <w:rPr>
          <w:rFonts w:ascii="Times New Roman" w:hAnsi="Times New Roman"/>
        </w:rPr>
      </w:pP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339</w:t>
      </w:r>
      <w:r w:rsidR="00BC70B3" w:rsidRPr="00FB6CCD">
        <w:rPr>
          <w:rFonts w:ascii="Times New Roman" w:hAnsi="Times New Roman"/>
        </w:rPr>
        <w:t>. C.M. In case of periostites in region of teeth 24</w:t>
      </w:r>
      <w:proofErr w:type="gramStart"/>
      <w:r w:rsidR="00BC70B3" w:rsidRPr="00FB6CCD">
        <w:rPr>
          <w:rFonts w:ascii="Times New Roman" w:hAnsi="Times New Roman"/>
        </w:rPr>
        <w:t>,25,26</w:t>
      </w:r>
      <w:proofErr w:type="gramEnd"/>
      <w:r w:rsidR="00BC70B3" w:rsidRPr="00FB6CCD">
        <w:rPr>
          <w:rFonts w:ascii="Times New Roman" w:hAnsi="Times New Roman"/>
        </w:rPr>
        <w:t>, as a result of  chronic exacerbated periodontitis of tooth 25, tactics of dentist will be: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Xray tooth 25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Patient go for incision on transitory </w:t>
      </w:r>
      <w:proofErr w:type="gramStart"/>
      <w:r w:rsidR="00BC70B3" w:rsidRPr="00FB6CCD">
        <w:rPr>
          <w:rFonts w:ascii="Times New Roman" w:hAnsi="Times New Roman"/>
        </w:rPr>
        <w:t>fold  24,25,26</w:t>
      </w:r>
      <w:proofErr w:type="gramEnd"/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Phisiotherapeutical treatment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 xml:space="preserve">Drainage through opening of </w:t>
      </w:r>
      <w:proofErr w:type="gramStart"/>
      <w:r w:rsidR="00BC70B3" w:rsidRPr="00FB6CCD">
        <w:rPr>
          <w:rFonts w:ascii="Times New Roman" w:hAnsi="Times New Roman"/>
        </w:rPr>
        <w:t>teeth ,</w:t>
      </w:r>
      <w:proofErr w:type="gramEnd"/>
      <w:r w:rsidR="00BC70B3" w:rsidRPr="00FB6CCD">
        <w:rPr>
          <w:rFonts w:ascii="Times New Roman" w:hAnsi="Times New Roman"/>
        </w:rPr>
        <w:t xml:space="preserve">  mechanical and medicamentous processing of root canals</w:t>
      </w:r>
    </w:p>
    <w:p w:rsidR="00BC70B3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>Drainage through root canal, enlargement of apical foramen. Leave tooth open.</w:t>
      </w:r>
    </w:p>
    <w:p w:rsidR="00464163" w:rsidRPr="00FB6CCD" w:rsidRDefault="00464163" w:rsidP="00FB6CCD">
      <w:pPr>
        <w:rPr>
          <w:rFonts w:ascii="Times New Roman" w:hAnsi="Times New Roman"/>
        </w:rPr>
      </w:pP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340</w:t>
      </w:r>
      <w:r w:rsidR="00BC70B3" w:rsidRPr="00FB6CCD">
        <w:rPr>
          <w:rFonts w:ascii="Times New Roman" w:hAnsi="Times New Roman"/>
        </w:rPr>
        <w:t xml:space="preserve">. C.M. Which action will have doctor in case of chronic granulous periodontitis tooth </w:t>
      </w:r>
      <w:proofErr w:type="gramStart"/>
      <w:r w:rsidR="00BC70B3" w:rsidRPr="00FB6CCD">
        <w:rPr>
          <w:rFonts w:ascii="Times New Roman" w:hAnsi="Times New Roman"/>
        </w:rPr>
        <w:t>36.</w:t>
      </w:r>
      <w:proofErr w:type="gramEnd"/>
      <w:r w:rsidR="00BC70B3" w:rsidRPr="00FB6CCD">
        <w:rPr>
          <w:rFonts w:ascii="Times New Roman" w:hAnsi="Times New Roman"/>
        </w:rPr>
        <w:t xml:space="preserve"> In lingual canal presents of fractured instrument vestibular canal is filled ½ of root and it is curved: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Indication for tooth Extraction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filling of distal root canal and permanent cavity filling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Hemisection and anterior root extraction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Applying of turunda with EDTA</w:t>
      </w:r>
      <w:proofErr w:type="gramStart"/>
      <w:r w:rsidRPr="00FB6CCD">
        <w:rPr>
          <w:rFonts w:ascii="Times New Roman" w:hAnsi="Times New Roman"/>
        </w:rPr>
        <w:t>,in</w:t>
      </w:r>
      <w:proofErr w:type="gramEnd"/>
      <w:r w:rsidRPr="00FB6CCD">
        <w:rPr>
          <w:rFonts w:ascii="Times New Roman" w:hAnsi="Times New Roman"/>
        </w:rPr>
        <w:t xml:space="preserve"> not crossable canal  drenage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Removing of the drenage and cross the root canals.</w:t>
      </w:r>
    </w:p>
    <w:p w:rsidR="00464163" w:rsidRPr="00FB6CCD" w:rsidRDefault="00464163" w:rsidP="00FB6CCD">
      <w:pPr>
        <w:rPr>
          <w:rFonts w:ascii="Times New Roman" w:hAnsi="Times New Roman"/>
        </w:rPr>
      </w:pP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341</w:t>
      </w:r>
      <w:r w:rsidR="00BC70B3" w:rsidRPr="00FB6CCD">
        <w:rPr>
          <w:rFonts w:ascii="Times New Roman" w:hAnsi="Times New Roman"/>
        </w:rPr>
        <w:t>. C.M Indicate stages of permeability process of the root canal: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Cavity preparation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 xml:space="preserve">Coronal preparation of root canal (3-5mm) 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Apical preparation of root canal (2-3mm)</w:t>
      </w:r>
    </w:p>
    <w:p w:rsidR="00BC70B3" w:rsidRPr="00FB6CCD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Central preparation of root canal</w:t>
      </w:r>
    </w:p>
    <w:p w:rsidR="00BC70B3" w:rsidRDefault="0046416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BC70B3" w:rsidRPr="00FB6CCD">
        <w:rPr>
          <w:rFonts w:ascii="Times New Roman" w:hAnsi="Times New Roman"/>
        </w:rPr>
        <w:t xml:space="preserve">Preparation of </w:t>
      </w:r>
      <w:proofErr w:type="gramStart"/>
      <w:r w:rsidR="00BC70B3" w:rsidRPr="00FB6CCD">
        <w:rPr>
          <w:rFonts w:ascii="Times New Roman" w:hAnsi="Times New Roman"/>
        </w:rPr>
        <w:t>trans</w:t>
      </w:r>
      <w:proofErr w:type="gramEnd"/>
      <w:r w:rsidR="00BC70B3" w:rsidRPr="00FB6CCD">
        <w:rPr>
          <w:rFonts w:ascii="Times New Roman" w:hAnsi="Times New Roman"/>
        </w:rPr>
        <w:t xml:space="preserve"> apical zone.</w:t>
      </w:r>
    </w:p>
    <w:p w:rsidR="00464163" w:rsidRPr="00FB6CCD" w:rsidRDefault="0046416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342</w:t>
      </w:r>
      <w:proofErr w:type="gramStart"/>
      <w:r w:rsidR="00BC70B3" w:rsidRPr="00FB6CCD">
        <w:rPr>
          <w:rFonts w:ascii="Times New Roman" w:hAnsi="Times New Roman"/>
        </w:rPr>
        <w:t>.C.M.Indicate</w:t>
      </w:r>
      <w:proofErr w:type="gramEnd"/>
      <w:r w:rsidR="00BC70B3" w:rsidRPr="00FB6CCD">
        <w:rPr>
          <w:rFonts w:ascii="Times New Roman" w:hAnsi="Times New Roman"/>
        </w:rPr>
        <w:t xml:space="preserve"> instruments for root canal enlargement :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BC70B3" w:rsidRPr="00FB6CCD">
        <w:rPr>
          <w:rFonts w:ascii="Times New Roman" w:hAnsi="Times New Roman"/>
        </w:rPr>
        <w:t>K-rimer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C70B3" w:rsidRPr="00FB6CCD">
        <w:rPr>
          <w:rFonts w:ascii="Times New Roman" w:hAnsi="Times New Roman"/>
        </w:rPr>
        <w:t>K-file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BC70B3" w:rsidRPr="00FB6CCD">
        <w:rPr>
          <w:rFonts w:ascii="Times New Roman" w:hAnsi="Times New Roman"/>
        </w:rPr>
        <w:t>H-file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BC70B3" w:rsidRPr="00FB6CCD">
        <w:rPr>
          <w:rFonts w:ascii="Times New Roman" w:hAnsi="Times New Roman"/>
        </w:rPr>
        <w:t>Pulpextractor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 Radicular file</w:t>
      </w:r>
      <w:r w:rsidR="00BC70B3" w:rsidRPr="00FB6CCD">
        <w:rPr>
          <w:rFonts w:ascii="Times New Roman" w:hAnsi="Times New Roman"/>
        </w:rPr>
        <w:t>.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343</w:t>
      </w:r>
      <w:r w:rsidR="00BC70B3" w:rsidRPr="00FB6CCD">
        <w:rPr>
          <w:rFonts w:ascii="Times New Roman" w:hAnsi="Times New Roman"/>
        </w:rPr>
        <w:t>. C.S. Specify dentist action in case of toxic periodontitis caused by arsenical past in tooth 24: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Extraction of the tooth 24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Removing the bandage, enlargement of tooth cavity and mechanical and medicamentous </w:t>
      </w:r>
      <w:proofErr w:type="gramStart"/>
      <w:r w:rsidRPr="00FB6CCD">
        <w:rPr>
          <w:rFonts w:ascii="Times New Roman" w:hAnsi="Times New Roman"/>
        </w:rPr>
        <w:t>root  canal</w:t>
      </w:r>
      <w:proofErr w:type="gramEnd"/>
      <w:r w:rsidRPr="00FB6CCD">
        <w:rPr>
          <w:rFonts w:ascii="Times New Roman" w:hAnsi="Times New Roman"/>
        </w:rPr>
        <w:t xml:space="preserve"> treatemnets, tooth leave open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Opening of the tooth cavity, mechanical and medicamentous processing of root canals. Leave bandage with unitiol in root canal.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Indication for phisiotherapeutical treatment till pain releave.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Interviewing the patient. Recommended irrigation with iodinol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344</w:t>
      </w:r>
      <w:r w:rsidR="00BC70B3" w:rsidRPr="00FB6CCD">
        <w:rPr>
          <w:rFonts w:ascii="Times New Roman" w:hAnsi="Times New Roman"/>
        </w:rPr>
        <w:t xml:space="preserve">. CM </w:t>
      </w:r>
      <w:proofErr w:type="gramStart"/>
      <w:r w:rsidR="00BC70B3" w:rsidRPr="00FB6CCD">
        <w:rPr>
          <w:rFonts w:ascii="Times New Roman" w:hAnsi="Times New Roman"/>
        </w:rPr>
        <w:t>Which</w:t>
      </w:r>
      <w:proofErr w:type="gramEnd"/>
      <w:r w:rsidR="00BC70B3" w:rsidRPr="00FB6CCD">
        <w:rPr>
          <w:rFonts w:ascii="Times New Roman" w:hAnsi="Times New Roman"/>
        </w:rPr>
        <w:t xml:space="preserve"> dentist action will be in case of toxic periodontitis caused by arsenical paste: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Indication for tooth extraction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Indication of physiotherapy procedures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Open tooth cavity, mechanical and medicamentos processing of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We indicate mouth bath with sodium carbonate and salt water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On the mouth of entarence in root canal is applied turunda melted in iodine solution.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345</w:t>
      </w:r>
      <w:r w:rsidR="00BC70B3" w:rsidRPr="00FB6CCD">
        <w:rPr>
          <w:rFonts w:ascii="Times New Roman" w:hAnsi="Times New Roman"/>
        </w:rPr>
        <w:t xml:space="preserve">. C.S. Specify dentist action </w:t>
      </w:r>
      <w:proofErr w:type="gramStart"/>
      <w:r w:rsidR="00BC70B3" w:rsidRPr="00FB6CCD">
        <w:rPr>
          <w:rFonts w:ascii="Times New Roman" w:hAnsi="Times New Roman"/>
        </w:rPr>
        <w:t>in  treatment</w:t>
      </w:r>
      <w:proofErr w:type="gramEnd"/>
      <w:r w:rsidR="00BC70B3" w:rsidRPr="00FB6CCD">
        <w:rPr>
          <w:rFonts w:ascii="Times New Roman" w:hAnsi="Times New Roman"/>
        </w:rPr>
        <w:t xml:space="preserve"> of toxic periodontitis caused by arsenical paste: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Insertion in root canal of wet turunda melted </w:t>
      </w:r>
      <w:proofErr w:type="gramStart"/>
      <w:r w:rsidRPr="00FB6CCD">
        <w:rPr>
          <w:rFonts w:ascii="Times New Roman" w:hAnsi="Times New Roman"/>
        </w:rPr>
        <w:t>in  iodine</w:t>
      </w:r>
      <w:proofErr w:type="gramEnd"/>
      <w:r w:rsidRPr="00FB6CCD">
        <w:rPr>
          <w:rFonts w:ascii="Times New Roman" w:hAnsi="Times New Roman"/>
        </w:rPr>
        <w:t xml:space="preserve"> solution,temporar bandage.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In mouth of enterance of root canal is left a turunda melted in iodine solution</w:t>
      </w:r>
      <w:proofErr w:type="gramStart"/>
      <w:r w:rsidRPr="00FB6CCD">
        <w:rPr>
          <w:rFonts w:ascii="Times New Roman" w:hAnsi="Times New Roman"/>
        </w:rPr>
        <w:t>,temporar</w:t>
      </w:r>
      <w:proofErr w:type="gramEnd"/>
      <w:r w:rsidRPr="00FB6CCD">
        <w:rPr>
          <w:rFonts w:ascii="Times New Roman" w:hAnsi="Times New Roman"/>
        </w:rPr>
        <w:t xml:space="preserve"> bandage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 Melted turunde in iodine solution is left in the tooth cavity. </w:t>
      </w:r>
      <w:proofErr w:type="gramStart"/>
      <w:r w:rsidRPr="00FB6CCD">
        <w:rPr>
          <w:rFonts w:ascii="Times New Roman" w:hAnsi="Times New Roman"/>
        </w:rPr>
        <w:t>apply</w:t>
      </w:r>
      <w:proofErr w:type="gramEnd"/>
      <w:r w:rsidRPr="00FB6CCD">
        <w:rPr>
          <w:rFonts w:ascii="Times New Roman" w:hAnsi="Times New Roman"/>
        </w:rPr>
        <w:t xml:space="preserve"> 2-3 times heated flour. Leave tooth open.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 Intracanalar electrophoresis with a solution of KI (potassium iodide).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Indication of bath mouth </w:t>
      </w:r>
      <w:proofErr w:type="gramStart"/>
      <w:r w:rsidRPr="00FB6CCD">
        <w:rPr>
          <w:rFonts w:ascii="Times New Roman" w:hAnsi="Times New Roman"/>
        </w:rPr>
        <w:t>with  iodine</w:t>
      </w:r>
      <w:proofErr w:type="gramEnd"/>
      <w:r w:rsidRPr="00FB6CCD">
        <w:rPr>
          <w:rFonts w:ascii="Times New Roman" w:hAnsi="Times New Roman"/>
        </w:rPr>
        <w:t xml:space="preserve"> solution and salt for patients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346</w:t>
      </w:r>
      <w:r w:rsidR="00BC70B3" w:rsidRPr="00FB6CCD">
        <w:rPr>
          <w:rFonts w:ascii="Times New Roman" w:hAnsi="Times New Roman"/>
        </w:rPr>
        <w:t xml:space="preserve">. C.M. Which dentist action will be in case of chronic fibrous periodontis tooth </w:t>
      </w:r>
      <w:proofErr w:type="gramStart"/>
      <w:r w:rsidR="00BC70B3" w:rsidRPr="00FB6CCD">
        <w:rPr>
          <w:rFonts w:ascii="Times New Roman" w:hAnsi="Times New Roman"/>
        </w:rPr>
        <w:t>13.</w:t>
      </w:r>
      <w:proofErr w:type="gramEnd"/>
      <w:r w:rsidR="00BC70B3" w:rsidRPr="00FB6CCD">
        <w:rPr>
          <w:rFonts w:ascii="Times New Roman" w:hAnsi="Times New Roman"/>
        </w:rPr>
        <w:t xml:space="preserve"> 2/3 of the crown </w:t>
      </w:r>
      <w:proofErr w:type="gramStart"/>
      <w:r w:rsidR="00BC70B3" w:rsidRPr="00FB6CCD">
        <w:rPr>
          <w:rFonts w:ascii="Times New Roman" w:hAnsi="Times New Roman"/>
        </w:rPr>
        <w:t>are  destroyed</w:t>
      </w:r>
      <w:proofErr w:type="gramEnd"/>
      <w:r w:rsidR="00BC70B3" w:rsidRPr="00FB6CCD">
        <w:rPr>
          <w:rFonts w:ascii="Times New Roman" w:hAnsi="Times New Roman"/>
        </w:rPr>
        <w:t>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 Radiography to determine root Condition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Will </w:t>
      </w:r>
      <w:proofErr w:type="gramStart"/>
      <w:r w:rsidRPr="00FB6CCD">
        <w:rPr>
          <w:rFonts w:ascii="Times New Roman" w:hAnsi="Times New Roman"/>
        </w:rPr>
        <w:t>be  extracted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Permanent filling </w:t>
      </w:r>
      <w:proofErr w:type="gramStart"/>
      <w:r w:rsidRPr="00FB6CCD">
        <w:rPr>
          <w:rFonts w:ascii="Times New Roman" w:hAnsi="Times New Roman"/>
        </w:rPr>
        <w:t>of  apical</w:t>
      </w:r>
      <w:proofErr w:type="gramEnd"/>
      <w:r w:rsidRPr="00FB6CCD">
        <w:rPr>
          <w:rFonts w:ascii="Times New Roman" w:hAnsi="Times New Roman"/>
        </w:rPr>
        <w:t xml:space="preserve"> third with "Apexit"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Inlay manufacturing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Convince the patient to maintain the tooth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347</w:t>
      </w:r>
      <w:r w:rsidR="00BC70B3" w:rsidRPr="00FB6CCD">
        <w:rPr>
          <w:rFonts w:ascii="Times New Roman" w:hAnsi="Times New Roman"/>
        </w:rPr>
        <w:t xml:space="preserve">. C.M. Which dentist action will be in case of chronic granulomatous periodontitis tooth </w:t>
      </w:r>
      <w:proofErr w:type="gramStart"/>
      <w:r w:rsidR="00BC70B3" w:rsidRPr="00FB6CCD">
        <w:rPr>
          <w:rFonts w:ascii="Times New Roman" w:hAnsi="Times New Roman"/>
        </w:rPr>
        <w:t>26.</w:t>
      </w:r>
      <w:proofErr w:type="gramEnd"/>
      <w:r w:rsidR="00BC70B3" w:rsidRPr="00FB6CCD">
        <w:rPr>
          <w:rFonts w:ascii="Times New Roman" w:hAnsi="Times New Roman"/>
        </w:rPr>
        <w:t xml:space="preserve"> Granuloma located in the region of the disto vestibular root: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Root canal filling in 1 visit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Root canal filling in 3-4 visits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Root canal filling in 2 visits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Apixectomy of disto vestibular root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Hemisection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348</w:t>
      </w:r>
      <w:r w:rsidR="00BC70B3" w:rsidRPr="00FB6CCD">
        <w:rPr>
          <w:rFonts w:ascii="Times New Roman" w:hAnsi="Times New Roman"/>
        </w:rPr>
        <w:t>. C.M. Indicate dentist action in case of diagnosis of radicular cyst in the region of teeth 44</w:t>
      </w:r>
      <w:proofErr w:type="gramStart"/>
      <w:r w:rsidR="00BC70B3" w:rsidRPr="00FB6CCD">
        <w:rPr>
          <w:rFonts w:ascii="Times New Roman" w:hAnsi="Times New Roman"/>
        </w:rPr>
        <w:t>,45</w:t>
      </w:r>
      <w:proofErr w:type="gramEnd"/>
      <w:r w:rsidR="00BC70B3" w:rsidRPr="00FB6CCD">
        <w:rPr>
          <w:rFonts w:ascii="Times New Roman" w:hAnsi="Times New Roman"/>
        </w:rPr>
        <w:t>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Extraction of teeth 44, 45 with cystectomy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Root canal filling of teeth 44.45 </w:t>
      </w:r>
      <w:proofErr w:type="gramStart"/>
      <w:r w:rsidRPr="00FB6CCD">
        <w:rPr>
          <w:rFonts w:ascii="Times New Roman" w:hAnsi="Times New Roman"/>
        </w:rPr>
        <w:t>with  "</w:t>
      </w:r>
      <w:proofErr w:type="gramEnd"/>
      <w:r w:rsidRPr="00FB6CCD">
        <w:rPr>
          <w:rFonts w:ascii="Times New Roman" w:hAnsi="Times New Roman"/>
        </w:rPr>
        <w:t>Sealapex" and gutta-percha points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Cystectomy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 </w:t>
      </w:r>
      <w:proofErr w:type="gramStart"/>
      <w:r w:rsidRPr="00FB6CCD">
        <w:rPr>
          <w:rFonts w:ascii="Times New Roman" w:hAnsi="Times New Roman"/>
        </w:rPr>
        <w:t>Apexectomy  of</w:t>
      </w:r>
      <w:proofErr w:type="gramEnd"/>
      <w:r w:rsidRPr="00FB6CCD">
        <w:rPr>
          <w:rFonts w:ascii="Times New Roman" w:hAnsi="Times New Roman"/>
        </w:rPr>
        <w:t xml:space="preserve"> teeth 44.45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Hemisection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349</w:t>
      </w:r>
      <w:r w:rsidR="00BC70B3" w:rsidRPr="00FB6CCD">
        <w:rPr>
          <w:rFonts w:ascii="Times New Roman" w:hAnsi="Times New Roman"/>
        </w:rPr>
        <w:t>. C.M. Highlight the criteria of efficient endodontic treatment: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Disappearance </w:t>
      </w:r>
      <w:proofErr w:type="gramStart"/>
      <w:r w:rsidRPr="00FB6CCD">
        <w:rPr>
          <w:rFonts w:ascii="Times New Roman" w:hAnsi="Times New Roman"/>
        </w:rPr>
        <w:t>of  the</w:t>
      </w:r>
      <w:proofErr w:type="gramEnd"/>
      <w:r w:rsidRPr="00FB6CCD">
        <w:rPr>
          <w:rFonts w:ascii="Times New Roman" w:hAnsi="Times New Roman"/>
        </w:rPr>
        <w:t xml:space="preserve"> pain in causal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Depends on used antiseptic solution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Restoration of bone </w:t>
      </w:r>
      <w:proofErr w:type="gramStart"/>
      <w:r w:rsidRPr="00FB6CCD">
        <w:rPr>
          <w:rFonts w:ascii="Times New Roman" w:hAnsi="Times New Roman"/>
        </w:rPr>
        <w:t>tissue  in</w:t>
      </w:r>
      <w:proofErr w:type="gramEnd"/>
      <w:r w:rsidRPr="00FB6CCD">
        <w:rPr>
          <w:rFonts w:ascii="Times New Roman" w:hAnsi="Times New Roman"/>
        </w:rPr>
        <w:t xml:space="preserve"> case of presence of changes in periapical tissues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Depends on root canal filling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Functional and anatomical shape restoration of the tooth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350</w:t>
      </w:r>
      <w:r w:rsidR="00BC70B3" w:rsidRPr="00FB6CCD">
        <w:rPr>
          <w:rFonts w:ascii="Times New Roman" w:hAnsi="Times New Roman"/>
        </w:rPr>
        <w:t xml:space="preserve">. C.S. Indicate terms of radiological examination in endodontical treatment by </w:t>
      </w:r>
      <w:proofErr w:type="gramStart"/>
      <w:r w:rsidR="00BC70B3" w:rsidRPr="00FB6CCD">
        <w:rPr>
          <w:rFonts w:ascii="Times New Roman" w:hAnsi="Times New Roman"/>
        </w:rPr>
        <w:t>ESE(</w:t>
      </w:r>
      <w:proofErr w:type="gramEnd"/>
      <w:r w:rsidR="00BC70B3" w:rsidRPr="00FB6CCD">
        <w:rPr>
          <w:rFonts w:ascii="Times New Roman" w:hAnsi="Times New Roman"/>
        </w:rPr>
        <w:t>European Society of Endodontics) are: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Imediate after treatment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 </w:t>
      </w:r>
      <w:proofErr w:type="gramStart"/>
      <w:r w:rsidRPr="00FB6CCD">
        <w:rPr>
          <w:rFonts w:ascii="Times New Roman" w:hAnsi="Times New Roman"/>
        </w:rPr>
        <w:t>After</w:t>
      </w:r>
      <w:proofErr w:type="gramEnd"/>
      <w:r w:rsidRPr="00FB6CCD">
        <w:rPr>
          <w:rFonts w:ascii="Times New Roman" w:hAnsi="Times New Roman"/>
        </w:rPr>
        <w:t xml:space="preserve"> 6 months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</w:t>
      </w:r>
      <w:proofErr w:type="gramStart"/>
      <w:r w:rsidRPr="00FB6CCD">
        <w:rPr>
          <w:rFonts w:ascii="Times New Roman" w:hAnsi="Times New Roman"/>
        </w:rPr>
        <w:t>After</w:t>
      </w:r>
      <w:proofErr w:type="gramEnd"/>
      <w:r w:rsidRPr="00FB6CCD">
        <w:rPr>
          <w:rFonts w:ascii="Times New Roman" w:hAnsi="Times New Roman"/>
        </w:rPr>
        <w:t xml:space="preserve"> 1 year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gramStart"/>
      <w:r>
        <w:rPr>
          <w:rFonts w:ascii="Times New Roman" w:hAnsi="Times New Roman"/>
        </w:rPr>
        <w:t>After</w:t>
      </w:r>
      <w:proofErr w:type="gramEnd"/>
      <w:r>
        <w:rPr>
          <w:rFonts w:ascii="Times New Roman" w:hAnsi="Times New Roman"/>
        </w:rPr>
        <w:t xml:space="preserve"> 2 months</w:t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gramStart"/>
      <w:r>
        <w:rPr>
          <w:rFonts w:ascii="Times New Roman" w:hAnsi="Times New Roman"/>
        </w:rPr>
        <w:t>After</w:t>
      </w:r>
      <w:proofErr w:type="gramEnd"/>
      <w:r>
        <w:rPr>
          <w:rFonts w:ascii="Times New Roman" w:hAnsi="Times New Roman"/>
        </w:rPr>
        <w:t xml:space="preserve"> 4 months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351</w:t>
      </w:r>
      <w:r w:rsidR="00BC70B3" w:rsidRPr="00FB6CCD">
        <w:rPr>
          <w:rFonts w:ascii="Times New Roman" w:hAnsi="Times New Roman"/>
        </w:rPr>
        <w:t>. C.M. Indicate possible erors during tooth cavity preparation: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Tooth cavity </w:t>
      </w:r>
      <w:proofErr w:type="gramStart"/>
      <w:r w:rsidRPr="00FB6CCD">
        <w:rPr>
          <w:rFonts w:ascii="Times New Roman" w:hAnsi="Times New Roman"/>
        </w:rPr>
        <w:t>opening  in</w:t>
      </w:r>
      <w:proofErr w:type="gramEnd"/>
      <w:r w:rsidRPr="00FB6CCD">
        <w:rPr>
          <w:rFonts w:ascii="Times New Roman" w:hAnsi="Times New Roman"/>
        </w:rPr>
        <w:t xml:space="preserve"> one or two visits, being confused with root orifices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Removing of too </w:t>
      </w:r>
      <w:proofErr w:type="gramStart"/>
      <w:r w:rsidRPr="00FB6CCD">
        <w:rPr>
          <w:rFonts w:ascii="Times New Roman" w:hAnsi="Times New Roman"/>
        </w:rPr>
        <w:t>much  of</w:t>
      </w:r>
      <w:proofErr w:type="gramEnd"/>
      <w:r w:rsidRPr="00FB6CCD">
        <w:rPr>
          <w:rFonts w:ascii="Times New Roman" w:hAnsi="Times New Roman"/>
        </w:rPr>
        <w:t xml:space="preserve"> tooth tissue which cause the weakening of tooth crown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Lack of direct access to the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Removing of undermined dentine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Cavity with direct access to the root canals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352</w:t>
      </w:r>
      <w:r w:rsidR="00BC70B3" w:rsidRPr="00FB6CCD">
        <w:rPr>
          <w:rFonts w:ascii="Times New Roman" w:hAnsi="Times New Roman"/>
        </w:rPr>
        <w:t xml:space="preserve">. C.S. Identify endodontic instruments with high </w:t>
      </w:r>
      <w:proofErr w:type="gramStart"/>
      <w:r w:rsidR="00BC70B3" w:rsidRPr="00FB6CCD">
        <w:rPr>
          <w:rFonts w:ascii="Times New Roman" w:hAnsi="Times New Roman"/>
        </w:rPr>
        <w:t>elasticity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Stainless steel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Carbonized steel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Ni-Ti Alloys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Gauze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Steel</w:t>
      </w:r>
    </w:p>
    <w:p w:rsidR="00E535A7" w:rsidRDefault="00E535A7" w:rsidP="00FB6CCD">
      <w:pPr>
        <w:rPr>
          <w:rFonts w:ascii="Times New Roman" w:hAnsi="Times New Roman"/>
        </w:rPr>
      </w:pPr>
    </w:p>
    <w:p w:rsidR="00790E94" w:rsidRPr="00FB6CCD" w:rsidRDefault="00790E94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353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when is used  endodontic Instrumentul Gates Gliden: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For enlargement of mouth of </w:t>
      </w:r>
      <w:proofErr w:type="gramStart"/>
      <w:r w:rsidRPr="00FB6CCD">
        <w:rPr>
          <w:rFonts w:ascii="Times New Roman" w:hAnsi="Times New Roman"/>
        </w:rPr>
        <w:t>entarence  in</w:t>
      </w:r>
      <w:proofErr w:type="gramEnd"/>
      <w:r w:rsidRPr="00FB6CCD">
        <w:rPr>
          <w:rFonts w:ascii="Times New Roman" w:hAnsi="Times New Roman"/>
        </w:rPr>
        <w:t xml:space="preserve">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Removing of rest of dentin from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Passage of the coronar third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Processing of the apical third of the canal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remooving of gutta-percha from the </w:t>
      </w:r>
      <w:proofErr w:type="gramStart"/>
      <w:r w:rsidRPr="00FB6CCD">
        <w:rPr>
          <w:rFonts w:ascii="Times New Roman" w:hAnsi="Times New Roman"/>
        </w:rPr>
        <w:t>root  canal</w:t>
      </w:r>
      <w:proofErr w:type="gramEnd"/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354</w:t>
      </w:r>
      <w:r w:rsidR="00BC70B3" w:rsidRPr="00FB6CCD">
        <w:rPr>
          <w:rFonts w:ascii="Times New Roman" w:hAnsi="Times New Roman"/>
        </w:rPr>
        <w:t>. C.S. Specify for what is used endodontic instrument Largo: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Enlargement of the root canal orifice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The permeability of the coronal third of the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Enlargement of the apical orifice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Permiability of narrowed canals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Enlargement of the root canal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355</w:t>
      </w:r>
      <w:r w:rsidR="00BC70B3" w:rsidRPr="00FB6CCD">
        <w:rPr>
          <w:rFonts w:ascii="Times New Roman" w:hAnsi="Times New Roman"/>
        </w:rPr>
        <w:t xml:space="preserve">. C.M. Establish working technique </w:t>
      </w:r>
      <w:proofErr w:type="gramStart"/>
      <w:r w:rsidR="00BC70B3" w:rsidRPr="00FB6CCD">
        <w:rPr>
          <w:rFonts w:ascii="Times New Roman" w:hAnsi="Times New Roman"/>
        </w:rPr>
        <w:t>with  K</w:t>
      </w:r>
      <w:proofErr w:type="gramEnd"/>
      <w:r w:rsidR="00BC70B3" w:rsidRPr="00FB6CCD">
        <w:rPr>
          <w:rFonts w:ascii="Times New Roman" w:hAnsi="Times New Roman"/>
        </w:rPr>
        <w:t>-Reamer: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Is inserted into root canal, is performed </w:t>
      </w:r>
      <w:proofErr w:type="gramStart"/>
      <w:r w:rsidRPr="00FB6CCD">
        <w:rPr>
          <w:rFonts w:ascii="Times New Roman" w:hAnsi="Times New Roman"/>
        </w:rPr>
        <w:t>clockwise  rotation</w:t>
      </w:r>
      <w:proofErr w:type="gramEnd"/>
      <w:r w:rsidRPr="00FB6CCD">
        <w:rPr>
          <w:rFonts w:ascii="Times New Roman" w:hAnsi="Times New Roman"/>
        </w:rPr>
        <w:t xml:space="preserve"> ¼ or ½ shift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Is inserted into root canal, then is rotated reverse </w:t>
      </w:r>
      <w:proofErr w:type="gramStart"/>
      <w:r w:rsidRPr="00FB6CCD">
        <w:rPr>
          <w:rFonts w:ascii="Times New Roman" w:hAnsi="Times New Roman"/>
        </w:rPr>
        <w:t>clockwise  ¼</w:t>
      </w:r>
      <w:proofErr w:type="gramEnd"/>
      <w:r w:rsidRPr="00FB6CCD">
        <w:rPr>
          <w:rFonts w:ascii="Times New Roman" w:hAnsi="Times New Roman"/>
        </w:rPr>
        <w:t xml:space="preserve"> or ½ shift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In time </w:t>
      </w:r>
      <w:proofErr w:type="gramStart"/>
      <w:r w:rsidRPr="00FB6CCD">
        <w:rPr>
          <w:rFonts w:ascii="Times New Roman" w:hAnsi="Times New Roman"/>
        </w:rPr>
        <w:t>of  work</w:t>
      </w:r>
      <w:proofErr w:type="gramEnd"/>
      <w:r w:rsidRPr="00FB6CCD">
        <w:rPr>
          <w:rFonts w:ascii="Times New Roman" w:hAnsi="Times New Roman"/>
        </w:rPr>
        <w:t xml:space="preserve"> is strong pushed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Is Elastic with increased capacity for excision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Is performed penetration, rotation, </w:t>
      </w:r>
      <w:proofErr w:type="gramStart"/>
      <w:r w:rsidRPr="00FB6CCD">
        <w:rPr>
          <w:rFonts w:ascii="Times New Roman" w:hAnsi="Times New Roman"/>
        </w:rPr>
        <w:t>retraction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356</w:t>
      </w:r>
      <w:r w:rsidR="00BC70B3" w:rsidRPr="00FB6CCD">
        <w:rPr>
          <w:rFonts w:ascii="Times New Roman" w:hAnsi="Times New Roman"/>
        </w:rPr>
        <w:t xml:space="preserve">. C.M. Identify instruments for </w:t>
      </w:r>
      <w:proofErr w:type="gramStart"/>
      <w:r w:rsidR="00BC70B3" w:rsidRPr="00FB6CCD">
        <w:rPr>
          <w:rFonts w:ascii="Times New Roman" w:hAnsi="Times New Roman"/>
        </w:rPr>
        <w:t>enlargement  and</w:t>
      </w:r>
      <w:proofErr w:type="gramEnd"/>
      <w:r w:rsidR="00BC70B3" w:rsidRPr="00FB6CCD">
        <w:rPr>
          <w:rFonts w:ascii="Times New Roman" w:hAnsi="Times New Roman"/>
        </w:rPr>
        <w:t xml:space="preserve"> shaping of root canal walls: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"Endosore File"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Pulpoextractor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K-file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Rasp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H-file (drill Headstrom)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357</w:t>
      </w:r>
      <w:r w:rsidR="00BC70B3" w:rsidRPr="00FB6CCD">
        <w:rPr>
          <w:rFonts w:ascii="Times New Roman" w:hAnsi="Times New Roman"/>
        </w:rPr>
        <w:t>. C.M. Identify instruments for widening of the root canal: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A. K-file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 K-flexofile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K-Rimer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Golden medium K-flexofile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Hedstrom-file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358</w:t>
      </w:r>
      <w:r w:rsidR="00BC70B3" w:rsidRPr="00FB6CCD">
        <w:rPr>
          <w:rFonts w:ascii="Times New Roman" w:hAnsi="Times New Roman"/>
        </w:rPr>
        <w:t xml:space="preserve">. C.M. Establish which is widening technic </w:t>
      </w:r>
      <w:proofErr w:type="gramStart"/>
      <w:r w:rsidR="00BC70B3" w:rsidRPr="00FB6CCD">
        <w:rPr>
          <w:rFonts w:ascii="Times New Roman" w:hAnsi="Times New Roman"/>
        </w:rPr>
        <w:t>of  the</w:t>
      </w:r>
      <w:proofErr w:type="gramEnd"/>
      <w:r w:rsidR="00BC70B3" w:rsidRPr="00FB6CCD">
        <w:rPr>
          <w:rFonts w:ascii="Times New Roman" w:hAnsi="Times New Roman"/>
        </w:rPr>
        <w:t xml:space="preserve"> root canal with Hedstrom, file (H-file):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Removing of affected tissues only in one direction at the retraction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Dentin removing is performed on rotation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Dentin removing is performed on scraper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90o-180o rotation and retraction</w:t>
      </w:r>
    </w:p>
    <w:p w:rsidR="00BC70B3" w:rsidRPr="00FB6CCD" w:rsidRDefault="00BC70B3" w:rsidP="00FB6CCD">
      <w:pPr>
        <w:rPr>
          <w:rFonts w:ascii="Times New Roman" w:hAnsi="Times New Roman"/>
        </w:rPr>
      </w:pPr>
      <w:proofErr w:type="gramStart"/>
      <w:r w:rsidRPr="00FB6CCD">
        <w:rPr>
          <w:rFonts w:ascii="Times New Roman" w:hAnsi="Times New Roman"/>
        </w:rPr>
        <w:t>E.  180o</w:t>
      </w:r>
      <w:proofErr w:type="gramEnd"/>
      <w:r w:rsidRPr="00FB6CCD">
        <w:rPr>
          <w:rFonts w:ascii="Times New Roman" w:hAnsi="Times New Roman"/>
        </w:rPr>
        <w:t xml:space="preserve"> - 360o rotation and retraction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359</w:t>
      </w:r>
      <w:r w:rsidR="00BC70B3" w:rsidRPr="00FB6CCD">
        <w:rPr>
          <w:rFonts w:ascii="Times New Roman" w:hAnsi="Times New Roman"/>
        </w:rPr>
        <w:t xml:space="preserve">. C.S.Specify what represent canal Leader </w:t>
      </w:r>
      <w:proofErr w:type="gramStart"/>
      <w:r w:rsidR="00BC70B3" w:rsidRPr="00FB6CCD">
        <w:rPr>
          <w:rFonts w:ascii="Times New Roman" w:hAnsi="Times New Roman"/>
        </w:rPr>
        <w:t>2000 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A multi-functionable angle piece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 An endodontic instrument </w:t>
      </w:r>
      <w:proofErr w:type="gramStart"/>
      <w:r w:rsidRPr="00FB6CCD">
        <w:rPr>
          <w:rFonts w:ascii="Times New Roman" w:hAnsi="Times New Roman"/>
        </w:rPr>
        <w:t>for  permiability</w:t>
      </w:r>
      <w:proofErr w:type="gramEnd"/>
      <w:r w:rsidRPr="00FB6CCD">
        <w:rPr>
          <w:rFonts w:ascii="Times New Roman" w:hAnsi="Times New Roman"/>
        </w:rPr>
        <w:t xml:space="preserve">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An endodontic instruments for root canal filling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An endodontic instrument for </w:t>
      </w:r>
      <w:proofErr w:type="gramStart"/>
      <w:r w:rsidRPr="00FB6CCD">
        <w:rPr>
          <w:rFonts w:ascii="Times New Roman" w:hAnsi="Times New Roman"/>
        </w:rPr>
        <w:t>root  canal</w:t>
      </w:r>
      <w:proofErr w:type="gramEnd"/>
      <w:r w:rsidRPr="00FB6CCD">
        <w:rPr>
          <w:rFonts w:ascii="Times New Roman" w:hAnsi="Times New Roman"/>
        </w:rPr>
        <w:t xml:space="preserve"> enlargement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An endodontic Instrument </w:t>
      </w:r>
      <w:proofErr w:type="gramStart"/>
      <w:r w:rsidRPr="00FB6CCD">
        <w:rPr>
          <w:rFonts w:ascii="Times New Roman" w:hAnsi="Times New Roman"/>
        </w:rPr>
        <w:t>for  antiseptical</w:t>
      </w:r>
      <w:proofErr w:type="gramEnd"/>
      <w:r w:rsidRPr="00FB6CCD">
        <w:rPr>
          <w:rFonts w:ascii="Times New Roman" w:hAnsi="Times New Roman"/>
        </w:rPr>
        <w:t xml:space="preserve"> processing 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360</w:t>
      </w:r>
      <w:r w:rsidR="00BC70B3" w:rsidRPr="00FB6CCD">
        <w:rPr>
          <w:rFonts w:ascii="Times New Roman" w:hAnsi="Times New Roman"/>
        </w:rPr>
        <w:t>. C.M.Indicate which skills are performed by canal Leader 2000 piece: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Enlargment of the root canal orifices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Mechanical procesing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Preparation of carious cavities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Root canal filling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To perform full rotation into </w:t>
      </w:r>
      <w:proofErr w:type="gramStart"/>
      <w:r w:rsidRPr="00FB6CCD">
        <w:rPr>
          <w:rFonts w:ascii="Times New Roman" w:hAnsi="Times New Roman"/>
        </w:rPr>
        <w:t>root  canal</w:t>
      </w:r>
      <w:proofErr w:type="gramEnd"/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361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Indicate type of movement </w:t>
      </w:r>
      <w:proofErr w:type="gramStart"/>
      <w:r w:rsidR="00BC70B3" w:rsidRPr="00FB6CCD">
        <w:rPr>
          <w:rFonts w:ascii="Times New Roman" w:hAnsi="Times New Roman"/>
        </w:rPr>
        <w:t>of  endodontic</w:t>
      </w:r>
      <w:proofErr w:type="gramEnd"/>
      <w:r w:rsidR="00BC70B3" w:rsidRPr="00FB6CCD">
        <w:rPr>
          <w:rFonts w:ascii="Times New Roman" w:hAnsi="Times New Roman"/>
        </w:rPr>
        <w:t xml:space="preserve"> handpiece: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Rotating movements forward-backward in limits 30-1500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Rotating movements forward-backward simultaniously with rotary one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C. Rotating movements forward-backward simultaniously with those pushing 0</w:t>
      </w:r>
      <w:proofErr w:type="gramStart"/>
      <w:r w:rsidRPr="00FB6CCD">
        <w:rPr>
          <w:rFonts w:ascii="Times New Roman" w:hAnsi="Times New Roman"/>
        </w:rPr>
        <w:t>,4</w:t>
      </w:r>
      <w:proofErr w:type="gramEnd"/>
      <w:r w:rsidRPr="00FB6CCD">
        <w:rPr>
          <w:rFonts w:ascii="Times New Roman" w:hAnsi="Times New Roman"/>
        </w:rPr>
        <w:t xml:space="preserve"> – 0,8 mm.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root canal processing does vertical movements by pushing and regulated with pressure appliance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E.Vertical pushing </w:t>
      </w:r>
      <w:proofErr w:type="gramStart"/>
      <w:r w:rsidRPr="00FB6CCD">
        <w:rPr>
          <w:rFonts w:ascii="Times New Roman" w:hAnsi="Times New Roman"/>
        </w:rPr>
        <w:t>and  retraction</w:t>
      </w:r>
      <w:proofErr w:type="gramEnd"/>
      <w:r w:rsidRPr="00FB6CCD">
        <w:rPr>
          <w:rFonts w:ascii="Times New Roman" w:hAnsi="Times New Roman"/>
        </w:rPr>
        <w:t xml:space="preserve"> without practising pressure while canal processing.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362</w:t>
      </w:r>
      <w:r w:rsidR="00BC70B3" w:rsidRPr="00FB6CCD">
        <w:rPr>
          <w:rFonts w:ascii="Times New Roman" w:hAnsi="Times New Roman"/>
        </w:rPr>
        <w:t>. C.M. Establish importants of usage of cofferdam in endodontical treatment: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Prevent swallowing of dental dust, instruments, and antiseptic solution from root canal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</w:t>
      </w:r>
      <w:proofErr w:type="gramStart"/>
      <w:r w:rsidRPr="00FB6CCD">
        <w:rPr>
          <w:rFonts w:ascii="Times New Roman" w:hAnsi="Times New Roman"/>
        </w:rPr>
        <w:t>Defend  tooth</w:t>
      </w:r>
      <w:proofErr w:type="gramEnd"/>
      <w:r w:rsidRPr="00FB6CCD">
        <w:rPr>
          <w:rFonts w:ascii="Times New Roman" w:hAnsi="Times New Roman"/>
        </w:rPr>
        <w:t xml:space="preserve"> cavity and root canal from the saliva and microorganisms envasion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</w:t>
      </w:r>
      <w:proofErr w:type="gramStart"/>
      <w:r w:rsidRPr="00FB6CCD">
        <w:rPr>
          <w:rFonts w:ascii="Times New Roman" w:hAnsi="Times New Roman"/>
        </w:rPr>
        <w:t>Prevent  instrument</w:t>
      </w:r>
      <w:proofErr w:type="gramEnd"/>
      <w:r w:rsidRPr="00FB6CCD">
        <w:rPr>
          <w:rFonts w:ascii="Times New Roman" w:hAnsi="Times New Roman"/>
        </w:rPr>
        <w:t xml:space="preserve"> fracture into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</w:t>
      </w:r>
      <w:proofErr w:type="gramStart"/>
      <w:r w:rsidRPr="00FB6CCD">
        <w:rPr>
          <w:rFonts w:ascii="Times New Roman" w:hAnsi="Times New Roman"/>
        </w:rPr>
        <w:t>Prevent  perforation</w:t>
      </w:r>
      <w:proofErr w:type="gramEnd"/>
      <w:r w:rsidRPr="00FB6CCD">
        <w:rPr>
          <w:rFonts w:ascii="Times New Roman" w:hAnsi="Times New Roman"/>
        </w:rPr>
        <w:t xml:space="preserve"> of root canal walls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Improving access to </w:t>
      </w:r>
      <w:proofErr w:type="gramStart"/>
      <w:r w:rsidRPr="00FB6CCD">
        <w:rPr>
          <w:rFonts w:ascii="Times New Roman" w:hAnsi="Times New Roman"/>
        </w:rPr>
        <w:t>working  field</w:t>
      </w:r>
      <w:proofErr w:type="gramEnd"/>
      <w:r w:rsidRPr="00FB6CCD">
        <w:rPr>
          <w:rFonts w:ascii="Times New Roman" w:hAnsi="Times New Roman"/>
        </w:rPr>
        <w:t xml:space="preserve"> and root canal 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363</w:t>
      </w:r>
      <w:r w:rsidR="00BC70B3" w:rsidRPr="00FB6CCD">
        <w:rPr>
          <w:rFonts w:ascii="Times New Roman" w:hAnsi="Times New Roman"/>
        </w:rPr>
        <w:t>. C.M. Indicate the requirements for acces cavity: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Complete removal of the pulp chamber roof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Removing the pulp chamber roof in projection of entarance of root canals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Finding of all canals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Direct access of instrument till 1/3 apical or till first canal curveture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To conserve tooth structure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364</w:t>
      </w:r>
      <w:r w:rsidR="00BC70B3" w:rsidRPr="00FB6CCD">
        <w:rPr>
          <w:rFonts w:ascii="Times New Roman" w:hAnsi="Times New Roman"/>
        </w:rPr>
        <w:t>. C.M. Determine what is established by working length determination: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Permeability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Widening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Level of the final filling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</w:t>
      </w:r>
      <w:proofErr w:type="gramStart"/>
      <w:r w:rsidRPr="00FB6CCD">
        <w:rPr>
          <w:rFonts w:ascii="Times New Roman" w:hAnsi="Times New Roman"/>
        </w:rPr>
        <w:t>The  apical</w:t>
      </w:r>
      <w:proofErr w:type="gramEnd"/>
      <w:r w:rsidRPr="00FB6CCD">
        <w:rPr>
          <w:rFonts w:ascii="Times New Roman" w:hAnsi="Times New Roman"/>
        </w:rPr>
        <w:t xml:space="preserve"> foramen opening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Instrumental allowed limit 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365</w:t>
      </w:r>
      <w:r w:rsidR="00BC70B3" w:rsidRPr="00FB6CCD">
        <w:rPr>
          <w:rFonts w:ascii="Times New Roman" w:hAnsi="Times New Roman"/>
        </w:rPr>
        <w:t xml:space="preserve">. C.S. </w:t>
      </w:r>
      <w:proofErr w:type="gramStart"/>
      <w:r w:rsidR="00BC70B3" w:rsidRPr="00FB6CCD">
        <w:rPr>
          <w:rFonts w:ascii="Times New Roman" w:hAnsi="Times New Roman"/>
        </w:rPr>
        <w:t>Name  notion</w:t>
      </w:r>
      <w:proofErr w:type="gramEnd"/>
      <w:r w:rsidR="00BC70B3" w:rsidRPr="00FB6CCD">
        <w:rPr>
          <w:rFonts w:ascii="Times New Roman" w:hAnsi="Times New Roman"/>
        </w:rPr>
        <w:t xml:space="preserve"> of root canal working length: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Distance from the radiological apex till the of root canal orifices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The distance from </w:t>
      </w:r>
      <w:proofErr w:type="gramStart"/>
      <w:r w:rsidRPr="00FB6CCD">
        <w:rPr>
          <w:rFonts w:ascii="Times New Roman" w:hAnsi="Times New Roman"/>
        </w:rPr>
        <w:t>the  radicular</w:t>
      </w:r>
      <w:proofErr w:type="gramEnd"/>
      <w:r w:rsidRPr="00FB6CCD">
        <w:rPr>
          <w:rFonts w:ascii="Times New Roman" w:hAnsi="Times New Roman"/>
        </w:rPr>
        <w:t xml:space="preserve"> apex till the of root canal orifices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Distance from the physiological narrow till the mouth of entarence into root canal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Distance from apical foramen till the root canal orifice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E. Distance from anatomical foramen till root canal orifice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366</w:t>
      </w:r>
      <w:r w:rsidR="00BC70B3" w:rsidRPr="00FB6CCD">
        <w:rPr>
          <w:rFonts w:ascii="Times New Roman" w:hAnsi="Times New Roman"/>
        </w:rPr>
        <w:t>. C.S. Specify why it is important to determine working length of the tooth and not of the root.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 Working length of the tooth is more important for clinician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Working length of the tooth and of the root is the same thing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In clinical situation is not possible to determine working length of the root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Working length of the tooth- distance from physiological narrowing till incisal line or masticatory surface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It is not important to determine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ab/>
      </w:r>
      <w:r w:rsidRPr="00FB6CCD">
        <w:rPr>
          <w:rFonts w:ascii="Times New Roman" w:hAnsi="Times New Roman"/>
        </w:rPr>
        <w:tab/>
      </w: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367</w:t>
      </w:r>
      <w:r w:rsidR="00BC70B3" w:rsidRPr="00FB6CCD">
        <w:rPr>
          <w:rFonts w:ascii="Times New Roman" w:hAnsi="Times New Roman"/>
        </w:rPr>
        <w:t>. C.M. Indicate</w:t>
      </w:r>
      <w:r>
        <w:rPr>
          <w:rFonts w:ascii="Times New Roman" w:hAnsi="Times New Roman"/>
        </w:rPr>
        <w:t xml:space="preserve"> </w:t>
      </w:r>
      <w:r w:rsidR="00BC70B3" w:rsidRPr="00FB6CCD">
        <w:rPr>
          <w:rFonts w:ascii="Times New Roman" w:hAnsi="Times New Roman"/>
        </w:rPr>
        <w:t xml:space="preserve">method of working length </w:t>
      </w:r>
      <w:proofErr w:type="gramStart"/>
      <w:r w:rsidR="00BC70B3" w:rsidRPr="00FB6CCD">
        <w:rPr>
          <w:rFonts w:ascii="Times New Roman" w:hAnsi="Times New Roman"/>
        </w:rPr>
        <w:t>determination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The stopper is fixed by the table length on different tooth root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It should be confirmed radiologically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It can be performed by electronic method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Insertion of the file till it </w:t>
      </w:r>
      <w:proofErr w:type="gramStart"/>
      <w:r w:rsidRPr="00FB6CCD">
        <w:rPr>
          <w:rFonts w:ascii="Times New Roman" w:hAnsi="Times New Roman"/>
        </w:rPr>
        <w:t>fall  and</w:t>
      </w:r>
      <w:proofErr w:type="gramEnd"/>
      <w:r w:rsidRPr="00FB6CCD">
        <w:rPr>
          <w:rFonts w:ascii="Times New Roman" w:hAnsi="Times New Roman"/>
        </w:rPr>
        <w:t xml:space="preserve"> appear pain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Stopper is fixed by average length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368</w:t>
      </w:r>
      <w:r w:rsidR="00BC70B3" w:rsidRPr="00FB6CCD">
        <w:rPr>
          <w:rFonts w:ascii="Times New Roman" w:hAnsi="Times New Roman"/>
        </w:rPr>
        <w:t>. C.M. Mark requirements for root canal after mechanical procesing: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To keep </w:t>
      </w:r>
      <w:proofErr w:type="gramStart"/>
      <w:r w:rsidRPr="00FB6CCD">
        <w:rPr>
          <w:rFonts w:ascii="Times New Roman" w:hAnsi="Times New Roman"/>
        </w:rPr>
        <w:t>it’s</w:t>
      </w:r>
      <w:proofErr w:type="gramEnd"/>
      <w:r w:rsidRPr="00FB6CCD">
        <w:rPr>
          <w:rFonts w:ascii="Times New Roman" w:hAnsi="Times New Roman"/>
        </w:rPr>
        <w:t xml:space="preserve"> direction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To be different shape and size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To have conic shape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not have steps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To end at the apical constriction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369</w:t>
      </w:r>
      <w:r w:rsidR="00BC70B3" w:rsidRPr="00FB6CCD">
        <w:rPr>
          <w:rFonts w:ascii="Times New Roman" w:hAnsi="Times New Roman"/>
        </w:rPr>
        <w:t xml:space="preserve">. C.M. Determine what action has </w:t>
      </w:r>
      <w:proofErr w:type="gramStart"/>
      <w:r w:rsidR="00BC70B3" w:rsidRPr="00FB6CCD">
        <w:rPr>
          <w:rFonts w:ascii="Times New Roman" w:hAnsi="Times New Roman"/>
        </w:rPr>
        <w:t>processing  of</w:t>
      </w:r>
      <w:proofErr w:type="gramEnd"/>
      <w:r w:rsidR="00BC70B3" w:rsidRPr="00FB6CCD">
        <w:rPr>
          <w:rFonts w:ascii="Times New Roman" w:hAnsi="Times New Roman"/>
        </w:rPr>
        <w:t xml:space="preserve">  curved root canals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Instrument is given shape of curved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Usage of Ni-Ti instruments with active tip (aggressive)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Usage of flexible instruments Ni-Ti, with passive tip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Instruments Movements must be propulsive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 Instruments Movements must be rotary-propulsive not exceeding 90-100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370</w:t>
      </w:r>
      <w:r w:rsidR="00BC70B3" w:rsidRPr="00FB6CCD">
        <w:rPr>
          <w:rFonts w:ascii="Times New Roman" w:hAnsi="Times New Roman"/>
        </w:rPr>
        <w:t xml:space="preserve">. C.M. Indicate function of </w:t>
      </w:r>
      <w:proofErr w:type="gramStart"/>
      <w:r w:rsidR="00BC70B3" w:rsidRPr="00FB6CCD">
        <w:rPr>
          <w:rFonts w:ascii="Times New Roman" w:hAnsi="Times New Roman"/>
        </w:rPr>
        <w:t>canal  chemical</w:t>
      </w:r>
      <w:proofErr w:type="gramEnd"/>
      <w:r w:rsidR="00BC70B3" w:rsidRPr="00FB6CCD">
        <w:rPr>
          <w:rFonts w:ascii="Times New Roman" w:hAnsi="Times New Roman"/>
        </w:rPr>
        <w:t xml:space="preserve"> solutions  during mechanical preparation of root canal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Evacuation of gangrenous rest and dentinal debris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Removing of the bad smell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Moistening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Creation of conditions for treatment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Antiseptic action, removing of </w:t>
      </w:r>
      <w:proofErr w:type="gramStart"/>
      <w:r w:rsidRPr="00FB6CCD">
        <w:rPr>
          <w:rFonts w:ascii="Times New Roman" w:hAnsi="Times New Roman"/>
        </w:rPr>
        <w:t>oiled  layer</w:t>
      </w:r>
      <w:proofErr w:type="gramEnd"/>
      <w:r w:rsidRPr="00FB6CCD">
        <w:rPr>
          <w:rFonts w:ascii="Times New Roman" w:hAnsi="Times New Roman"/>
        </w:rPr>
        <w:t xml:space="preserve"> (organic and inorganic compounds)</w:t>
      </w:r>
    </w:p>
    <w:p w:rsidR="00E535A7" w:rsidRPr="00FB6CCD" w:rsidRDefault="00E535A7" w:rsidP="00FB6CCD">
      <w:pPr>
        <w:rPr>
          <w:rFonts w:ascii="Times New Roman" w:hAnsi="Times New Roman"/>
        </w:rPr>
      </w:pPr>
    </w:p>
    <w:p w:rsidR="00BC70B3" w:rsidRPr="00FB6CCD" w:rsidRDefault="00E535A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371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Establish basic principles of the most effective and sparing method of apical Periodontitis treatment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Carefully mechanical processing of infected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Removal the action of the biogenic amine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Treatment of transapical pocket till exudate disappearance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Desensitisation of organism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Further filling of root canal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372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Indicate properties of </w:t>
      </w:r>
      <w:proofErr w:type="gramStart"/>
      <w:r w:rsidR="00BC70B3" w:rsidRPr="00FB6CCD">
        <w:rPr>
          <w:rFonts w:ascii="Times New Roman" w:hAnsi="Times New Roman"/>
        </w:rPr>
        <w:t>trypsin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Bacteriostatic effect and stimulation of tissue regeneration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Anesthetic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Stimulation of phagocytosis and inhibition of hyaluonidase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Wide antimictobial spectrum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Distructive effect on bacterial toxines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373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M.C.Indicate properties of chlorhexidine: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Bactericide 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Pronounced antiexudative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Antiseptic 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Desensitising effect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Bactericide effect on gram pozitive and gram negative bacteria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374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properties of iodinol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Creation of conditions for exudate evacuation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Wide antibacterial spectrum and to favor tissue regeneration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Distructive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Antimicotic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Is not toxic and allergenic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375</w:t>
      </w:r>
      <w:r w:rsidR="00BC70B3" w:rsidRPr="00FB6CCD">
        <w:rPr>
          <w:rFonts w:ascii="Times New Roman" w:hAnsi="Times New Roman"/>
        </w:rPr>
        <w:t>. C.M. Indicate properties of steroids in treatment of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Pronounced anti-inflammatory 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Antimicrobial effect with wide spectrum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Desensitising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Accelerates tissue regeneration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Antiexudativ effect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376</w:t>
      </w:r>
      <w:r w:rsidR="00BC70B3" w:rsidRPr="00FB6CCD">
        <w:rPr>
          <w:rFonts w:ascii="Times New Roman" w:hAnsi="Times New Roman"/>
        </w:rPr>
        <w:t>. C.M. Hightlight Doctor’s attitude in case of apical acute Periodontitis medicamentous origin (arsenic):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Immediately removing of coronal and radicular pulp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Mechanic and </w:t>
      </w:r>
      <w:proofErr w:type="gramStart"/>
      <w:r w:rsidRPr="00FB6CCD">
        <w:rPr>
          <w:rFonts w:ascii="Times New Roman" w:hAnsi="Times New Roman"/>
        </w:rPr>
        <w:t>medicamnentous  root</w:t>
      </w:r>
      <w:proofErr w:type="gramEnd"/>
      <w:r w:rsidRPr="00FB6CCD">
        <w:rPr>
          <w:rFonts w:ascii="Times New Roman" w:hAnsi="Times New Roman"/>
        </w:rPr>
        <w:t xml:space="preserve"> canals processing with their filling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Medicamentous processing of root canals with antisepetics (2% chloramine, 3% H2O2)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Mechanic and medicamentous processing of root canals, enlargement of apical orifice, tooth left opened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leave in root canal a turundae moisted in 5% sol Unitiol or 1% Iodinol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377</w:t>
      </w:r>
      <w:r w:rsidR="00BC70B3" w:rsidRPr="00FB6CCD">
        <w:rPr>
          <w:rFonts w:ascii="Times New Roman" w:hAnsi="Times New Roman"/>
        </w:rPr>
        <w:t>. C.M. Indicate necessary measure to be carried out in tooth with pronounced exudative process: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To process mechanicaly and medicamentous after to seal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For few days leave open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</w:t>
      </w:r>
      <w:proofErr w:type="gramStart"/>
      <w:r w:rsidRPr="00FB6CCD">
        <w:rPr>
          <w:rFonts w:ascii="Times New Roman" w:hAnsi="Times New Roman"/>
        </w:rPr>
        <w:t>To  trepanned</w:t>
      </w:r>
      <w:proofErr w:type="gramEnd"/>
      <w:r w:rsidRPr="00FB6CCD">
        <w:rPr>
          <w:rFonts w:ascii="Times New Roman" w:hAnsi="Times New Roman"/>
        </w:rPr>
        <w:t xml:space="preserve"> dental crown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enlarge apical foramen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 xml:space="preserve">E. To perform infiltrative </w:t>
      </w:r>
      <w:proofErr w:type="gramStart"/>
      <w:r w:rsidRPr="00FB6CCD">
        <w:rPr>
          <w:rFonts w:ascii="Times New Roman" w:hAnsi="Times New Roman"/>
        </w:rPr>
        <w:t>anesthesia  and</w:t>
      </w:r>
      <w:proofErr w:type="gramEnd"/>
      <w:r w:rsidRPr="00FB6CCD">
        <w:rPr>
          <w:rFonts w:ascii="Times New Roman" w:hAnsi="Times New Roman"/>
        </w:rPr>
        <w:t xml:space="preserve"> expecte attenuation of the inflammatory process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378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necessary measure to carry out attenuation of pain in tooth in case of acute inflammatory process: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trepannize the tooth by air turbine handpiece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To leave the tooth opened for several days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For trepanation is used mechanic hand piece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enlarge apical orifice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perform anesthesia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379</w:t>
      </w:r>
      <w:proofErr w:type="gramStart"/>
      <w:r w:rsidR="00BC70B3" w:rsidRPr="00FB6CCD">
        <w:rPr>
          <w:rFonts w:ascii="Times New Roman" w:hAnsi="Times New Roman"/>
        </w:rPr>
        <w:t>.C.S</w:t>
      </w:r>
      <w:proofErr w:type="gramEnd"/>
      <w:r w:rsidR="00BC70B3" w:rsidRPr="00FB6CCD">
        <w:rPr>
          <w:rFonts w:ascii="Times New Roman" w:hAnsi="Times New Roman"/>
        </w:rPr>
        <w:t>. Specify remedies which are indicated in appereance of intoxication symtoms (fever, headache, weakness):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Analgetics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Antibiotics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Tooth extraction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perform anesthesia on transitory fold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Physioterapy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380</w:t>
      </w:r>
      <w:r w:rsidR="00BC70B3" w:rsidRPr="00FB6CCD">
        <w:rPr>
          <w:rFonts w:ascii="Times New Roman" w:hAnsi="Times New Roman"/>
        </w:rPr>
        <w:t>. C.M. Establish most efficient measures in acute periodontitis complicated with periostitis: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To trepanned tooth and expect pain relieve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To made anesthesia on transition fold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To inject antibiotics at the transition fold level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Subperiostal horizontal incision not less than 2cm, till exudate appereance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Extraction of the tooth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381</w:t>
      </w:r>
      <w:r w:rsidR="00BC70B3" w:rsidRPr="00FB6CCD">
        <w:rPr>
          <w:rFonts w:ascii="Times New Roman" w:hAnsi="Times New Roman"/>
        </w:rPr>
        <w:t>. C.S. Specify when is filled root canal in acute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</w:t>
      </w:r>
      <w:proofErr w:type="gramStart"/>
      <w:r w:rsidRPr="00FB6CCD">
        <w:rPr>
          <w:rFonts w:ascii="Times New Roman" w:hAnsi="Times New Roman"/>
        </w:rPr>
        <w:t>In  first</w:t>
      </w:r>
      <w:proofErr w:type="gramEnd"/>
      <w:r w:rsidRPr="00FB6CCD">
        <w:rPr>
          <w:rFonts w:ascii="Times New Roman" w:hAnsi="Times New Roman"/>
        </w:rPr>
        <w:t xml:space="preserve"> visit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</w:t>
      </w:r>
      <w:proofErr w:type="gramStart"/>
      <w:r w:rsidRPr="00FB6CCD">
        <w:rPr>
          <w:rFonts w:ascii="Times New Roman" w:hAnsi="Times New Roman"/>
        </w:rPr>
        <w:t>In  second</w:t>
      </w:r>
      <w:proofErr w:type="gramEnd"/>
      <w:r w:rsidRPr="00FB6CCD">
        <w:rPr>
          <w:rFonts w:ascii="Times New Roman" w:hAnsi="Times New Roman"/>
        </w:rPr>
        <w:t xml:space="preserve"> visit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In third visit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D. After 5-7 days after pain sensations disappear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On the fourth visit</w:t>
      </w: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382</w:t>
      </w:r>
      <w:r w:rsidR="00BC70B3" w:rsidRPr="00FB6CCD">
        <w:rPr>
          <w:rFonts w:ascii="Times New Roman" w:hAnsi="Times New Roman"/>
        </w:rPr>
        <w:t>. C.M. Establish when is filled root canal in acute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The requirement of the patient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Removal of pain sensations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At disappearance of exudate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When probing and thermal factors action are painless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When palpation and percussion are painless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383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 Indicate which measure was carried out when pain appear after root canal filling: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It is indicated phyzioterapy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It is indicated analgetics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 xml:space="preserve">Is </w:t>
      </w:r>
      <w:proofErr w:type="gramStart"/>
      <w:r w:rsidRPr="00FB6CCD">
        <w:rPr>
          <w:rFonts w:ascii="Times New Roman" w:hAnsi="Times New Roman"/>
        </w:rPr>
        <w:t>performed  incision</w:t>
      </w:r>
      <w:proofErr w:type="gramEnd"/>
      <w:r w:rsidRPr="00FB6CCD">
        <w:rPr>
          <w:rFonts w:ascii="Times New Roman" w:hAnsi="Times New Roman"/>
        </w:rPr>
        <w:t xml:space="preserve">  on transitory fold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 xml:space="preserve">Is indicated Mouth bath with saline </w:t>
      </w:r>
      <w:proofErr w:type="gramStart"/>
      <w:r w:rsidRPr="00FB6CCD">
        <w:rPr>
          <w:rFonts w:ascii="Times New Roman" w:hAnsi="Times New Roman"/>
        </w:rPr>
        <w:t>solution</w:t>
      </w:r>
      <w:proofErr w:type="gramEnd"/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It is recommended to apply hot – water bottle till the pain is attenuated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384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Indicate undertaken measures in case </w:t>
      </w:r>
      <w:proofErr w:type="gramStart"/>
      <w:r w:rsidR="00BC70B3" w:rsidRPr="00FB6CCD">
        <w:rPr>
          <w:rFonts w:ascii="Times New Roman" w:hAnsi="Times New Roman"/>
        </w:rPr>
        <w:t>of  multirooted</w:t>
      </w:r>
      <w:proofErr w:type="gramEnd"/>
      <w:r w:rsidR="00BC70B3" w:rsidRPr="00FB6CCD">
        <w:rPr>
          <w:rFonts w:ascii="Times New Roman" w:hAnsi="Times New Roman"/>
        </w:rPr>
        <w:t xml:space="preserve"> teeth with unpermeable canals: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 xml:space="preserve">Is applied mixt method of treatment: ipregnation and filling with </w:t>
      </w:r>
      <w:proofErr w:type="gramStart"/>
      <w:r w:rsidRPr="00FB6CCD">
        <w:rPr>
          <w:rFonts w:ascii="Times New Roman" w:hAnsi="Times New Roman"/>
        </w:rPr>
        <w:t>Foredent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Electrophoresis with tincture of iodine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Tooth is extracted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Filling crossable land of root canal.Prevent patient about possible consecince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Tooth is filed in third visit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385</w:t>
      </w:r>
      <w:r w:rsidR="00BC70B3" w:rsidRPr="00FB6CCD">
        <w:rPr>
          <w:rFonts w:ascii="Times New Roman" w:hAnsi="Times New Roman"/>
        </w:rPr>
        <w:t>. C.M. Indicate necessary measure to perform in treatment of traumatic acute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Insertion in the transitional </w:t>
      </w:r>
      <w:proofErr w:type="gramStart"/>
      <w:r w:rsidRPr="00FB6CCD">
        <w:rPr>
          <w:rFonts w:ascii="Times New Roman" w:hAnsi="Times New Roman"/>
        </w:rPr>
        <w:t>fold  0.5</w:t>
      </w:r>
      <w:proofErr w:type="gramEnd"/>
      <w:r w:rsidRPr="00FB6CCD">
        <w:rPr>
          <w:rFonts w:ascii="Times New Roman" w:hAnsi="Times New Roman"/>
        </w:rPr>
        <w:t xml:space="preserve"> ml of hydrocortisone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Radiography is performed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Imobilization of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Remove the cause, symptomatic treatment is indicated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Electroodontometry is performed </w:t>
      </w:r>
    </w:p>
    <w:p w:rsidR="00BC70B3" w:rsidRDefault="00BC70B3" w:rsidP="00FB6CCD">
      <w:pPr>
        <w:rPr>
          <w:rFonts w:ascii="Times New Roman" w:hAnsi="Times New Roman"/>
        </w:rPr>
      </w:pPr>
    </w:p>
    <w:p w:rsidR="00790E94" w:rsidRPr="00FB6CCD" w:rsidRDefault="00790E94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386</w:t>
      </w:r>
      <w:r w:rsidR="00BC70B3" w:rsidRPr="00FB6CCD">
        <w:rPr>
          <w:rFonts w:ascii="Times New Roman" w:hAnsi="Times New Roman"/>
        </w:rPr>
        <w:t xml:space="preserve">. C.M. Which are the factors wich involve choosing treatment </w:t>
      </w:r>
      <w:proofErr w:type="gramStart"/>
      <w:r w:rsidR="00BC70B3" w:rsidRPr="00FB6CCD">
        <w:rPr>
          <w:rFonts w:ascii="Times New Roman" w:hAnsi="Times New Roman"/>
        </w:rPr>
        <w:t>method  of</w:t>
      </w:r>
      <w:proofErr w:type="gramEnd"/>
      <w:r w:rsidR="00BC70B3" w:rsidRPr="00FB6CCD">
        <w:rPr>
          <w:rFonts w:ascii="Times New Roman" w:hAnsi="Times New Roman"/>
        </w:rPr>
        <w:t xml:space="preserve"> chronic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Size of periapical tissue damage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The degree of manifestation of local symptoms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Dental group of which the affected tooth make part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The patient's general status (endocarditis, nephritis, etc</w:t>
      </w:r>
      <w:proofErr w:type="gramStart"/>
      <w:r w:rsidRPr="00FB6CCD">
        <w:rPr>
          <w:rFonts w:ascii="Times New Roman" w:hAnsi="Times New Roman"/>
        </w:rPr>
        <w:t>..)</w:t>
      </w:r>
      <w:proofErr w:type="gramEnd"/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Patient Visit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387</w:t>
      </w:r>
      <w:r w:rsidR="00BC70B3" w:rsidRPr="00FB6CCD">
        <w:rPr>
          <w:rFonts w:ascii="Times New Roman" w:hAnsi="Times New Roman"/>
        </w:rPr>
        <w:t>.  C.M. Indicate methods of treatment of chronic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Conservative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Biologic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Conservative – surgical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Amputation method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Surgical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388</w:t>
      </w:r>
      <w:r w:rsidR="00BC70B3" w:rsidRPr="00FB6CCD">
        <w:rPr>
          <w:rFonts w:ascii="Times New Roman" w:hAnsi="Times New Roman"/>
        </w:rPr>
        <w:t>. C.M. Indicate the tasks which have to be respected in treatment of chronic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To restore the anatomical shape of the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To act on flora and micro macrocanale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To restore function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 remove the action of biogenic amines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To remove inflammation of the periodontium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389</w:t>
      </w:r>
      <w:r w:rsidR="00BC70B3" w:rsidRPr="00FB6CCD">
        <w:rPr>
          <w:rFonts w:ascii="Times New Roman" w:hAnsi="Times New Roman"/>
        </w:rPr>
        <w:t>. C.M. Indicate desired objectives in treatment of chronic apical periodontitis tasks: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Stimulation of periodontal tissue regeneration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To act on </w:t>
      </w:r>
      <w:proofErr w:type="gramStart"/>
      <w:r w:rsidRPr="00FB6CCD">
        <w:rPr>
          <w:rFonts w:ascii="Times New Roman" w:hAnsi="Times New Roman"/>
        </w:rPr>
        <w:t>The</w:t>
      </w:r>
      <w:proofErr w:type="gramEnd"/>
      <w:r w:rsidRPr="00FB6CCD">
        <w:rPr>
          <w:rFonts w:ascii="Times New Roman" w:hAnsi="Times New Roman"/>
        </w:rPr>
        <w:t xml:space="preserve"> inflammatory process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Mechanical Enlargement of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Body Desensitisation 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Enlargement of the apical orifice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390</w:t>
      </w:r>
      <w:r w:rsidR="00BC70B3" w:rsidRPr="00FB6CCD">
        <w:rPr>
          <w:rFonts w:ascii="Times New Roman" w:hAnsi="Times New Roman"/>
        </w:rPr>
        <w:t xml:space="preserve">. C.M. Extension of the </w:t>
      </w:r>
      <w:proofErr w:type="gramStart"/>
      <w:r w:rsidR="00BC70B3" w:rsidRPr="00FB6CCD">
        <w:rPr>
          <w:rFonts w:ascii="Times New Roman" w:hAnsi="Times New Roman"/>
        </w:rPr>
        <w:t>cavity  on</w:t>
      </w:r>
      <w:proofErr w:type="gramEnd"/>
      <w:r w:rsidR="00BC70B3" w:rsidRPr="00FB6CCD">
        <w:rPr>
          <w:rFonts w:ascii="Times New Roman" w:hAnsi="Times New Roman"/>
        </w:rPr>
        <w:t xml:space="preserve"> the lingual or oclusal surface in the treatment of apical periodontitis provides: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Favorable access to root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Direct acess without obstacles for endodontic instrument in root canal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Efficient fixing of obturation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Exudate evacuation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Direct action on periapical tissues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391</w:t>
      </w:r>
      <w:r w:rsidR="00BC70B3" w:rsidRPr="00FB6CCD">
        <w:rPr>
          <w:rFonts w:ascii="Times New Roman" w:hAnsi="Times New Roman"/>
        </w:rPr>
        <w:t>. C.M. Indicate cautionary rules which are necessary to respect in treatment of chronic apical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Thorough and thoughtful is performed mechanically debris removing that prevents content pushing trans-apicaly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Removing of debris on thirds, beginning from apical third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</w:t>
      </w:r>
      <w:proofErr w:type="gramStart"/>
      <w:r w:rsidRPr="00FB6CCD">
        <w:rPr>
          <w:rFonts w:ascii="Times New Roman" w:hAnsi="Times New Roman"/>
        </w:rPr>
        <w:t>Preventive  Insertion</w:t>
      </w:r>
      <w:proofErr w:type="gramEnd"/>
      <w:r w:rsidRPr="00FB6CCD">
        <w:rPr>
          <w:rFonts w:ascii="Times New Roman" w:hAnsi="Times New Roman"/>
        </w:rPr>
        <w:t xml:space="preserve"> of antiseptics into canal (2% sol. Chloramine)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D. To work attentive to avoid canal injection 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Removing content on the third of root, start with coronary third</w:t>
      </w:r>
    </w:p>
    <w:p w:rsidR="001C4547" w:rsidRPr="00FB6CCD" w:rsidRDefault="001C4547" w:rsidP="00FB6CCD">
      <w:pPr>
        <w:rPr>
          <w:rFonts w:ascii="Times New Roman" w:hAnsi="Times New Roman"/>
        </w:rPr>
      </w:pPr>
    </w:p>
    <w:p w:rsidR="00BC70B3" w:rsidRPr="00FB6CCD" w:rsidRDefault="001C4547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392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C.M. The usage of remedies based on EDTA in time of permeability of </w:t>
      </w:r>
      <w:proofErr w:type="gramStart"/>
      <w:r w:rsidR="00BC70B3" w:rsidRPr="00FB6CCD">
        <w:rPr>
          <w:rFonts w:ascii="Times New Roman" w:hAnsi="Times New Roman"/>
        </w:rPr>
        <w:t>narrow  and</w:t>
      </w:r>
      <w:proofErr w:type="gramEnd"/>
      <w:r w:rsidR="00BC70B3" w:rsidRPr="00FB6CCD">
        <w:rPr>
          <w:rFonts w:ascii="Times New Roman" w:hAnsi="Times New Roman"/>
        </w:rPr>
        <w:t xml:space="preserve"> obliterated canals is based on: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Formation of compounds with enamel calcium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Formation of compounds with dentine calcium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Demineralized effect followed by remineralized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Chelating effect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Calcium solubleness</w:t>
      </w:r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393</w:t>
      </w:r>
      <w:r w:rsidR="00BC70B3" w:rsidRPr="00FB6CCD">
        <w:rPr>
          <w:rFonts w:ascii="Times New Roman" w:hAnsi="Times New Roman"/>
        </w:rPr>
        <w:t>. C.M.Which technique is used for work with EDTA in case of narrow canals: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Cotton turunda moisted in EDTA sol. is introduced in the root canal for 20-30 sec.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A </w:t>
      </w:r>
      <w:proofErr w:type="gramStart"/>
      <w:r w:rsidRPr="00FB6CCD">
        <w:rPr>
          <w:rFonts w:ascii="Times New Roman" w:hAnsi="Times New Roman"/>
        </w:rPr>
        <w:t>new  portion</w:t>
      </w:r>
      <w:proofErr w:type="gramEnd"/>
      <w:r w:rsidRPr="00FB6CCD">
        <w:rPr>
          <w:rFonts w:ascii="Times New Roman" w:hAnsi="Times New Roman"/>
        </w:rPr>
        <w:t xml:space="preserve"> is introduced after 30 sec.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The already formed complex is absorbed and new one portion is introduced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EDTA sol. is pushed in canal with special syringe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The sol. is changed 2-4 times in time of 1-2 min.</w:t>
      </w:r>
    </w:p>
    <w:p w:rsidR="00BC70B3" w:rsidRDefault="00BC70B3" w:rsidP="00FB6CCD">
      <w:pPr>
        <w:rPr>
          <w:rFonts w:ascii="Times New Roman" w:hAnsi="Times New Roman"/>
        </w:rPr>
      </w:pPr>
    </w:p>
    <w:p w:rsidR="00790E94" w:rsidRPr="00FB6CCD" w:rsidRDefault="00790E94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394</w:t>
      </w:r>
      <w:r w:rsidR="00BC70B3" w:rsidRPr="00FB6CCD">
        <w:rPr>
          <w:rFonts w:ascii="Times New Roman" w:hAnsi="Times New Roman"/>
        </w:rPr>
        <w:t xml:space="preserve">. C.M. Indicate used instruments in time of Canal enlargement after EDTA </w:t>
      </w:r>
      <w:proofErr w:type="gramStart"/>
      <w:r w:rsidR="00BC70B3" w:rsidRPr="00FB6CCD">
        <w:rPr>
          <w:rFonts w:ascii="Times New Roman" w:hAnsi="Times New Roman"/>
        </w:rPr>
        <w:t>action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Drill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Pulp extractor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H-file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Alize</w:t>
      </w:r>
    </w:p>
    <w:p w:rsidR="003166EC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Lentullo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 </w:t>
      </w: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395</w:t>
      </w:r>
      <w:r w:rsidR="00BC70B3" w:rsidRPr="00FB6CCD">
        <w:rPr>
          <w:rFonts w:ascii="Times New Roman" w:hAnsi="Times New Roman"/>
        </w:rPr>
        <w:t>. C.M. Indicate techniques of root canal drying: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Canal is dried with cotton turundae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We act with compressed air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Canal is dried with cotton and absorbent paper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Is dried with gutta-percha post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Is dried with absorbent paper</w:t>
      </w:r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396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 xml:space="preserve">C.M Establish desired goals </w:t>
      </w:r>
      <w:proofErr w:type="gramStart"/>
      <w:r w:rsidR="00BC70B3" w:rsidRPr="00FB6CCD">
        <w:rPr>
          <w:rFonts w:ascii="Times New Roman" w:hAnsi="Times New Roman"/>
        </w:rPr>
        <w:t>in  treatment</w:t>
      </w:r>
      <w:proofErr w:type="gramEnd"/>
      <w:r w:rsidR="00BC70B3" w:rsidRPr="00FB6CCD">
        <w:rPr>
          <w:rFonts w:ascii="Times New Roman" w:hAnsi="Times New Roman"/>
        </w:rPr>
        <w:t xml:space="preserve"> of chronic periodontitis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Action under microflora of carious cavity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Removing of necrotized pulp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Action under microflora of cavity throught different medicamentous substances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Action under microflora of canal with different medicamentous substances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Mechanical enlargement of root canal and apical orifice (by indication)</w:t>
      </w:r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397</w:t>
      </w:r>
      <w:r w:rsidR="00BC70B3" w:rsidRPr="00FB6CCD">
        <w:rPr>
          <w:rFonts w:ascii="Times New Roman" w:hAnsi="Times New Roman"/>
        </w:rPr>
        <w:t xml:space="preserve">. C.S. </w:t>
      </w:r>
      <w:proofErr w:type="gramStart"/>
      <w:r w:rsidR="00BC70B3" w:rsidRPr="00FB6CCD">
        <w:rPr>
          <w:rFonts w:ascii="Times New Roman" w:hAnsi="Times New Roman"/>
        </w:rPr>
        <w:t>Specify  absolute</w:t>
      </w:r>
      <w:proofErr w:type="gramEnd"/>
      <w:r w:rsidR="00BC70B3" w:rsidRPr="00FB6CCD">
        <w:rPr>
          <w:rFonts w:ascii="Times New Roman" w:hAnsi="Times New Roman"/>
        </w:rPr>
        <w:t xml:space="preserve"> indication in treatment of monoradicular in one visit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 Clean cotton turunda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</w:t>
      </w:r>
      <w:proofErr w:type="gramStart"/>
      <w:r w:rsidRPr="00FB6CCD">
        <w:rPr>
          <w:rFonts w:ascii="Times New Roman" w:hAnsi="Times New Roman"/>
        </w:rPr>
        <w:t>Painless  percution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Presence of fistula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When the canal is completely crossable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Satisfactory clinical evolution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398</w:t>
      </w:r>
      <w:r w:rsidR="00BC70B3" w:rsidRPr="00FB6CCD">
        <w:rPr>
          <w:rFonts w:ascii="Times New Roman" w:hAnsi="Times New Roman"/>
        </w:rPr>
        <w:t xml:space="preserve">. C.S. Specify necessary </w:t>
      </w:r>
      <w:proofErr w:type="gramStart"/>
      <w:r w:rsidR="00BC70B3" w:rsidRPr="00FB6CCD">
        <w:rPr>
          <w:rFonts w:ascii="Times New Roman" w:hAnsi="Times New Roman"/>
        </w:rPr>
        <w:t>action  in</w:t>
      </w:r>
      <w:proofErr w:type="gramEnd"/>
      <w:r w:rsidR="00BC70B3" w:rsidRPr="00FB6CCD">
        <w:rPr>
          <w:rFonts w:ascii="Times New Roman" w:hAnsi="Times New Roman"/>
        </w:rPr>
        <w:t xml:space="preserve"> case of acutisation of process after filling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To insert in transition fold 0.1 ml fold. Hydrocortisone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To </w:t>
      </w:r>
      <w:proofErr w:type="gramStart"/>
      <w:r w:rsidRPr="00FB6CCD">
        <w:rPr>
          <w:rFonts w:ascii="Times New Roman" w:hAnsi="Times New Roman"/>
        </w:rPr>
        <w:t>insert  in</w:t>
      </w:r>
      <w:proofErr w:type="gramEnd"/>
      <w:r w:rsidRPr="00FB6CCD">
        <w:rPr>
          <w:rFonts w:ascii="Times New Roman" w:hAnsi="Times New Roman"/>
        </w:rPr>
        <w:t xml:space="preserve"> transitory fold 0.2 ml of hydrocortisone (dissolved in 2% Novocaine)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Applications on transitory fold </w:t>
      </w:r>
      <w:proofErr w:type="gramStart"/>
      <w:r w:rsidRPr="00FB6CCD">
        <w:rPr>
          <w:rFonts w:ascii="Times New Roman" w:hAnsi="Times New Roman"/>
        </w:rPr>
        <w:t>of  Tantum</w:t>
      </w:r>
      <w:proofErr w:type="gramEnd"/>
      <w:r w:rsidRPr="00FB6CCD">
        <w:rPr>
          <w:rFonts w:ascii="Times New Roman" w:hAnsi="Times New Roman"/>
        </w:rPr>
        <w:t xml:space="preserve"> Verde" for 10 min.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Applications of corticosteroids ungvente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Mouth bath with salt 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399</w:t>
      </w:r>
      <w:r w:rsidR="00BC70B3" w:rsidRPr="00FB6CCD">
        <w:rPr>
          <w:rFonts w:ascii="Times New Roman" w:hAnsi="Times New Roman"/>
        </w:rPr>
        <w:t>. C.S. Specify necessary action in case of acutisation of inflammatory process after root canal filling: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Insertion in transitory fold of 2% novocaine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Insertion in transitory fold of root apex Projection 1 ml. Lincomycin 2% lidocaine (1:1)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Insertion in transitory fold 2 ml. sol. Lidocaine 2%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Insertion in transitory fold of apex projection sol. lincomycin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We indicate mouth bath with "Rotocan" and analgesics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400</w:t>
      </w:r>
      <w:r w:rsidR="00BC70B3" w:rsidRPr="00FB6CCD">
        <w:rPr>
          <w:rFonts w:ascii="Times New Roman" w:hAnsi="Times New Roman"/>
        </w:rPr>
        <w:t xml:space="preserve">. C.S. Specify posibilities of treatment in one visit of monoradicular tooth with exacerbated chronic </w:t>
      </w:r>
      <w:proofErr w:type="gramStart"/>
      <w:r w:rsidR="00BC70B3" w:rsidRPr="00FB6CCD">
        <w:rPr>
          <w:rFonts w:ascii="Times New Roman" w:hAnsi="Times New Roman"/>
        </w:rPr>
        <w:t>periodontitis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Yes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No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Yes, </w:t>
      </w:r>
      <w:proofErr w:type="gramStart"/>
      <w:r w:rsidRPr="00FB6CCD">
        <w:rPr>
          <w:rFonts w:ascii="Times New Roman" w:hAnsi="Times New Roman"/>
        </w:rPr>
        <w:t>if  it</w:t>
      </w:r>
      <w:proofErr w:type="gramEnd"/>
      <w:r w:rsidRPr="00FB6CCD">
        <w:rPr>
          <w:rFonts w:ascii="Times New Roman" w:hAnsi="Times New Roman"/>
        </w:rPr>
        <w:t xml:space="preserve">  is indicated incision of soft tissue on transitory fold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No, because the result will be complicated by phlegmon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It is contraindicated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401</w:t>
      </w:r>
      <w:r w:rsidR="00BC70B3" w:rsidRPr="00FB6CCD">
        <w:rPr>
          <w:rFonts w:ascii="Times New Roman" w:hAnsi="Times New Roman"/>
        </w:rPr>
        <w:t>. C.M. Establish characteristic sign of acute serous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Pain appears only from preasure on tooth, gradually increasing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Irradiation of the pain, feeling like "grown up" of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C. Tooth mobility is not determined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It is possible mucosal hyperemia, pain on palpation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Changes in the lining </w:t>
      </w:r>
      <w:proofErr w:type="gramStart"/>
      <w:r w:rsidRPr="00FB6CCD">
        <w:rPr>
          <w:rFonts w:ascii="Times New Roman" w:hAnsi="Times New Roman"/>
        </w:rPr>
        <w:t>surrounding  mucosa</w:t>
      </w:r>
      <w:proofErr w:type="gramEnd"/>
      <w:r w:rsidRPr="00FB6CCD">
        <w:rPr>
          <w:rFonts w:ascii="Times New Roman" w:hAnsi="Times New Roman"/>
        </w:rPr>
        <w:t xml:space="preserve"> of the tooth is not determined</w:t>
      </w:r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402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 Establish characteristic signs of acute purulent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A.</w:t>
      </w:r>
      <w:r w:rsidRPr="00FB6CCD">
        <w:rPr>
          <w:rFonts w:ascii="Times New Roman" w:hAnsi="Times New Roman"/>
        </w:rPr>
        <w:tab/>
        <w:t>Time of disease-few days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Presents of fistula with serous-purulent secretion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Permanent pain</w:t>
      </w:r>
      <w:proofErr w:type="gramStart"/>
      <w:r w:rsidRPr="00FB6CCD">
        <w:rPr>
          <w:rFonts w:ascii="Times New Roman" w:hAnsi="Times New Roman"/>
        </w:rPr>
        <w:t>,periodic</w:t>
      </w:r>
      <w:proofErr w:type="gramEnd"/>
      <w:r w:rsidRPr="00FB6CCD">
        <w:rPr>
          <w:rFonts w:ascii="Times New Roman" w:hAnsi="Times New Roman"/>
        </w:rPr>
        <w:t xml:space="preserve"> pulsative,wich intensify on touching the tooth.Posible pain irradiation.Tooth file like prolonged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General state of patient is satisfied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 xml:space="preserve">Is possible hyperemia of mucosa, pain to </w:t>
      </w:r>
      <w:proofErr w:type="gramStart"/>
      <w:r w:rsidRPr="00FB6CCD">
        <w:rPr>
          <w:rFonts w:ascii="Times New Roman" w:hAnsi="Times New Roman"/>
        </w:rPr>
        <w:t>palpation</w:t>
      </w:r>
      <w:proofErr w:type="gramEnd"/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403</w:t>
      </w:r>
      <w:proofErr w:type="gramStart"/>
      <w:r w:rsidR="00BC70B3" w:rsidRPr="00FB6CCD">
        <w:rPr>
          <w:rFonts w:ascii="Times New Roman" w:hAnsi="Times New Roman"/>
        </w:rPr>
        <w:t>.C.M</w:t>
      </w:r>
      <w:proofErr w:type="gramEnd"/>
      <w:r w:rsidR="00BC70B3" w:rsidRPr="00FB6CCD">
        <w:rPr>
          <w:rFonts w:ascii="Times New Roman" w:hAnsi="Times New Roman"/>
        </w:rPr>
        <w:t>. Indicate  hemisection segnificants: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</w:r>
      <w:r w:rsidR="003166EC">
        <w:rPr>
          <w:rFonts w:ascii="Times New Roman" w:hAnsi="Times New Roman"/>
        </w:rPr>
        <w:t>Extraction of root with his coronal part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</w:r>
      <w:r w:rsidR="003166EC">
        <w:rPr>
          <w:rFonts w:ascii="Times New Roman" w:hAnsi="Times New Roman"/>
        </w:rPr>
        <w:t>Is realized at mandibular molars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Is realized on maxillary molars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Is realized on mandibular premolars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Root extraction without coronal part that belongs it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404</w:t>
      </w:r>
      <w:r w:rsidR="00BC70B3" w:rsidRPr="00FB6CCD">
        <w:rPr>
          <w:rFonts w:ascii="Times New Roman" w:hAnsi="Times New Roman"/>
        </w:rPr>
        <w:t>.</w:t>
      </w:r>
      <w:r w:rsidR="00BC70B3" w:rsidRPr="00FB6CCD">
        <w:rPr>
          <w:rFonts w:ascii="Times New Roman" w:hAnsi="Times New Roman"/>
        </w:rPr>
        <w:tab/>
        <w:t>C.M Indicate root amputation segnificance: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Root extraction together with coronal part that belongs to it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 xml:space="preserve">Root extraction without coronal part of </w:t>
      </w:r>
      <w:proofErr w:type="gramStart"/>
      <w:r w:rsidRPr="00FB6CCD">
        <w:rPr>
          <w:rFonts w:ascii="Times New Roman" w:hAnsi="Times New Roman"/>
        </w:rPr>
        <w:t>the  tooth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Is performed on maxillary molars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Is performed on mandibulary molars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Is performed on premolars</w:t>
      </w:r>
    </w:p>
    <w:p w:rsidR="003166EC" w:rsidRPr="00FB6CCD" w:rsidRDefault="003166EC" w:rsidP="00FB6CCD">
      <w:pPr>
        <w:rPr>
          <w:rFonts w:ascii="Times New Roman" w:hAnsi="Times New Roman"/>
        </w:rPr>
      </w:pPr>
    </w:p>
    <w:p w:rsidR="00BC70B3" w:rsidRPr="00FB6CCD" w:rsidRDefault="003166EC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405</w:t>
      </w:r>
      <w:r w:rsidR="00BC70B3" w:rsidRPr="00FB6CCD">
        <w:rPr>
          <w:rFonts w:ascii="Times New Roman" w:hAnsi="Times New Roman"/>
        </w:rPr>
        <w:t>. C.M. Indicate necesar measure in case of fracture of the instrument in root canal: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Tooth radiography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To inform patient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Determine the length of the instrument remained in the hand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Try to remove instrument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Extraction of the tooth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406</w:t>
      </w:r>
      <w:r w:rsidR="00BC70B3" w:rsidRPr="00FB6CCD">
        <w:rPr>
          <w:rFonts w:ascii="Times New Roman" w:hAnsi="Times New Roman"/>
        </w:rPr>
        <w:t>. C.M. Identify the most efficient root canal filing material in treatment of chronic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Pasta with antibiotics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B. Phosphate cement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Silapex or apexid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Iodoform paste</w:t>
      </w:r>
    </w:p>
    <w:p w:rsidR="009A0FA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Endometazon with gutta-percha cones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ab/>
      </w: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407</w:t>
      </w:r>
      <w:r w:rsidR="00BC70B3" w:rsidRPr="00FB6CCD">
        <w:rPr>
          <w:rFonts w:ascii="Times New Roman" w:hAnsi="Times New Roman"/>
        </w:rPr>
        <w:t xml:space="preserve">. C.M. </w:t>
      </w:r>
      <w:proofErr w:type="gramStart"/>
      <w:r w:rsidR="00BC70B3" w:rsidRPr="00FB6CCD">
        <w:rPr>
          <w:rFonts w:ascii="Times New Roman" w:hAnsi="Times New Roman"/>
        </w:rPr>
        <w:t>Establish  Doctor’s</w:t>
      </w:r>
      <w:proofErr w:type="gramEnd"/>
      <w:r w:rsidR="00BC70B3" w:rsidRPr="00FB6CCD">
        <w:rPr>
          <w:rFonts w:ascii="Times New Roman" w:hAnsi="Times New Roman"/>
        </w:rPr>
        <w:t xml:space="preserve"> action in case of haemorrhage in root canal: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</w:t>
      </w:r>
      <w:r w:rsidRPr="00FB6CCD">
        <w:rPr>
          <w:rFonts w:ascii="Times New Roman" w:hAnsi="Times New Roman"/>
        </w:rPr>
        <w:tab/>
        <w:t>To insert cotton turundae with in Iodinol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</w:t>
      </w:r>
      <w:r w:rsidRPr="00FB6CCD">
        <w:rPr>
          <w:rFonts w:ascii="Times New Roman" w:hAnsi="Times New Roman"/>
        </w:rPr>
        <w:tab/>
        <w:t>To insert cotton turundae with sol. H2O2 3%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</w:t>
      </w:r>
      <w:r w:rsidRPr="00FB6CCD">
        <w:rPr>
          <w:rFonts w:ascii="Times New Roman" w:hAnsi="Times New Roman"/>
        </w:rPr>
        <w:tab/>
        <w:t>To insert cotton turundae with alcohol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</w:t>
      </w:r>
      <w:r w:rsidRPr="00FB6CCD">
        <w:rPr>
          <w:rFonts w:ascii="Times New Roman" w:hAnsi="Times New Roman"/>
        </w:rPr>
        <w:tab/>
        <w:t>To insert cotton turundae with physiologic solution</w:t>
      </w:r>
    </w:p>
    <w:p w:rsidR="00BC70B3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</w:t>
      </w:r>
      <w:r w:rsidRPr="00FB6CCD">
        <w:rPr>
          <w:rFonts w:ascii="Times New Roman" w:hAnsi="Times New Roman"/>
        </w:rPr>
        <w:tab/>
        <w:t>To insert cotton turundae with Vagothyl solution</w:t>
      </w:r>
    </w:p>
    <w:p w:rsidR="009A0FA3" w:rsidRPr="00FB6CCD" w:rsidRDefault="009A0FA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408</w:t>
      </w:r>
      <w:r w:rsidR="00BC70B3" w:rsidRPr="00FB6CCD">
        <w:rPr>
          <w:rFonts w:ascii="Times New Roman" w:hAnsi="Times New Roman"/>
        </w:rPr>
        <w:t>. C.M. Indicate mechanism of action of hydrogen peroxide on the gangrenous contents of the root canal: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Dry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Thermal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Dentin decalcification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Release of active oxygen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Formation of acid from contact with necrotic pulp 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409</w:t>
      </w:r>
      <w:r w:rsidR="00BC70B3" w:rsidRPr="00FB6CCD">
        <w:rPr>
          <w:rFonts w:ascii="Times New Roman" w:hAnsi="Times New Roman"/>
        </w:rPr>
        <w:t xml:space="preserve">. C.S. Specify for which </w:t>
      </w:r>
      <w:proofErr w:type="gramStart"/>
      <w:r w:rsidR="00BC70B3" w:rsidRPr="00FB6CCD">
        <w:rPr>
          <w:rFonts w:ascii="Times New Roman" w:hAnsi="Times New Roman"/>
        </w:rPr>
        <w:t>affection  is</w:t>
      </w:r>
      <w:proofErr w:type="gramEnd"/>
      <w:r w:rsidR="00BC70B3" w:rsidRPr="00FB6CCD">
        <w:rPr>
          <w:rFonts w:ascii="Times New Roman" w:hAnsi="Times New Roman"/>
        </w:rPr>
        <w:t xml:space="preserve"> characteristic  presence of fistula: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Acute serous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Acute purulent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Chronic granulous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Chronic granulomatous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Chronic fibrous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410</w:t>
      </w:r>
      <w:r w:rsidR="00BC70B3" w:rsidRPr="00FB6CCD">
        <w:rPr>
          <w:rFonts w:ascii="Times New Roman" w:hAnsi="Times New Roman"/>
        </w:rPr>
        <w:t>. C.M. Indicate on why depend terms of treatment of chronic periodontitis: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Affiliation of group of tooth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Age of patient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C. Root canals permeability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Antibacterial activity of used remedies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Form of periodontitis</w:t>
      </w:r>
    </w:p>
    <w:p w:rsidR="00BC70B3" w:rsidRDefault="001E0F52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E0F52" w:rsidRDefault="001E0F52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411. Specify the necessity of </w:t>
      </w:r>
      <w:r w:rsidR="00072415">
        <w:rPr>
          <w:rFonts w:ascii="Times New Roman" w:hAnsi="Times New Roman"/>
        </w:rPr>
        <w:t>ciment overfilling in the treatment of chronic periodontitis:</w:t>
      </w:r>
    </w:p>
    <w:p w:rsidR="00072415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A. Yes, because cement stimulates the regeneration of bone tissue</w:t>
      </w:r>
    </w:p>
    <w:p w:rsidR="00072415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B. No, because it’s considered to be a strange body</w:t>
      </w:r>
    </w:p>
    <w:p w:rsidR="00072415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C.No, because it’s considered to be a strange body and it doesn’t give the possibility for periodontal tissue regeneration</w:t>
      </w:r>
    </w:p>
    <w:p w:rsidR="00072415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D.No, because it can lead to the acutization of inflamatory process</w:t>
      </w:r>
    </w:p>
    <w:p w:rsidR="00072415" w:rsidRPr="00FB6CCD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E.Yes, because it does not iritatethe tissues and does not color the tooth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412</w:t>
      </w:r>
      <w:r w:rsidR="00BC70B3" w:rsidRPr="00FB6CCD">
        <w:rPr>
          <w:rFonts w:ascii="Times New Roman" w:hAnsi="Times New Roman"/>
        </w:rPr>
        <w:t xml:space="preserve">. C.S. Specify Basic propertie </w:t>
      </w:r>
      <w:proofErr w:type="gramStart"/>
      <w:r w:rsidR="00BC70B3" w:rsidRPr="00FB6CCD">
        <w:rPr>
          <w:rFonts w:ascii="Times New Roman" w:hAnsi="Times New Roman"/>
        </w:rPr>
        <w:t>of  EDTA</w:t>
      </w:r>
      <w:proofErr w:type="gramEnd"/>
      <w:r w:rsidR="00BC70B3" w:rsidRPr="00FB6CCD">
        <w:rPr>
          <w:rFonts w:ascii="Times New Roman" w:hAnsi="Times New Roman"/>
        </w:rPr>
        <w:t xml:space="preserve"> solution 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Antiseptic action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Dentin decalcination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Wetting of the canal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Anti-inflammatory effect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Stimulation of regenerative processes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413</w:t>
      </w:r>
      <w:r w:rsidR="00BC70B3" w:rsidRPr="00FB6CCD">
        <w:rPr>
          <w:rFonts w:ascii="Times New Roman" w:hAnsi="Times New Roman"/>
        </w:rPr>
        <w:t>. C.S. Specify remedies which are not indicated for root canal sterilization: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 Antiseptics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Enzime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Based on EDTA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Antibiotics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Chemoterapeutics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414</w:t>
      </w:r>
      <w:r w:rsidR="00BC70B3" w:rsidRPr="00FB6CCD">
        <w:rPr>
          <w:rFonts w:ascii="Times New Roman" w:hAnsi="Times New Roman"/>
        </w:rPr>
        <w:t>. C.M. Indicate which antiseptics can be used ad the stage of necrotic pulp removing from root canal: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Sol. Chloramic 1-2%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B. Sol. Metronidazole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Sol. Chlorhexidine 0.02%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lastRenderedPageBreak/>
        <w:t>D. Sol. tincture of iodine 5%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Sol. sol. Iodinol 1%</w:t>
      </w:r>
    </w:p>
    <w:p w:rsidR="009A0FA3" w:rsidRDefault="009A0FA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415</w:t>
      </w:r>
      <w:r w:rsidR="00BC70B3" w:rsidRPr="00FB6CCD">
        <w:rPr>
          <w:rFonts w:ascii="Times New Roman" w:hAnsi="Times New Roman"/>
        </w:rPr>
        <w:t xml:space="preserve">. C.S. Specify The most favorable form of chronic </w:t>
      </w:r>
      <w:proofErr w:type="gramStart"/>
      <w:r w:rsidR="00BC70B3" w:rsidRPr="00FB6CCD">
        <w:rPr>
          <w:rFonts w:ascii="Times New Roman" w:hAnsi="Times New Roman"/>
        </w:rPr>
        <w:t>periodontitis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Chronic granulous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Chronic fibrous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Chronic granulomatous periodontitis</w:t>
      </w:r>
    </w:p>
    <w:p w:rsidR="00BC70B3" w:rsidRPr="00FB6CCD" w:rsidRDefault="00072415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D. Exacerbation</w:t>
      </w:r>
      <w:r w:rsidR="00BC70B3" w:rsidRPr="00FB6CCD">
        <w:rPr>
          <w:rFonts w:ascii="Times New Roman" w:hAnsi="Times New Roman"/>
        </w:rPr>
        <w:t xml:space="preserve"> of chronic fibrous periodontitis</w:t>
      </w: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E. ABC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416</w:t>
      </w:r>
      <w:r w:rsidR="00BC70B3" w:rsidRPr="00FB6CCD">
        <w:rPr>
          <w:rFonts w:ascii="Times New Roman" w:hAnsi="Times New Roman"/>
        </w:rPr>
        <w:t xml:space="preserve">. C.M. Establish the goals of treatment in acute periodontitis </w:t>
      </w:r>
      <w:proofErr w:type="gramStart"/>
      <w:r w:rsidR="00BC70B3" w:rsidRPr="00FB6CCD">
        <w:rPr>
          <w:rFonts w:ascii="Times New Roman" w:hAnsi="Times New Roman"/>
        </w:rPr>
        <w:t>treatment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A. Anatomical shape restoration 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Removing of the inflammatory process from periodontium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Prevention of destructive forms of periodontitis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Tooth function restoration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E. Removing of the infection source</w:t>
      </w:r>
    </w:p>
    <w:p w:rsidR="00BC70B3" w:rsidRPr="00FB6CCD" w:rsidRDefault="00BC70B3" w:rsidP="00FB6CCD">
      <w:pPr>
        <w:rPr>
          <w:rFonts w:ascii="Times New Roman" w:hAnsi="Times New Roman"/>
        </w:rPr>
      </w:pPr>
    </w:p>
    <w:p w:rsidR="00BC70B3" w:rsidRPr="00FB6CCD" w:rsidRDefault="009A0FA3" w:rsidP="00FB6CCD">
      <w:pPr>
        <w:rPr>
          <w:rFonts w:ascii="Times New Roman" w:hAnsi="Times New Roman"/>
        </w:rPr>
      </w:pPr>
      <w:r>
        <w:rPr>
          <w:rFonts w:ascii="Times New Roman" w:hAnsi="Times New Roman"/>
        </w:rPr>
        <w:t>417</w:t>
      </w:r>
      <w:r w:rsidR="00BC70B3" w:rsidRPr="00FB6CCD">
        <w:rPr>
          <w:rFonts w:ascii="Times New Roman" w:hAnsi="Times New Roman"/>
        </w:rPr>
        <w:t xml:space="preserve">. C.S. Specify The basic method in diagnosis of chronic apical </w:t>
      </w:r>
      <w:proofErr w:type="gramStart"/>
      <w:r w:rsidR="00BC70B3" w:rsidRPr="00FB6CCD">
        <w:rPr>
          <w:rFonts w:ascii="Times New Roman" w:hAnsi="Times New Roman"/>
        </w:rPr>
        <w:t>periodontitis :</w:t>
      </w:r>
      <w:proofErr w:type="gramEnd"/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A. EOM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B. Radiography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C. Probing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>D. Percussion</w:t>
      </w:r>
    </w:p>
    <w:p w:rsidR="00BC70B3" w:rsidRPr="00FB6CCD" w:rsidRDefault="00BC70B3" w:rsidP="00FB6CCD">
      <w:pPr>
        <w:rPr>
          <w:rFonts w:ascii="Times New Roman" w:hAnsi="Times New Roman"/>
        </w:rPr>
      </w:pPr>
      <w:r w:rsidRPr="00FB6CCD">
        <w:rPr>
          <w:rFonts w:ascii="Times New Roman" w:hAnsi="Times New Roman"/>
        </w:rPr>
        <w:t xml:space="preserve">E. Thermometry </w:t>
      </w:r>
    </w:p>
    <w:p w:rsidR="00B6705C" w:rsidRPr="00FB6CCD" w:rsidRDefault="00B6705C" w:rsidP="00FB6CCD">
      <w:pPr>
        <w:rPr>
          <w:rFonts w:ascii="Times New Roman" w:hAnsi="Times New Roman"/>
        </w:rPr>
      </w:pPr>
    </w:p>
    <w:sectPr w:rsidR="00B6705C" w:rsidRPr="00FB6CCD" w:rsidSect="00BC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097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BF5355A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F16378C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2371533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5303C91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65A3B3C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688049B8"/>
    <w:multiLevelType w:val="singleLevel"/>
    <w:tmpl w:val="C8FAC1D8"/>
    <w:lvl w:ilvl="0">
      <w:start w:val="1"/>
      <w:numFmt w:val="upperLetter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3"/>
    <w:rsid w:val="00072415"/>
    <w:rsid w:val="00157FB5"/>
    <w:rsid w:val="00162607"/>
    <w:rsid w:val="001C4547"/>
    <w:rsid w:val="001E0F52"/>
    <w:rsid w:val="001F0F17"/>
    <w:rsid w:val="00213968"/>
    <w:rsid w:val="003166EC"/>
    <w:rsid w:val="00464163"/>
    <w:rsid w:val="00470ADB"/>
    <w:rsid w:val="00512FA7"/>
    <w:rsid w:val="005643B7"/>
    <w:rsid w:val="005E7563"/>
    <w:rsid w:val="00604CC3"/>
    <w:rsid w:val="00641755"/>
    <w:rsid w:val="00790E94"/>
    <w:rsid w:val="009A0FA3"/>
    <w:rsid w:val="009D4C11"/>
    <w:rsid w:val="00B6705C"/>
    <w:rsid w:val="00BC70B3"/>
    <w:rsid w:val="00C31D23"/>
    <w:rsid w:val="00C62CF2"/>
    <w:rsid w:val="00DC60BC"/>
    <w:rsid w:val="00DF1CA8"/>
    <w:rsid w:val="00E535A7"/>
    <w:rsid w:val="00F77249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E8A2-8284-4539-A3B1-B1104C6B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70B3"/>
    <w:pPr>
      <w:spacing w:after="0" w:line="240" w:lineRule="auto"/>
      <w:jc w:val="center"/>
    </w:pPr>
    <w:rPr>
      <w:rFonts w:ascii="Times New Roman" w:hAnsi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BC70B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BC70B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C70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70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0B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0B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70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0B3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14490</Words>
  <Characters>82594</Characters>
  <Application>Microsoft Office Word</Application>
  <DocSecurity>0</DocSecurity>
  <Lines>688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9</cp:revision>
  <dcterms:created xsi:type="dcterms:W3CDTF">2018-10-18T07:42:00Z</dcterms:created>
  <dcterms:modified xsi:type="dcterms:W3CDTF">2018-10-19T07:10:00Z</dcterms:modified>
</cp:coreProperties>
</file>