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685"/>
        <w:gridCol w:w="900"/>
        <w:gridCol w:w="1353"/>
      </w:tblGrid>
      <w:tr w:rsidR="00C91EA2" w:rsidRPr="006301AB" w14:paraId="5D6B0DC3" w14:textId="77777777" w:rsidTr="00B36A8E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7D767EF" w14:textId="26961138" w:rsidR="00C91EA2" w:rsidRPr="006301AB" w:rsidRDefault="00865B71" w:rsidP="002C5FD5">
            <w:pPr>
              <w:pStyle w:val="Head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C8AC9A8" wp14:editId="4366EFC6">
                      <wp:simplePos x="0" y="0"/>
                      <wp:positionH relativeFrom="column">
                        <wp:posOffset>-217171</wp:posOffset>
                      </wp:positionH>
                      <wp:positionV relativeFrom="paragraph">
                        <wp:posOffset>-6350</wp:posOffset>
                      </wp:positionV>
                      <wp:extent cx="6638925" cy="9640570"/>
                      <wp:effectExtent l="0" t="0" r="28575" b="177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EA34C" id="Rectangle 2" o:spid="_x0000_s1026" style="position:absolute;margin-left:-17.1pt;margin-top:-.5pt;width:522.75pt;height:75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lheQIAAPwE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" o:allowincell="f" filled="f"/>
                  </w:pict>
                </mc:Fallback>
              </mc:AlternateContent>
            </w:r>
            <w:r w:rsidR="005B666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94E4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6D139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F094C2E" wp14:editId="02BC64F8">
                  <wp:extent cx="552450" cy="828675"/>
                  <wp:effectExtent l="0" t="0" r="0" b="9525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B0BFF" w14:textId="77777777" w:rsidR="00C91EA2" w:rsidRPr="006301AB" w:rsidRDefault="00C91EA2" w:rsidP="002C5FD5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C81D1D" w14:textId="77777777" w:rsidR="00C91EA2" w:rsidRPr="006301AB" w:rsidRDefault="00C91EA2" w:rsidP="002C5FD5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 w:rsidRPr="006301AB">
              <w:rPr>
                <w:rStyle w:val="PageNumber"/>
                <w:sz w:val="24"/>
                <w:szCs w:val="24"/>
                <w:lang w:val="ro-RO"/>
              </w:rPr>
              <w:t>RED.: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11B574" w14:textId="77777777" w:rsidR="00C91EA2" w:rsidRPr="006301AB" w:rsidRDefault="00C91EA2" w:rsidP="002C5FD5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 w:rsidRPr="006301AB">
              <w:rPr>
                <w:caps/>
                <w:sz w:val="24"/>
                <w:szCs w:val="24"/>
                <w:lang w:val="ro-RO"/>
              </w:rPr>
              <w:t>04</w:t>
            </w:r>
          </w:p>
        </w:tc>
      </w:tr>
      <w:tr w:rsidR="00C91EA2" w:rsidRPr="006301AB" w14:paraId="608B724F" w14:textId="77777777" w:rsidTr="00B36A8E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EFBDDE2" w14:textId="77777777" w:rsidR="00C91EA2" w:rsidRPr="006301AB" w:rsidRDefault="00C91EA2" w:rsidP="002C5FD5">
            <w:pPr>
              <w:pStyle w:val="Head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C2475" w14:textId="77777777" w:rsidR="00C91EA2" w:rsidRPr="006301AB" w:rsidRDefault="00C91EA2" w:rsidP="002C5FD5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71FF" w14:textId="77777777" w:rsidR="00C91EA2" w:rsidRPr="006301AB" w:rsidRDefault="00C91EA2" w:rsidP="002C5FD5">
            <w:pPr>
              <w:pStyle w:val="Header"/>
              <w:jc w:val="left"/>
              <w:rPr>
                <w:rStyle w:val="PageNumber"/>
                <w:sz w:val="24"/>
                <w:szCs w:val="24"/>
                <w:lang w:val="ro-RO"/>
              </w:rPr>
            </w:pPr>
            <w:r w:rsidRPr="006301AB">
              <w:rPr>
                <w:rStyle w:val="PageNumber"/>
                <w:sz w:val="24"/>
                <w:szCs w:val="24"/>
                <w:lang w:val="ro-RO"/>
              </w:rPr>
              <w:t>DATA: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52724" w14:textId="77777777" w:rsidR="00C91EA2" w:rsidRPr="006301AB" w:rsidRDefault="00B36A8E" w:rsidP="00B36A8E">
            <w:pPr>
              <w:pStyle w:val="Header"/>
              <w:jc w:val="left"/>
              <w:rPr>
                <w:rStyle w:val="PageNumber"/>
                <w:sz w:val="24"/>
                <w:szCs w:val="24"/>
                <w:lang w:val="ro-RO"/>
              </w:rPr>
            </w:pPr>
            <w:r>
              <w:rPr>
                <w:rStyle w:val="PageNumber"/>
                <w:sz w:val="24"/>
                <w:szCs w:val="24"/>
                <w:lang w:val="ro-RO"/>
              </w:rPr>
              <w:t>08</w:t>
            </w:r>
            <w:r w:rsidR="00C91EA2" w:rsidRPr="006301AB">
              <w:rPr>
                <w:rStyle w:val="PageNumber"/>
                <w:sz w:val="24"/>
                <w:szCs w:val="24"/>
                <w:lang w:val="ro-RO"/>
              </w:rPr>
              <w:t>.0</w:t>
            </w:r>
            <w:r>
              <w:rPr>
                <w:rStyle w:val="PageNumber"/>
                <w:sz w:val="24"/>
                <w:szCs w:val="24"/>
                <w:lang w:val="ro-RO"/>
              </w:rPr>
              <w:t>9</w:t>
            </w:r>
            <w:r w:rsidR="00C91EA2" w:rsidRPr="006301AB">
              <w:rPr>
                <w:rStyle w:val="PageNumber"/>
                <w:sz w:val="24"/>
                <w:szCs w:val="24"/>
                <w:lang w:val="ro-RO"/>
              </w:rPr>
              <w:t>.20</w:t>
            </w:r>
            <w:r>
              <w:rPr>
                <w:rStyle w:val="PageNumber"/>
                <w:sz w:val="24"/>
                <w:szCs w:val="24"/>
                <w:lang w:val="ro-RO"/>
              </w:rPr>
              <w:t>21</w:t>
            </w:r>
          </w:p>
        </w:tc>
      </w:tr>
      <w:tr w:rsidR="00C91EA2" w:rsidRPr="006301AB" w14:paraId="2B018DE2" w14:textId="77777777" w:rsidTr="00B36A8E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AD1F8F" w14:textId="77777777" w:rsidR="00C91EA2" w:rsidRPr="006301AB" w:rsidRDefault="00C91EA2" w:rsidP="002C5FD5">
            <w:pPr>
              <w:pStyle w:val="Head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8923" w14:textId="77777777" w:rsidR="00C91EA2" w:rsidRPr="006301AB" w:rsidRDefault="00C91EA2" w:rsidP="002C5FD5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22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B9FBE6" w14:textId="77777777" w:rsidR="00C91EA2" w:rsidRPr="006301AB" w:rsidRDefault="00C91EA2" w:rsidP="002C5FD5">
            <w:pPr>
              <w:pStyle w:val="Header"/>
              <w:rPr>
                <w:rStyle w:val="PageNumber"/>
                <w:sz w:val="24"/>
                <w:szCs w:val="24"/>
                <w:lang w:val="ro-RO"/>
              </w:rPr>
            </w:pPr>
            <w:r w:rsidRPr="006301AB">
              <w:rPr>
                <w:rStyle w:val="PageNumber"/>
                <w:sz w:val="24"/>
                <w:szCs w:val="24"/>
                <w:lang w:val="ro-RO"/>
              </w:rPr>
              <w:t xml:space="preserve">Pag. </w:t>
            </w:r>
            <w:r w:rsidRPr="006301AB">
              <w:rPr>
                <w:rStyle w:val="PageNumber"/>
                <w:sz w:val="24"/>
                <w:szCs w:val="24"/>
                <w:lang w:val="ro-RO"/>
              </w:rPr>
              <w:fldChar w:fldCharType="begin"/>
            </w:r>
            <w:r w:rsidRPr="006301AB">
              <w:rPr>
                <w:rStyle w:val="PageNumber"/>
                <w:sz w:val="24"/>
                <w:szCs w:val="24"/>
                <w:lang w:val="ro-RO"/>
              </w:rPr>
              <w:instrText xml:space="preserve"> PAGE </w:instrText>
            </w:r>
            <w:r w:rsidRPr="006301AB">
              <w:rPr>
                <w:rStyle w:val="PageNumber"/>
                <w:sz w:val="24"/>
                <w:szCs w:val="24"/>
                <w:lang w:val="ro-RO"/>
              </w:rPr>
              <w:fldChar w:fldCharType="separate"/>
            </w:r>
            <w:r w:rsidR="00B36A8E">
              <w:rPr>
                <w:rStyle w:val="PageNumber"/>
                <w:noProof/>
                <w:sz w:val="24"/>
                <w:szCs w:val="24"/>
                <w:lang w:val="ro-RO"/>
              </w:rPr>
              <w:t>1</w:t>
            </w:r>
            <w:r w:rsidRPr="006301AB">
              <w:rPr>
                <w:rStyle w:val="PageNumber"/>
                <w:sz w:val="24"/>
                <w:szCs w:val="24"/>
                <w:lang w:val="ro-RO"/>
              </w:rPr>
              <w:fldChar w:fldCharType="end"/>
            </w:r>
            <w:r w:rsidRPr="006301AB">
              <w:rPr>
                <w:rStyle w:val="PageNumber"/>
                <w:sz w:val="24"/>
                <w:szCs w:val="24"/>
                <w:lang w:val="ro-RO"/>
              </w:rPr>
              <w:t xml:space="preserve"> / </w:t>
            </w:r>
            <w:r w:rsidR="00EA7CFC">
              <w:rPr>
                <w:rStyle w:val="PageNumber"/>
                <w:noProof/>
                <w:sz w:val="24"/>
                <w:szCs w:val="24"/>
                <w:lang w:val="ro-RO"/>
              </w:rPr>
              <w:fldChar w:fldCharType="begin"/>
            </w:r>
            <w:r w:rsidR="00EA7CFC">
              <w:rPr>
                <w:rStyle w:val="PageNumber"/>
                <w:noProof/>
                <w:sz w:val="24"/>
                <w:szCs w:val="24"/>
                <w:lang w:val="ro-RO"/>
              </w:rPr>
              <w:instrText xml:space="preserve"> NUMPAGES  \* MERGEFORMAT </w:instrText>
            </w:r>
            <w:r w:rsidR="00EA7CFC">
              <w:rPr>
                <w:rStyle w:val="PageNumber"/>
                <w:noProof/>
                <w:sz w:val="24"/>
                <w:szCs w:val="24"/>
                <w:lang w:val="ro-RO"/>
              </w:rPr>
              <w:fldChar w:fldCharType="separate"/>
            </w:r>
            <w:r w:rsidR="00B36A8E">
              <w:rPr>
                <w:rStyle w:val="PageNumber"/>
                <w:noProof/>
                <w:sz w:val="24"/>
                <w:szCs w:val="24"/>
                <w:lang w:val="ro-RO"/>
              </w:rPr>
              <w:t>1</w:t>
            </w:r>
            <w:r w:rsidR="00EA7CFC">
              <w:rPr>
                <w:rStyle w:val="PageNumber"/>
                <w:noProof/>
                <w:sz w:val="24"/>
                <w:szCs w:val="24"/>
                <w:lang w:val="ro-RO"/>
              </w:rPr>
              <w:fldChar w:fldCharType="end"/>
            </w:r>
          </w:p>
        </w:tc>
      </w:tr>
    </w:tbl>
    <w:p w14:paraId="75ACDD15" w14:textId="1EE3B907" w:rsidR="00533963" w:rsidRDefault="00ED3655" w:rsidP="000B11CC">
      <w:pPr>
        <w:pStyle w:val="Heading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AA617F" w14:textId="77777777" w:rsidR="00533963" w:rsidRDefault="00533963" w:rsidP="000B11CC">
      <w:pPr>
        <w:pStyle w:val="Heading5"/>
        <w:rPr>
          <w:sz w:val="24"/>
          <w:szCs w:val="24"/>
        </w:rPr>
      </w:pPr>
    </w:p>
    <w:p w14:paraId="3A6B0A25" w14:textId="77777777" w:rsidR="00C91EA2" w:rsidRPr="006301AB" w:rsidRDefault="00C91EA2" w:rsidP="000B11CC">
      <w:pPr>
        <w:pStyle w:val="Heading5"/>
        <w:rPr>
          <w:sz w:val="24"/>
          <w:szCs w:val="24"/>
        </w:rPr>
      </w:pPr>
      <w:r w:rsidRPr="006301AB">
        <w:rPr>
          <w:sz w:val="24"/>
          <w:szCs w:val="24"/>
        </w:rPr>
        <w:t>ORARUL</w:t>
      </w:r>
    </w:p>
    <w:p w14:paraId="37711272" w14:textId="77777777" w:rsidR="00C91EA2" w:rsidRPr="00A674B4" w:rsidRDefault="00C91EA2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proofErr w:type="spellStart"/>
      <w:r w:rsidRPr="006301AB">
        <w:rPr>
          <w:rFonts w:ascii="Times New Roman" w:hAnsi="Times New Roman"/>
          <w:b/>
          <w:i/>
          <w:sz w:val="24"/>
          <w:szCs w:val="24"/>
          <w:lang w:val="en-US"/>
        </w:rPr>
        <w:t>lec</w:t>
      </w:r>
      <w:proofErr w:type="spellEnd"/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 xml:space="preserve">ţiilor </w:t>
      </w:r>
      <w:r w:rsidR="004479E8">
        <w:rPr>
          <w:rFonts w:ascii="Times New Roman" w:hAnsi="Times New Roman"/>
          <w:b/>
          <w:i/>
          <w:sz w:val="24"/>
          <w:szCs w:val="24"/>
          <w:lang w:val="ro-RO"/>
        </w:rPr>
        <w:t xml:space="preserve">practice pentru studenţii an. </w:t>
      </w:r>
      <w:proofErr w:type="gramStart"/>
      <w:r w:rsidR="004479E8">
        <w:rPr>
          <w:rFonts w:ascii="Times New Roman" w:hAnsi="Times New Roman"/>
          <w:b/>
          <w:i/>
          <w:sz w:val="24"/>
          <w:szCs w:val="24"/>
          <w:lang w:val="ro-RO"/>
        </w:rPr>
        <w:t>V</w:t>
      </w:r>
      <w:r w:rsidR="00AA5320">
        <w:rPr>
          <w:rFonts w:ascii="Times New Roman" w:hAnsi="Times New Roman"/>
          <w:b/>
          <w:i/>
          <w:sz w:val="24"/>
          <w:szCs w:val="24"/>
          <w:lang w:val="ro-RO"/>
        </w:rPr>
        <w:t xml:space="preserve">, </w:t>
      </w: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 xml:space="preserve"> sem.</w:t>
      </w:r>
      <w:proofErr w:type="gramEnd"/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57563E">
        <w:rPr>
          <w:rFonts w:ascii="Times New Roman" w:hAnsi="Times New Roman"/>
          <w:b/>
          <w:i/>
          <w:sz w:val="24"/>
          <w:szCs w:val="24"/>
          <w:lang w:val="ro-RO"/>
        </w:rPr>
        <w:t>toamnă</w:t>
      </w:r>
    </w:p>
    <w:p w14:paraId="07DD7390" w14:textId="77777777" w:rsidR="00C91EA2" w:rsidRPr="006301AB" w:rsidRDefault="00C91EA2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>Catedra Odontologie, Parodontologie și Patologie orală</w:t>
      </w:r>
      <w:r w:rsidR="00A07AB4">
        <w:rPr>
          <w:rFonts w:ascii="Times New Roman" w:hAnsi="Times New Roman"/>
          <w:b/>
          <w:i/>
          <w:sz w:val="24"/>
          <w:szCs w:val="24"/>
          <w:lang w:val="ro-RO"/>
        </w:rPr>
        <w:t xml:space="preserve"> ”Sofia Sîrbu”</w:t>
      </w:r>
    </w:p>
    <w:p w14:paraId="55A70E1D" w14:textId="3E7AC3F3" w:rsidR="00C91EA2" w:rsidRPr="006301AB" w:rsidRDefault="002C20D9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a</w:t>
      </w:r>
      <w:r w:rsidR="00C91EA2" w:rsidRPr="006301AB">
        <w:rPr>
          <w:rFonts w:ascii="Times New Roman" w:hAnsi="Times New Roman"/>
          <w:b/>
          <w:i/>
          <w:sz w:val="24"/>
          <w:szCs w:val="24"/>
          <w:lang w:val="ro-RO"/>
        </w:rPr>
        <w:t>nul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C91EA2" w:rsidRPr="006301AB">
        <w:rPr>
          <w:rFonts w:ascii="Times New Roman" w:hAnsi="Times New Roman"/>
          <w:b/>
          <w:i/>
          <w:sz w:val="24"/>
          <w:szCs w:val="24"/>
          <w:lang w:val="ro-RO"/>
        </w:rPr>
        <w:t xml:space="preserve">de studii </w:t>
      </w:r>
    </w:p>
    <w:p w14:paraId="04D54E39" w14:textId="06BC1906" w:rsidR="00C91EA2" w:rsidRDefault="00A674B4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202</w:t>
      </w:r>
      <w:r w:rsidR="00865B71">
        <w:rPr>
          <w:rFonts w:ascii="Times New Roman" w:hAnsi="Times New Roman"/>
          <w:b/>
          <w:i/>
          <w:sz w:val="24"/>
          <w:szCs w:val="24"/>
          <w:lang w:val="ro-RO"/>
        </w:rPr>
        <w:t>3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-202</w:t>
      </w:r>
      <w:r w:rsidR="00865B71">
        <w:rPr>
          <w:rFonts w:ascii="Times New Roman" w:hAnsi="Times New Roman"/>
          <w:b/>
          <w:i/>
          <w:sz w:val="24"/>
          <w:szCs w:val="24"/>
          <w:lang w:val="ro-RO"/>
        </w:rPr>
        <w:t>4</w:t>
      </w:r>
    </w:p>
    <w:p w14:paraId="06269277" w14:textId="77777777" w:rsidR="00026FC2" w:rsidRDefault="00026FC2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10CD83B9" w14:textId="77777777" w:rsidR="00026FC2" w:rsidRDefault="00026FC2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3743154B" w14:textId="77777777" w:rsidR="00533963" w:rsidRDefault="00A72B0E" w:rsidP="00026FC2">
      <w:pPr>
        <w:jc w:val="center"/>
        <w:rPr>
          <w:rFonts w:ascii="Times New Roman" w:hAnsi="Times New Roman"/>
          <w:b/>
          <w:sz w:val="22"/>
          <w:szCs w:val="22"/>
          <w:lang w:val="ro-RO"/>
        </w:rPr>
      </w:pPr>
      <w:r w:rsidRPr="005A5F1B">
        <w:rPr>
          <w:rFonts w:ascii="Times New Roman" w:hAnsi="Times New Roman"/>
          <w:b/>
          <w:sz w:val="22"/>
          <w:szCs w:val="22"/>
          <w:lang w:val="ro-RO"/>
        </w:rPr>
        <w:t>Începutul lecțiilor – ora 8:00</w:t>
      </w:r>
    </w:p>
    <w:p w14:paraId="2394A3DB" w14:textId="77777777" w:rsidR="00026FC2" w:rsidRPr="005A5F1B" w:rsidRDefault="00026FC2" w:rsidP="00026FC2">
      <w:pPr>
        <w:jc w:val="center"/>
        <w:rPr>
          <w:rFonts w:ascii="Times New Roman" w:hAnsi="Times New Roman"/>
          <w:b/>
          <w:sz w:val="22"/>
          <w:szCs w:val="22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841"/>
        <w:gridCol w:w="1391"/>
        <w:gridCol w:w="2960"/>
      </w:tblGrid>
      <w:tr w:rsidR="00C91EA2" w:rsidRPr="006301AB" w14:paraId="16B3D0DA" w14:textId="77777777" w:rsidTr="003518F8">
        <w:tc>
          <w:tcPr>
            <w:tcW w:w="1152" w:type="pct"/>
          </w:tcPr>
          <w:p w14:paraId="185ED896" w14:textId="77777777" w:rsidR="00C91EA2" w:rsidRPr="005A5F1B" w:rsidRDefault="00C91EA2" w:rsidP="007D3BFC">
            <w:pPr>
              <w:rPr>
                <w:rFonts w:ascii="Times New Roman" w:hAnsi="Times New Roman"/>
                <w:b/>
              </w:rPr>
            </w:pPr>
          </w:p>
          <w:p w14:paraId="09A7A5AC" w14:textId="77777777" w:rsidR="00C91EA2" w:rsidRPr="005A5F1B" w:rsidRDefault="00C91EA2" w:rsidP="007D3BFC">
            <w:pPr>
              <w:rPr>
                <w:rFonts w:ascii="Times New Roman" w:hAnsi="Times New Roman"/>
                <w:b/>
              </w:rPr>
            </w:pPr>
            <w:r w:rsidRPr="005A5F1B">
              <w:rPr>
                <w:rFonts w:ascii="Times New Roman" w:hAnsi="Times New Roman"/>
                <w:b/>
              </w:rPr>
              <w:t>Nr. grupei</w:t>
            </w:r>
          </w:p>
          <w:p w14:paraId="7F8B6D48" w14:textId="77777777" w:rsidR="00C91EA2" w:rsidRPr="005A5F1B" w:rsidRDefault="00C91EA2" w:rsidP="007D3B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</w:tcPr>
          <w:p w14:paraId="22EC4D08" w14:textId="77777777" w:rsidR="00C91EA2" w:rsidRPr="005A5F1B" w:rsidRDefault="00C91EA2" w:rsidP="007D3BFC">
            <w:pPr>
              <w:rPr>
                <w:rFonts w:ascii="Times New Roman" w:hAnsi="Times New Roman"/>
                <w:b/>
              </w:rPr>
            </w:pPr>
            <w:r w:rsidRPr="005A5F1B">
              <w:rPr>
                <w:rFonts w:ascii="Times New Roman" w:hAnsi="Times New Roman"/>
                <w:b/>
              </w:rPr>
              <w:t>Durata</w:t>
            </w:r>
          </w:p>
          <w:p w14:paraId="5E53F8B5" w14:textId="77777777" w:rsidR="00C91EA2" w:rsidRPr="005A5F1B" w:rsidRDefault="00C91EA2" w:rsidP="007D3BFC">
            <w:pPr>
              <w:rPr>
                <w:rFonts w:ascii="Times New Roman" w:hAnsi="Times New Roman"/>
                <w:b/>
              </w:rPr>
            </w:pPr>
            <w:r w:rsidRPr="005A5F1B">
              <w:rPr>
                <w:rFonts w:ascii="Times New Roman" w:hAnsi="Times New Roman"/>
                <w:b/>
              </w:rPr>
              <w:t>modulului</w:t>
            </w:r>
          </w:p>
        </w:tc>
        <w:tc>
          <w:tcPr>
            <w:tcW w:w="744" w:type="pct"/>
          </w:tcPr>
          <w:p w14:paraId="5679188F" w14:textId="77777777" w:rsidR="00C91EA2" w:rsidRPr="005A5F1B" w:rsidRDefault="00C91EA2" w:rsidP="007D3BFC">
            <w:pPr>
              <w:rPr>
                <w:rFonts w:ascii="Times New Roman" w:hAnsi="Times New Roman"/>
                <w:b/>
              </w:rPr>
            </w:pPr>
            <w:r w:rsidRPr="005A5F1B">
              <w:rPr>
                <w:rFonts w:ascii="Times New Roman" w:hAnsi="Times New Roman"/>
                <w:b/>
              </w:rPr>
              <w:t>Sala</w:t>
            </w:r>
          </w:p>
          <w:p w14:paraId="7EB019DC" w14:textId="77777777" w:rsidR="00C91EA2" w:rsidRPr="005A5F1B" w:rsidRDefault="00C91EA2" w:rsidP="007D3BFC">
            <w:pPr>
              <w:rPr>
                <w:rFonts w:ascii="Times New Roman" w:hAnsi="Times New Roman"/>
                <w:b/>
              </w:rPr>
            </w:pPr>
            <w:r w:rsidRPr="005A5F1B">
              <w:rPr>
                <w:rFonts w:ascii="Times New Roman" w:hAnsi="Times New Roman"/>
                <w:b/>
              </w:rPr>
              <w:t>curativă</w:t>
            </w:r>
          </w:p>
        </w:tc>
        <w:tc>
          <w:tcPr>
            <w:tcW w:w="1584" w:type="pct"/>
          </w:tcPr>
          <w:p w14:paraId="44DD0D0D" w14:textId="77777777" w:rsidR="00C91EA2" w:rsidRPr="005A5F1B" w:rsidRDefault="00C91EA2" w:rsidP="007D3BFC">
            <w:pPr>
              <w:rPr>
                <w:rFonts w:ascii="Times New Roman" w:hAnsi="Times New Roman"/>
                <w:b/>
              </w:rPr>
            </w:pPr>
            <w:r w:rsidRPr="005A5F1B">
              <w:rPr>
                <w:rFonts w:ascii="Times New Roman" w:hAnsi="Times New Roman"/>
                <w:b/>
              </w:rPr>
              <w:t>Cadrul</w:t>
            </w:r>
          </w:p>
          <w:p w14:paraId="6F4A7693" w14:textId="77777777" w:rsidR="00C91EA2" w:rsidRPr="005A5F1B" w:rsidRDefault="00C91EA2" w:rsidP="007D3BFC">
            <w:pPr>
              <w:rPr>
                <w:rFonts w:ascii="Times New Roman" w:hAnsi="Times New Roman"/>
                <w:b/>
              </w:rPr>
            </w:pPr>
            <w:r w:rsidRPr="005A5F1B">
              <w:rPr>
                <w:rFonts w:ascii="Times New Roman" w:hAnsi="Times New Roman"/>
                <w:b/>
              </w:rPr>
              <w:t>didactic</w:t>
            </w:r>
          </w:p>
        </w:tc>
      </w:tr>
      <w:tr w:rsidR="002D39DE" w:rsidRPr="002D39DE" w14:paraId="1C8C8CEF" w14:textId="77777777" w:rsidTr="003518F8">
        <w:trPr>
          <w:trHeight w:val="222"/>
        </w:trPr>
        <w:tc>
          <w:tcPr>
            <w:tcW w:w="1152" w:type="pct"/>
          </w:tcPr>
          <w:p w14:paraId="0B6000F5" w14:textId="5D3E3FF4" w:rsidR="004738A0" w:rsidRPr="002D39DE" w:rsidRDefault="00533963" w:rsidP="005756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S190</w:t>
            </w:r>
            <w:r w:rsidR="00080C71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1</w:t>
            </w:r>
            <w:r w:rsidR="004738A0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r</w:t>
            </w:r>
            <w:r w:rsidR="00080C71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om</w:t>
            </w:r>
          </w:p>
        </w:tc>
        <w:tc>
          <w:tcPr>
            <w:tcW w:w="1520" w:type="pct"/>
          </w:tcPr>
          <w:p w14:paraId="7D116E99" w14:textId="55AA85A9" w:rsidR="004738A0" w:rsidRPr="002D39DE" w:rsidRDefault="00080C71" w:rsidP="0053396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05</w:t>
            </w:r>
            <w:r w:rsidR="004738A0" w:rsidRPr="002D39DE"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="00533963" w:rsidRPr="002D39DE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2D39DE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533963" w:rsidRPr="002D39DE">
              <w:rPr>
                <w:rFonts w:ascii="Times New Roman" w:hAnsi="Times New Roman"/>
                <w:b/>
                <w:color w:val="000000" w:themeColor="text1"/>
              </w:rPr>
              <w:t>.202</w:t>
            </w:r>
            <w:r w:rsidRPr="002D39DE"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="00533963" w:rsidRPr="002D39DE">
              <w:rPr>
                <w:rFonts w:ascii="Times New Roman" w:hAnsi="Times New Roman"/>
                <w:b/>
                <w:color w:val="000000" w:themeColor="text1"/>
              </w:rPr>
              <w:t xml:space="preserve"> – </w:t>
            </w:r>
            <w:r w:rsidRPr="002D39DE">
              <w:rPr>
                <w:rFonts w:ascii="Times New Roman" w:hAnsi="Times New Roman"/>
                <w:b/>
                <w:color w:val="000000" w:themeColor="text1"/>
              </w:rPr>
              <w:t>16</w:t>
            </w:r>
            <w:r w:rsidR="004738A0" w:rsidRPr="002D39DE"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Pr="002D39DE">
              <w:rPr>
                <w:rFonts w:ascii="Times New Roman" w:hAnsi="Times New Roman"/>
                <w:b/>
                <w:color w:val="000000" w:themeColor="text1"/>
              </w:rPr>
              <w:t>02</w:t>
            </w:r>
            <w:r w:rsidR="00865B71" w:rsidRPr="002D39DE">
              <w:rPr>
                <w:rFonts w:ascii="Times New Roman" w:hAnsi="Times New Roman"/>
                <w:b/>
                <w:color w:val="000000" w:themeColor="text1"/>
              </w:rPr>
              <w:t>.202</w:t>
            </w:r>
            <w:r w:rsidRPr="002D39DE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744" w:type="pct"/>
          </w:tcPr>
          <w:p w14:paraId="20CCDB3F" w14:textId="7B83F363" w:rsidR="004738A0" w:rsidRPr="002D39DE" w:rsidRDefault="000E7E76" w:rsidP="004738A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2D39DE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  <w:p w14:paraId="6E03B682" w14:textId="44E6EF8B" w:rsidR="000E7E76" w:rsidRPr="002D39DE" w:rsidRDefault="000E7E76" w:rsidP="004738A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2D39DE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1584" w:type="pct"/>
          </w:tcPr>
          <w:p w14:paraId="118121AD" w14:textId="77777777" w:rsidR="00650BCF" w:rsidRPr="002D39DE" w:rsidRDefault="00A060DE" w:rsidP="00A060DE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A </w:t>
            </w:r>
            <w:r w:rsidR="00650BCF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Musteață Olesea </w:t>
            </w:r>
          </w:p>
          <w:p w14:paraId="2D18694D" w14:textId="10346B81" w:rsidR="00FB42BE" w:rsidRPr="002D39DE" w:rsidRDefault="00650BCF" w:rsidP="004738A0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 </w:t>
            </w:r>
            <w:r w:rsidR="00A060DE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Ciobanu Sergiu</w:t>
            </w:r>
          </w:p>
        </w:tc>
      </w:tr>
      <w:tr w:rsidR="002D39DE" w:rsidRPr="002D39DE" w14:paraId="680DBD3D" w14:textId="77777777" w:rsidTr="003518F8">
        <w:trPr>
          <w:trHeight w:val="315"/>
        </w:trPr>
        <w:tc>
          <w:tcPr>
            <w:tcW w:w="1152" w:type="pct"/>
          </w:tcPr>
          <w:p w14:paraId="57077E1F" w14:textId="37293674" w:rsidR="004738A0" w:rsidRPr="002D39DE" w:rsidRDefault="00533963" w:rsidP="005756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S19</w:t>
            </w:r>
            <w:r w:rsidR="00080C71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02</w:t>
            </w:r>
            <w:r w:rsidR="004738A0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080C71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rom</w:t>
            </w:r>
          </w:p>
        </w:tc>
        <w:tc>
          <w:tcPr>
            <w:tcW w:w="1520" w:type="pct"/>
          </w:tcPr>
          <w:p w14:paraId="557E482C" w14:textId="34C3DB6B" w:rsidR="004738A0" w:rsidRPr="002D39DE" w:rsidRDefault="00080C71" w:rsidP="0053396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05.02.2024 – 16.02.2024</w:t>
            </w:r>
          </w:p>
        </w:tc>
        <w:tc>
          <w:tcPr>
            <w:tcW w:w="744" w:type="pct"/>
          </w:tcPr>
          <w:p w14:paraId="68A3A2D0" w14:textId="612A982D" w:rsidR="000E7E76" w:rsidRPr="002D39DE" w:rsidRDefault="000E7E76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2D39DE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  <w:p w14:paraId="68A9F5CE" w14:textId="01EF4AA2" w:rsidR="004738A0" w:rsidRPr="002D39DE" w:rsidRDefault="000E7E76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2D39DE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1584" w:type="pct"/>
          </w:tcPr>
          <w:p w14:paraId="04241AB9" w14:textId="51177B89" w:rsidR="00FB42BE" w:rsidRPr="002D39DE" w:rsidRDefault="00FB42BE" w:rsidP="00FB42B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A</w:t>
            </w:r>
            <w:r w:rsidR="00650BCF" w:rsidRPr="002D39DE">
              <w:rPr>
                <w:rFonts w:ascii="Times New Roman" w:hAnsi="Times New Roman"/>
                <w:b/>
                <w:color w:val="000000" w:themeColor="text1"/>
              </w:rPr>
              <w:t xml:space="preserve"> Alexeev Valeriu</w:t>
            </w:r>
          </w:p>
          <w:p w14:paraId="6A3AAD0D" w14:textId="391E0E4D" w:rsidR="004738A0" w:rsidRPr="002D39DE" w:rsidRDefault="00FB42BE" w:rsidP="00FB42B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 xml:space="preserve">B </w:t>
            </w:r>
            <w:r w:rsidR="00650BCF" w:rsidRPr="002D39DE">
              <w:rPr>
                <w:rFonts w:ascii="Times New Roman" w:hAnsi="Times New Roman"/>
                <w:b/>
                <w:color w:val="000000" w:themeColor="text1"/>
              </w:rPr>
              <w:t>Marcu Diana</w:t>
            </w:r>
          </w:p>
        </w:tc>
      </w:tr>
      <w:tr w:rsidR="002D39DE" w:rsidRPr="002D39DE" w14:paraId="1F207D4A" w14:textId="77777777" w:rsidTr="00533963">
        <w:trPr>
          <w:trHeight w:val="458"/>
        </w:trPr>
        <w:tc>
          <w:tcPr>
            <w:tcW w:w="1152" w:type="pct"/>
          </w:tcPr>
          <w:p w14:paraId="7221AE1D" w14:textId="75431C52" w:rsidR="004738A0" w:rsidRPr="002D39DE" w:rsidRDefault="00533963" w:rsidP="005756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S1</w:t>
            </w:r>
            <w:r w:rsidR="00080C71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903</w:t>
            </w:r>
            <w:r w:rsidR="004738A0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080C71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rom</w:t>
            </w:r>
          </w:p>
        </w:tc>
        <w:tc>
          <w:tcPr>
            <w:tcW w:w="1520" w:type="pct"/>
          </w:tcPr>
          <w:p w14:paraId="11219064" w14:textId="267AA964" w:rsidR="004738A0" w:rsidRPr="002D39DE" w:rsidRDefault="00080C71" w:rsidP="0053396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05.02.2024 – 16.02.2024</w:t>
            </w:r>
          </w:p>
        </w:tc>
        <w:tc>
          <w:tcPr>
            <w:tcW w:w="744" w:type="pct"/>
          </w:tcPr>
          <w:p w14:paraId="4FACF790" w14:textId="053AAC87" w:rsidR="000E7E76" w:rsidRPr="002D39DE" w:rsidRDefault="000E7E76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 xml:space="preserve">cab. </w:t>
            </w:r>
            <w:r w:rsidR="002D39DE">
              <w:rPr>
                <w:rFonts w:ascii="Times New Roman" w:hAnsi="Times New Roman"/>
                <w:b/>
                <w:color w:val="000000" w:themeColor="text1"/>
              </w:rPr>
              <w:t>310</w:t>
            </w:r>
          </w:p>
          <w:p w14:paraId="39A221BC" w14:textId="530D1228" w:rsidR="004738A0" w:rsidRPr="002D39DE" w:rsidRDefault="000E7E76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 xml:space="preserve">cab. </w:t>
            </w:r>
            <w:r w:rsidR="002D39DE">
              <w:rPr>
                <w:rFonts w:ascii="Times New Roman" w:hAnsi="Times New Roman"/>
                <w:b/>
                <w:color w:val="000000" w:themeColor="text1"/>
              </w:rPr>
              <w:t>205</w:t>
            </w:r>
          </w:p>
        </w:tc>
        <w:tc>
          <w:tcPr>
            <w:tcW w:w="1584" w:type="pct"/>
          </w:tcPr>
          <w:p w14:paraId="1BF4FBA5" w14:textId="7D320EB7" w:rsidR="004738A0" w:rsidRPr="002D39DE" w:rsidRDefault="00D6036B" w:rsidP="0057563E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A</w:t>
            </w:r>
            <w:r w:rsidR="00BF5C51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Nicolaiciuc Valentina</w:t>
            </w:r>
          </w:p>
          <w:p w14:paraId="2066B452" w14:textId="67DC5E02" w:rsidR="00D6036B" w:rsidRPr="002D39DE" w:rsidRDefault="00D6036B" w:rsidP="0057563E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 </w:t>
            </w:r>
            <w:r w:rsidR="00BF5C51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Eni Lidia</w:t>
            </w:r>
          </w:p>
        </w:tc>
      </w:tr>
      <w:tr w:rsidR="002D39DE" w:rsidRPr="002D39DE" w14:paraId="1482C53A" w14:textId="77777777" w:rsidTr="00533963">
        <w:trPr>
          <w:trHeight w:val="458"/>
        </w:trPr>
        <w:tc>
          <w:tcPr>
            <w:tcW w:w="1152" w:type="pct"/>
          </w:tcPr>
          <w:p w14:paraId="3C734F02" w14:textId="543C512F" w:rsidR="00533963" w:rsidRPr="002D39DE" w:rsidRDefault="00533963" w:rsidP="005756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S19</w:t>
            </w:r>
            <w:r w:rsidR="00080C71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04</w:t>
            </w: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080C71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rom</w:t>
            </w:r>
          </w:p>
        </w:tc>
        <w:tc>
          <w:tcPr>
            <w:tcW w:w="1520" w:type="pct"/>
          </w:tcPr>
          <w:p w14:paraId="2EAAD260" w14:textId="6E83FAC5" w:rsidR="00533963" w:rsidRPr="002D39DE" w:rsidRDefault="00080C71" w:rsidP="0053396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05.02.2024 – 16.02.2024</w:t>
            </w:r>
          </w:p>
        </w:tc>
        <w:tc>
          <w:tcPr>
            <w:tcW w:w="744" w:type="pct"/>
          </w:tcPr>
          <w:p w14:paraId="6A556DC3" w14:textId="08BE4F19" w:rsidR="00533963" w:rsidRPr="002D39DE" w:rsidRDefault="00533963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cab.</w:t>
            </w:r>
            <w:r w:rsidR="00B47AF4" w:rsidRPr="002D39DE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2D39DE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  <w:p w14:paraId="6A60B737" w14:textId="30A126CB" w:rsidR="00533963" w:rsidRPr="002D39DE" w:rsidRDefault="00533963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cab.</w:t>
            </w:r>
            <w:r w:rsidR="00B47AF4" w:rsidRPr="002D39DE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2D39DE"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  <w:tc>
          <w:tcPr>
            <w:tcW w:w="1584" w:type="pct"/>
          </w:tcPr>
          <w:p w14:paraId="4D27702C" w14:textId="77777777" w:rsidR="00A060DE" w:rsidRPr="002D39DE" w:rsidRDefault="00A060DE" w:rsidP="00A060D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A Bodrug Valentina</w:t>
            </w:r>
          </w:p>
          <w:p w14:paraId="0DA881A8" w14:textId="7D072A10" w:rsidR="00A060DE" w:rsidRPr="002D39DE" w:rsidRDefault="00A060DE" w:rsidP="00A060DE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B Gorea Corneliu</w:t>
            </w:r>
          </w:p>
        </w:tc>
      </w:tr>
      <w:tr w:rsidR="002D39DE" w:rsidRPr="002D39DE" w14:paraId="42B6ECAF" w14:textId="77777777" w:rsidTr="005D2D55">
        <w:trPr>
          <w:trHeight w:val="143"/>
        </w:trPr>
        <w:tc>
          <w:tcPr>
            <w:tcW w:w="5000" w:type="pct"/>
            <w:gridSpan w:val="4"/>
          </w:tcPr>
          <w:p w14:paraId="77D50893" w14:textId="655B5E37" w:rsidR="0057563E" w:rsidRPr="002D39DE" w:rsidRDefault="00533963" w:rsidP="0057563E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Examen </w:t>
            </w:r>
            <w:r w:rsidR="009875D0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19</w:t>
            </w: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.</w:t>
            </w:r>
            <w:r w:rsidR="009875D0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02</w:t>
            </w:r>
            <w:r w:rsidR="005A5F1B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.202</w:t>
            </w:r>
            <w:r w:rsidR="009875D0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4</w:t>
            </w:r>
          </w:p>
        </w:tc>
      </w:tr>
      <w:tr w:rsidR="002D39DE" w:rsidRPr="002D39DE" w14:paraId="0543E0BB" w14:textId="77777777" w:rsidTr="005D2D55">
        <w:trPr>
          <w:trHeight w:val="467"/>
        </w:trPr>
        <w:tc>
          <w:tcPr>
            <w:tcW w:w="1152" w:type="pct"/>
          </w:tcPr>
          <w:p w14:paraId="7EA2C405" w14:textId="024FEBFA" w:rsidR="00AC2A1A" w:rsidRPr="002D39DE" w:rsidRDefault="00533963" w:rsidP="0053396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S190</w:t>
            </w:r>
            <w:r w:rsidR="00080C71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5</w:t>
            </w:r>
            <w:r w:rsidR="00AC2A1A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r</w:t>
            </w:r>
            <w:r w:rsidR="00865B71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om</w:t>
            </w:r>
          </w:p>
        </w:tc>
        <w:tc>
          <w:tcPr>
            <w:tcW w:w="1520" w:type="pct"/>
          </w:tcPr>
          <w:p w14:paraId="4546FAD6" w14:textId="02F9ED24" w:rsidR="00AC2A1A" w:rsidRPr="002D39DE" w:rsidRDefault="00080C71" w:rsidP="0053396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04</w:t>
            </w:r>
            <w:r w:rsidR="00AC2A1A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.</w:t>
            </w: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03</w:t>
            </w:r>
            <w:r w:rsidR="00865B71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.202</w:t>
            </w: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4</w:t>
            </w:r>
            <w:r w:rsidR="00AC2A1A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– </w:t>
            </w: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18</w:t>
            </w:r>
            <w:r w:rsidR="00AC2A1A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.</w:t>
            </w: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03</w:t>
            </w:r>
            <w:r w:rsidR="00865B71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.202</w:t>
            </w:r>
            <w:r w:rsidR="009875D0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4</w:t>
            </w:r>
          </w:p>
        </w:tc>
        <w:tc>
          <w:tcPr>
            <w:tcW w:w="744" w:type="pct"/>
          </w:tcPr>
          <w:p w14:paraId="4F11C9DE" w14:textId="66AB7ECD" w:rsidR="000E7E76" w:rsidRPr="002D39DE" w:rsidRDefault="000E7E76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2D39DE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  <w:p w14:paraId="787A3997" w14:textId="6CD52BD9" w:rsidR="00AC2A1A" w:rsidRPr="002D39DE" w:rsidRDefault="000E7E76" w:rsidP="000C509A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B47AF4" w:rsidRPr="002D39DE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584" w:type="pct"/>
          </w:tcPr>
          <w:p w14:paraId="04003DEF" w14:textId="7C6267E4" w:rsidR="00AC2A1A" w:rsidRPr="002D39DE" w:rsidRDefault="00EB3713" w:rsidP="0057563E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A</w:t>
            </w:r>
            <w:r w:rsidR="00FB42BE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Alexeev Valeriu</w:t>
            </w:r>
          </w:p>
          <w:p w14:paraId="1854B8D7" w14:textId="21DC3F5D" w:rsidR="00EB3713" w:rsidRPr="002D39DE" w:rsidRDefault="00EB3713" w:rsidP="0057563E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 </w:t>
            </w:r>
            <w:r w:rsidR="00A35B38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Eni Lidia</w:t>
            </w:r>
          </w:p>
        </w:tc>
      </w:tr>
      <w:tr w:rsidR="002D39DE" w:rsidRPr="002D39DE" w14:paraId="682ED696" w14:textId="77777777" w:rsidTr="003518F8">
        <w:trPr>
          <w:trHeight w:val="240"/>
        </w:trPr>
        <w:tc>
          <w:tcPr>
            <w:tcW w:w="1152" w:type="pct"/>
          </w:tcPr>
          <w:p w14:paraId="18112A7F" w14:textId="16E5821A" w:rsidR="00AC2A1A" w:rsidRPr="002D39DE" w:rsidRDefault="00533963" w:rsidP="005756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S190</w:t>
            </w:r>
            <w:r w:rsidR="00080C71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6</w:t>
            </w:r>
            <w:r w:rsidR="00AC2A1A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865B71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rom</w:t>
            </w:r>
          </w:p>
        </w:tc>
        <w:tc>
          <w:tcPr>
            <w:tcW w:w="1520" w:type="pct"/>
          </w:tcPr>
          <w:p w14:paraId="65980554" w14:textId="3BC94765" w:rsidR="00AC2A1A" w:rsidRPr="002D39DE" w:rsidRDefault="009875D0" w:rsidP="0053396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04.03.2024 – 18.03.2024</w:t>
            </w:r>
          </w:p>
        </w:tc>
        <w:tc>
          <w:tcPr>
            <w:tcW w:w="744" w:type="pct"/>
          </w:tcPr>
          <w:p w14:paraId="14115464" w14:textId="300A9B48" w:rsidR="000E7E76" w:rsidRPr="002D39DE" w:rsidRDefault="000E7E76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 xml:space="preserve">cab. </w:t>
            </w:r>
            <w:r w:rsidR="00B47AF4" w:rsidRPr="002D39DE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2D39DE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  <w:p w14:paraId="77DF30E1" w14:textId="015B4198" w:rsidR="00AC2A1A" w:rsidRPr="002D39DE" w:rsidRDefault="000E7E76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 xml:space="preserve">cab. </w:t>
            </w:r>
            <w:r w:rsidR="002D39DE">
              <w:rPr>
                <w:rFonts w:ascii="Times New Roman" w:hAnsi="Times New Roman"/>
                <w:b/>
                <w:color w:val="000000" w:themeColor="text1"/>
              </w:rPr>
              <w:t>202</w:t>
            </w:r>
          </w:p>
        </w:tc>
        <w:tc>
          <w:tcPr>
            <w:tcW w:w="1584" w:type="pct"/>
          </w:tcPr>
          <w:p w14:paraId="48631C8D" w14:textId="46C87254" w:rsidR="00AC2A1A" w:rsidRPr="002D39DE" w:rsidRDefault="00EB3713" w:rsidP="0057563E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A </w:t>
            </w:r>
            <w:r w:rsidR="00A613E2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Bodrug Valentina</w:t>
            </w:r>
          </w:p>
          <w:p w14:paraId="1D4B2DF5" w14:textId="79B0AD9B" w:rsidR="00EB3713" w:rsidRPr="002D39DE" w:rsidRDefault="00EB3713" w:rsidP="0057563E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 </w:t>
            </w:r>
            <w:r w:rsidR="00FB42BE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Chetruș Viorica</w:t>
            </w:r>
          </w:p>
        </w:tc>
      </w:tr>
      <w:tr w:rsidR="002D39DE" w:rsidRPr="002D39DE" w14:paraId="09366AE4" w14:textId="77777777" w:rsidTr="003518F8">
        <w:trPr>
          <w:trHeight w:val="207"/>
        </w:trPr>
        <w:tc>
          <w:tcPr>
            <w:tcW w:w="1152" w:type="pct"/>
          </w:tcPr>
          <w:p w14:paraId="67EB1660" w14:textId="52D4584C" w:rsidR="00AC2A1A" w:rsidRPr="002D39DE" w:rsidRDefault="00533963" w:rsidP="005756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S190</w:t>
            </w:r>
            <w:r w:rsidR="00080C71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7</w:t>
            </w:r>
            <w:r w:rsidR="00AC2A1A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865B71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rom</w:t>
            </w:r>
          </w:p>
        </w:tc>
        <w:tc>
          <w:tcPr>
            <w:tcW w:w="1520" w:type="pct"/>
          </w:tcPr>
          <w:p w14:paraId="40C65191" w14:textId="1E332913" w:rsidR="00AC2A1A" w:rsidRPr="002D39DE" w:rsidRDefault="009875D0" w:rsidP="0053396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04.03.2024 – 18.03.2024</w:t>
            </w:r>
          </w:p>
        </w:tc>
        <w:tc>
          <w:tcPr>
            <w:tcW w:w="744" w:type="pct"/>
          </w:tcPr>
          <w:p w14:paraId="133408B6" w14:textId="2A6DB1F8" w:rsidR="000E7E76" w:rsidRPr="002D39DE" w:rsidRDefault="000E7E76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2D39DE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  <w:p w14:paraId="4E3EEA36" w14:textId="3ECDD9C9" w:rsidR="00AC2A1A" w:rsidRPr="002D39DE" w:rsidRDefault="000E7E76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2D39DE"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  <w:tc>
          <w:tcPr>
            <w:tcW w:w="1584" w:type="pct"/>
          </w:tcPr>
          <w:p w14:paraId="5EABE704" w14:textId="136763DB" w:rsidR="00AC2A1A" w:rsidRPr="002D39DE" w:rsidRDefault="00EB3713" w:rsidP="00AC2A1A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A </w:t>
            </w:r>
            <w:r w:rsidR="00A35B38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Marcu Diana</w:t>
            </w:r>
          </w:p>
          <w:p w14:paraId="03CA76A6" w14:textId="18F8A49F" w:rsidR="00EB3713" w:rsidRPr="002D39DE" w:rsidRDefault="00EB3713" w:rsidP="00AC2A1A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 </w:t>
            </w:r>
            <w:r w:rsidR="009B2058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Gorea Corneliu</w:t>
            </w:r>
          </w:p>
        </w:tc>
      </w:tr>
      <w:tr w:rsidR="002D39DE" w:rsidRPr="002D39DE" w14:paraId="5AE215F6" w14:textId="77777777" w:rsidTr="003518F8">
        <w:trPr>
          <w:trHeight w:val="207"/>
        </w:trPr>
        <w:tc>
          <w:tcPr>
            <w:tcW w:w="1152" w:type="pct"/>
          </w:tcPr>
          <w:p w14:paraId="07AF633B" w14:textId="047FADDD" w:rsidR="00E3158A" w:rsidRPr="002D39DE" w:rsidRDefault="00533963" w:rsidP="0057563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S190</w:t>
            </w:r>
            <w:r w:rsidR="00080C71" w:rsidRPr="002D39DE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="00865B71" w:rsidRPr="002D39DE">
              <w:rPr>
                <w:rFonts w:ascii="Times New Roman" w:hAnsi="Times New Roman"/>
                <w:b/>
                <w:color w:val="000000" w:themeColor="text1"/>
              </w:rPr>
              <w:t xml:space="preserve"> rom</w:t>
            </w:r>
          </w:p>
        </w:tc>
        <w:tc>
          <w:tcPr>
            <w:tcW w:w="1520" w:type="pct"/>
          </w:tcPr>
          <w:p w14:paraId="6E7E7CF6" w14:textId="51A8C005" w:rsidR="00E3158A" w:rsidRPr="002D39DE" w:rsidRDefault="009875D0" w:rsidP="0053396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04.03.2024 – 18.03.2024</w:t>
            </w:r>
          </w:p>
        </w:tc>
        <w:tc>
          <w:tcPr>
            <w:tcW w:w="744" w:type="pct"/>
          </w:tcPr>
          <w:p w14:paraId="058CE1DB" w14:textId="070D0986" w:rsidR="00E3158A" w:rsidRPr="002D39DE" w:rsidRDefault="00E3158A" w:rsidP="00E3158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2D39DE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  <w:p w14:paraId="08C14509" w14:textId="3569B3BC" w:rsidR="00E3158A" w:rsidRPr="002D39DE" w:rsidRDefault="00E3158A" w:rsidP="00CD67E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2D39DE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1584" w:type="pct"/>
          </w:tcPr>
          <w:p w14:paraId="79821FC4" w14:textId="14CC3189" w:rsidR="00E3158A" w:rsidRPr="002D39DE" w:rsidRDefault="00EB3713" w:rsidP="00AC2A1A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A</w:t>
            </w:r>
            <w:r w:rsidR="00EE5A63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2E0C3F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Ababii Victoria</w:t>
            </w:r>
          </w:p>
          <w:p w14:paraId="10099692" w14:textId="267A26F3" w:rsidR="00EB3713" w:rsidRPr="002D39DE" w:rsidRDefault="00EB3713" w:rsidP="00AC2A1A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B</w:t>
            </w:r>
            <w:r w:rsidR="00EE5A63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2E0C3F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Roman Ion</w:t>
            </w:r>
          </w:p>
        </w:tc>
      </w:tr>
      <w:tr w:rsidR="002D39DE" w:rsidRPr="002D39DE" w14:paraId="4E23917C" w14:textId="77777777" w:rsidTr="005A5F1B">
        <w:trPr>
          <w:trHeight w:val="215"/>
        </w:trPr>
        <w:tc>
          <w:tcPr>
            <w:tcW w:w="5000" w:type="pct"/>
            <w:gridSpan w:val="4"/>
          </w:tcPr>
          <w:p w14:paraId="2E715DAD" w14:textId="2EEB0B0D" w:rsidR="0057563E" w:rsidRPr="002D39DE" w:rsidRDefault="00533963" w:rsidP="0057563E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Examen 2</w:t>
            </w:r>
            <w:r w:rsidR="009875D0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0</w:t>
            </w: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.</w:t>
            </w:r>
            <w:r w:rsidR="009875D0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03</w:t>
            </w:r>
            <w:r w:rsidR="005A5F1B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.202</w:t>
            </w:r>
            <w:r w:rsidR="009875D0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4</w:t>
            </w:r>
          </w:p>
        </w:tc>
      </w:tr>
      <w:tr w:rsidR="002D39DE" w:rsidRPr="002D39DE" w14:paraId="4DAA7D12" w14:textId="77777777" w:rsidTr="003518F8">
        <w:trPr>
          <w:trHeight w:val="165"/>
        </w:trPr>
        <w:tc>
          <w:tcPr>
            <w:tcW w:w="1152" w:type="pct"/>
          </w:tcPr>
          <w:p w14:paraId="45912181" w14:textId="64899DD2" w:rsidR="00AC2A1A" w:rsidRPr="002D39DE" w:rsidRDefault="00533963" w:rsidP="005756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S190</w:t>
            </w:r>
            <w:r w:rsidR="009875D0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9</w:t>
            </w:r>
            <w:r w:rsidR="0057563E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r</w:t>
            </w:r>
            <w:r w:rsidR="009875D0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us</w:t>
            </w:r>
          </w:p>
        </w:tc>
        <w:tc>
          <w:tcPr>
            <w:tcW w:w="1520" w:type="pct"/>
          </w:tcPr>
          <w:p w14:paraId="6BBF3B6F" w14:textId="6528AA80" w:rsidR="00AC2A1A" w:rsidRPr="002D39DE" w:rsidRDefault="00533963" w:rsidP="00533963">
            <w:pPr>
              <w:pStyle w:val="Heading3"/>
              <w:rPr>
                <w:color w:val="000000" w:themeColor="text1"/>
                <w:sz w:val="20"/>
                <w:lang w:val="ro-RO"/>
              </w:rPr>
            </w:pPr>
            <w:r w:rsidRPr="002D39DE">
              <w:rPr>
                <w:color w:val="000000" w:themeColor="text1"/>
                <w:sz w:val="20"/>
                <w:lang w:val="ro-RO"/>
              </w:rPr>
              <w:t>1</w:t>
            </w:r>
            <w:r w:rsidR="009875D0" w:rsidRPr="002D39DE">
              <w:rPr>
                <w:color w:val="000000" w:themeColor="text1"/>
                <w:sz w:val="20"/>
                <w:lang w:val="ro-RO"/>
              </w:rPr>
              <w:t>9</w:t>
            </w:r>
            <w:r w:rsidR="00865B71" w:rsidRPr="002D39DE">
              <w:rPr>
                <w:color w:val="000000" w:themeColor="text1"/>
                <w:sz w:val="20"/>
                <w:lang w:val="ro-RO"/>
              </w:rPr>
              <w:t>.</w:t>
            </w:r>
            <w:r w:rsidR="009875D0" w:rsidRPr="002D39DE">
              <w:rPr>
                <w:color w:val="000000" w:themeColor="text1"/>
                <w:sz w:val="20"/>
                <w:lang w:val="ro-RO"/>
              </w:rPr>
              <w:t>03</w:t>
            </w:r>
            <w:r w:rsidR="00AC2A1A" w:rsidRPr="002D39DE">
              <w:rPr>
                <w:color w:val="000000" w:themeColor="text1"/>
                <w:sz w:val="20"/>
                <w:lang w:val="ro-RO"/>
              </w:rPr>
              <w:t>.202</w:t>
            </w:r>
            <w:r w:rsidR="009875D0" w:rsidRPr="002D39DE">
              <w:rPr>
                <w:color w:val="000000" w:themeColor="text1"/>
                <w:sz w:val="20"/>
                <w:lang w:val="ro-RO"/>
              </w:rPr>
              <w:t>4</w:t>
            </w:r>
            <w:r w:rsidR="00AC2A1A" w:rsidRPr="002D39DE">
              <w:rPr>
                <w:color w:val="000000" w:themeColor="text1"/>
                <w:sz w:val="20"/>
                <w:lang w:val="ro-RO"/>
              </w:rPr>
              <w:t xml:space="preserve"> – </w:t>
            </w:r>
            <w:r w:rsidR="009875D0" w:rsidRPr="002D39DE">
              <w:rPr>
                <w:color w:val="000000" w:themeColor="text1"/>
                <w:sz w:val="20"/>
                <w:lang w:val="ro-RO"/>
              </w:rPr>
              <w:t>01</w:t>
            </w:r>
            <w:r w:rsidRPr="002D39DE">
              <w:rPr>
                <w:color w:val="000000" w:themeColor="text1"/>
                <w:sz w:val="20"/>
                <w:lang w:val="ro-RO"/>
              </w:rPr>
              <w:t>.0</w:t>
            </w:r>
            <w:r w:rsidR="009875D0" w:rsidRPr="002D39DE">
              <w:rPr>
                <w:color w:val="000000" w:themeColor="text1"/>
                <w:sz w:val="20"/>
                <w:lang w:val="ro-RO"/>
              </w:rPr>
              <w:t>4</w:t>
            </w:r>
            <w:r w:rsidR="00AC2A1A" w:rsidRPr="002D39DE">
              <w:rPr>
                <w:color w:val="000000" w:themeColor="text1"/>
                <w:sz w:val="20"/>
                <w:lang w:val="ro-RO"/>
              </w:rPr>
              <w:t>.202</w:t>
            </w:r>
            <w:r w:rsidRPr="002D39DE">
              <w:rPr>
                <w:color w:val="000000" w:themeColor="text1"/>
                <w:sz w:val="20"/>
                <w:lang w:val="ro-RO"/>
              </w:rPr>
              <w:t>4</w:t>
            </w:r>
          </w:p>
        </w:tc>
        <w:tc>
          <w:tcPr>
            <w:tcW w:w="744" w:type="pct"/>
          </w:tcPr>
          <w:p w14:paraId="22580EE8" w14:textId="16E7BF0B" w:rsidR="000E7E76" w:rsidRPr="002D39DE" w:rsidRDefault="000E7E76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2D39DE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14:paraId="27409E3E" w14:textId="4A9D87D3" w:rsidR="00AC2A1A" w:rsidRPr="002D39DE" w:rsidRDefault="000E7E76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B47AF4" w:rsidRPr="002D39DE"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  <w:tc>
          <w:tcPr>
            <w:tcW w:w="1584" w:type="pct"/>
          </w:tcPr>
          <w:p w14:paraId="750380B2" w14:textId="23DD4A89" w:rsidR="00AC2A1A" w:rsidRPr="002D39DE" w:rsidRDefault="00EE5A63" w:rsidP="0057563E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A </w:t>
            </w:r>
            <w:r w:rsidR="002F3DDA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Călin Pavel</w:t>
            </w:r>
          </w:p>
          <w:p w14:paraId="226D1424" w14:textId="602243B2" w:rsidR="00EE5A63" w:rsidRPr="002D39DE" w:rsidRDefault="00EE5A63" w:rsidP="0057563E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 </w:t>
            </w:r>
            <w:r w:rsidR="00F04C92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Crîșmari Dumitru</w:t>
            </w:r>
          </w:p>
        </w:tc>
      </w:tr>
      <w:tr w:rsidR="002D39DE" w:rsidRPr="002D39DE" w14:paraId="7F560970" w14:textId="77777777" w:rsidTr="003518F8">
        <w:trPr>
          <w:trHeight w:val="252"/>
        </w:trPr>
        <w:tc>
          <w:tcPr>
            <w:tcW w:w="1152" w:type="pct"/>
          </w:tcPr>
          <w:p w14:paraId="208D0D22" w14:textId="535526F4" w:rsidR="00AC2A1A" w:rsidRPr="002D39DE" w:rsidRDefault="00533963" w:rsidP="005756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S19</w:t>
            </w:r>
            <w:r w:rsidR="009875D0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10</w:t>
            </w:r>
            <w:r w:rsidR="0057563E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9875D0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engl</w:t>
            </w:r>
          </w:p>
        </w:tc>
        <w:tc>
          <w:tcPr>
            <w:tcW w:w="1520" w:type="pct"/>
          </w:tcPr>
          <w:p w14:paraId="5E3D92EA" w14:textId="34AC4B6C" w:rsidR="00AC2A1A" w:rsidRPr="002D39DE" w:rsidRDefault="009875D0" w:rsidP="0053396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19.03.2024 – 01.04.2024</w:t>
            </w:r>
          </w:p>
        </w:tc>
        <w:tc>
          <w:tcPr>
            <w:tcW w:w="744" w:type="pct"/>
          </w:tcPr>
          <w:p w14:paraId="7B39F25F" w14:textId="601A1820" w:rsidR="000E7E76" w:rsidRPr="002D39DE" w:rsidRDefault="000E7E76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 xml:space="preserve">cab. </w:t>
            </w:r>
            <w:r w:rsidR="002D39DE">
              <w:rPr>
                <w:rFonts w:ascii="Times New Roman" w:hAnsi="Times New Roman"/>
                <w:b/>
                <w:color w:val="000000" w:themeColor="text1"/>
              </w:rPr>
              <w:t>310</w:t>
            </w:r>
          </w:p>
          <w:p w14:paraId="79141EC5" w14:textId="2F7F6CCD" w:rsidR="00AC2A1A" w:rsidRPr="002D39DE" w:rsidRDefault="000E7E76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2D39DE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584" w:type="pct"/>
          </w:tcPr>
          <w:p w14:paraId="13ED59F0" w14:textId="02F13753" w:rsidR="00AC2A1A" w:rsidRPr="002D39DE" w:rsidRDefault="00EE5A63" w:rsidP="00AC2A1A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A</w:t>
            </w:r>
            <w:r w:rsidR="000A1C9F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A35B38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Nicolaiciuc Valentina</w:t>
            </w:r>
          </w:p>
          <w:p w14:paraId="13A01519" w14:textId="119950EC" w:rsidR="00EE5A63" w:rsidRPr="002D39DE" w:rsidRDefault="00EE5A63" w:rsidP="00AC2A1A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 </w:t>
            </w:r>
            <w:r w:rsidR="009B2058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Musteață Olesea</w:t>
            </w:r>
          </w:p>
        </w:tc>
      </w:tr>
      <w:tr w:rsidR="002D39DE" w:rsidRPr="002D39DE" w14:paraId="3DAAFB6D" w14:textId="77777777" w:rsidTr="003518F8">
        <w:trPr>
          <w:trHeight w:val="287"/>
        </w:trPr>
        <w:tc>
          <w:tcPr>
            <w:tcW w:w="1152" w:type="pct"/>
          </w:tcPr>
          <w:p w14:paraId="22B51815" w14:textId="0258C213" w:rsidR="00AC2A1A" w:rsidRPr="002D39DE" w:rsidRDefault="00533963" w:rsidP="005756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S19</w:t>
            </w:r>
            <w:r w:rsidR="009875D0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11</w:t>
            </w:r>
            <w:r w:rsidR="0057563E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9875D0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engl</w:t>
            </w:r>
          </w:p>
        </w:tc>
        <w:tc>
          <w:tcPr>
            <w:tcW w:w="1520" w:type="pct"/>
          </w:tcPr>
          <w:p w14:paraId="1869A3FD" w14:textId="5D984C26" w:rsidR="00AC2A1A" w:rsidRPr="002D39DE" w:rsidRDefault="009875D0" w:rsidP="0053396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19.03.2024 – 01.04.2024</w:t>
            </w:r>
          </w:p>
        </w:tc>
        <w:tc>
          <w:tcPr>
            <w:tcW w:w="744" w:type="pct"/>
          </w:tcPr>
          <w:p w14:paraId="27C4E9E4" w14:textId="5FFC8BCA" w:rsidR="000E7E76" w:rsidRPr="002D39DE" w:rsidRDefault="000E7E76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2D39DE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  <w:p w14:paraId="484DA685" w14:textId="67BA25ED" w:rsidR="00AC2A1A" w:rsidRPr="002D39DE" w:rsidRDefault="000E7E76" w:rsidP="000C509A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 xml:space="preserve">cab. </w:t>
            </w:r>
            <w:r w:rsidR="001F2A6A" w:rsidRPr="002D39DE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2D39DE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1584" w:type="pct"/>
          </w:tcPr>
          <w:p w14:paraId="65FA1C39" w14:textId="0A46F79D" w:rsidR="00AC2A1A" w:rsidRPr="002D39DE" w:rsidRDefault="00EE5A63" w:rsidP="0057563E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A </w:t>
            </w:r>
            <w:r w:rsidR="00A35B38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Ababii Victoria</w:t>
            </w:r>
          </w:p>
          <w:p w14:paraId="4719A3BA" w14:textId="621D035B" w:rsidR="00EE5A63" w:rsidRPr="002D39DE" w:rsidRDefault="00EE5A63" w:rsidP="0057563E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 </w:t>
            </w:r>
            <w:r w:rsidR="00A35B38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Roman Ion</w:t>
            </w:r>
          </w:p>
        </w:tc>
      </w:tr>
      <w:tr w:rsidR="002D39DE" w:rsidRPr="002D39DE" w14:paraId="48A698B7" w14:textId="77777777" w:rsidTr="003518F8">
        <w:trPr>
          <w:trHeight w:val="165"/>
        </w:trPr>
        <w:tc>
          <w:tcPr>
            <w:tcW w:w="1152" w:type="pct"/>
          </w:tcPr>
          <w:p w14:paraId="637C4ACE" w14:textId="16BCF28F" w:rsidR="00AC2A1A" w:rsidRPr="002D39DE" w:rsidRDefault="00533963" w:rsidP="005756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S19</w:t>
            </w:r>
            <w:r w:rsidR="009875D0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12</w:t>
            </w:r>
            <w:r w:rsidR="0057563E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9875D0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engl</w:t>
            </w:r>
          </w:p>
        </w:tc>
        <w:tc>
          <w:tcPr>
            <w:tcW w:w="1520" w:type="pct"/>
          </w:tcPr>
          <w:p w14:paraId="324EA23E" w14:textId="65EFC33B" w:rsidR="00AC2A1A" w:rsidRPr="002D39DE" w:rsidRDefault="009875D0" w:rsidP="0053396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19.03.2024 – 01.04.2024</w:t>
            </w:r>
          </w:p>
        </w:tc>
        <w:tc>
          <w:tcPr>
            <w:tcW w:w="744" w:type="pct"/>
          </w:tcPr>
          <w:p w14:paraId="0DB30376" w14:textId="25198711" w:rsidR="000E7E76" w:rsidRPr="002D39DE" w:rsidRDefault="000E7E76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2D39DE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  <w:p w14:paraId="27987EAA" w14:textId="670D2B56" w:rsidR="00AC2A1A" w:rsidRPr="002D39DE" w:rsidRDefault="002C4558" w:rsidP="000E7E76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</w:rPr>
              <w:t>cab. 20</w:t>
            </w:r>
            <w:r w:rsidR="002D39DE"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  <w:tc>
          <w:tcPr>
            <w:tcW w:w="1584" w:type="pct"/>
          </w:tcPr>
          <w:p w14:paraId="20400D76" w14:textId="4A1FF78E" w:rsidR="00AC2A1A" w:rsidRPr="002D39DE" w:rsidRDefault="00EE5A63" w:rsidP="0057563E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A</w:t>
            </w:r>
            <w:r w:rsidR="00B94CED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236BA7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Cucu Dragoș</w:t>
            </w:r>
          </w:p>
          <w:p w14:paraId="54512934" w14:textId="09EFF69E" w:rsidR="00EE5A63" w:rsidRPr="002D39DE" w:rsidRDefault="00EE5A63" w:rsidP="0057563E">
            <w:pPr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B</w:t>
            </w:r>
            <w:r w:rsidR="00993771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236BA7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Gorea Corneliu</w:t>
            </w:r>
          </w:p>
        </w:tc>
      </w:tr>
      <w:tr w:rsidR="00865B71" w:rsidRPr="002D39DE" w14:paraId="39C7ACCE" w14:textId="77777777" w:rsidTr="00865B71">
        <w:trPr>
          <w:trHeight w:val="165"/>
        </w:trPr>
        <w:tc>
          <w:tcPr>
            <w:tcW w:w="5000" w:type="pct"/>
            <w:gridSpan w:val="4"/>
          </w:tcPr>
          <w:p w14:paraId="3A3D82BE" w14:textId="77777777" w:rsidR="00026FC2" w:rsidRPr="002D39DE" w:rsidRDefault="00026FC2" w:rsidP="00865B7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64CD79D4" w14:textId="3C51F833" w:rsidR="00865B71" w:rsidRPr="002D39DE" w:rsidRDefault="00865B71" w:rsidP="00865B7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Examen</w:t>
            </w:r>
            <w:r w:rsidR="00533963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9875D0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03</w:t>
            </w:r>
            <w:r w:rsidR="00533963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.0</w:t>
            </w:r>
            <w:r w:rsidR="009875D0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4</w:t>
            </w:r>
            <w:r w:rsidR="00533963" w:rsidRPr="002D39DE">
              <w:rPr>
                <w:rFonts w:ascii="Times New Roman" w:hAnsi="Times New Roman"/>
                <w:b/>
                <w:color w:val="000000" w:themeColor="text1"/>
                <w:lang w:val="ro-RO"/>
              </w:rPr>
              <w:t>.2024</w:t>
            </w:r>
          </w:p>
        </w:tc>
      </w:tr>
    </w:tbl>
    <w:p w14:paraId="3C3D3F2A" w14:textId="77777777" w:rsidR="002D3957" w:rsidRPr="002D39DE" w:rsidRDefault="002D3957" w:rsidP="000B11CC">
      <w:pPr>
        <w:pStyle w:val="Heading1"/>
        <w:rPr>
          <w:color w:val="000000" w:themeColor="text1"/>
          <w:sz w:val="20"/>
        </w:rPr>
      </w:pPr>
    </w:p>
    <w:p w14:paraId="14AD106B" w14:textId="77777777" w:rsidR="00533963" w:rsidRPr="002D39DE" w:rsidRDefault="00533963" w:rsidP="00533963">
      <w:pPr>
        <w:rPr>
          <w:color w:val="000000" w:themeColor="text1"/>
          <w:lang w:val="en-US" w:eastAsia="ru-RU"/>
        </w:rPr>
      </w:pPr>
    </w:p>
    <w:p w14:paraId="4E5B8A66" w14:textId="77777777" w:rsidR="00533963" w:rsidRPr="002D39DE" w:rsidRDefault="00533963" w:rsidP="00533963">
      <w:pPr>
        <w:rPr>
          <w:color w:val="000000" w:themeColor="text1"/>
          <w:lang w:val="en-US" w:eastAsia="ru-RU"/>
        </w:rPr>
      </w:pPr>
    </w:p>
    <w:p w14:paraId="67375C10" w14:textId="77777777" w:rsidR="00533963" w:rsidRPr="002D39DE" w:rsidRDefault="00533963" w:rsidP="00533963">
      <w:pPr>
        <w:rPr>
          <w:color w:val="000000" w:themeColor="text1"/>
          <w:lang w:val="en-US" w:eastAsia="ru-RU"/>
        </w:rPr>
      </w:pPr>
      <w:bookmarkStart w:id="0" w:name="_GoBack"/>
      <w:bookmarkEnd w:id="0"/>
    </w:p>
    <w:p w14:paraId="51D3D2C3" w14:textId="77777777" w:rsidR="00533963" w:rsidRPr="002D39DE" w:rsidRDefault="00533963" w:rsidP="00533963">
      <w:pPr>
        <w:rPr>
          <w:color w:val="000000" w:themeColor="text1"/>
          <w:lang w:val="en-US" w:eastAsia="ru-RU"/>
        </w:rPr>
      </w:pPr>
    </w:p>
    <w:p w14:paraId="464973D5" w14:textId="6621329D" w:rsidR="00C91EA2" w:rsidRPr="002D39DE" w:rsidRDefault="00C91EA2" w:rsidP="000B11CC">
      <w:pPr>
        <w:pStyle w:val="Heading1"/>
        <w:rPr>
          <w:color w:val="000000" w:themeColor="text1"/>
          <w:sz w:val="18"/>
          <w:szCs w:val="24"/>
          <w:lang w:val="es-ES"/>
        </w:rPr>
      </w:pPr>
      <w:bookmarkStart w:id="1" w:name="_Hlk144289340"/>
      <w:proofErr w:type="spellStart"/>
      <w:r w:rsidRPr="002D39DE">
        <w:rPr>
          <w:color w:val="000000" w:themeColor="text1"/>
          <w:sz w:val="18"/>
          <w:szCs w:val="24"/>
        </w:rPr>
        <w:t>Sef</w:t>
      </w:r>
      <w:proofErr w:type="spellEnd"/>
      <w:r w:rsidRPr="002D39DE">
        <w:rPr>
          <w:color w:val="000000" w:themeColor="text1"/>
          <w:sz w:val="18"/>
          <w:szCs w:val="24"/>
        </w:rPr>
        <w:t xml:space="preserve"> </w:t>
      </w:r>
      <w:proofErr w:type="spellStart"/>
      <w:r w:rsidRPr="002D39DE">
        <w:rPr>
          <w:color w:val="000000" w:themeColor="text1"/>
          <w:sz w:val="18"/>
          <w:szCs w:val="24"/>
        </w:rPr>
        <w:t>catedră</w:t>
      </w:r>
      <w:proofErr w:type="spellEnd"/>
      <w:r w:rsidRPr="002D39DE">
        <w:rPr>
          <w:color w:val="000000" w:themeColor="text1"/>
          <w:sz w:val="18"/>
          <w:szCs w:val="24"/>
        </w:rPr>
        <w:t xml:space="preserve">, </w:t>
      </w:r>
      <w:r w:rsidR="002C20D9" w:rsidRPr="002D39DE">
        <w:rPr>
          <w:color w:val="000000" w:themeColor="text1"/>
          <w:sz w:val="18"/>
          <w:szCs w:val="24"/>
        </w:rPr>
        <w:t>dr.</w:t>
      </w:r>
      <w:r w:rsidR="002C20D9" w:rsidRPr="002D39DE">
        <w:rPr>
          <w:color w:val="000000" w:themeColor="text1"/>
          <w:sz w:val="18"/>
          <w:szCs w:val="24"/>
          <w:lang w:val="ro-RO"/>
        </w:rPr>
        <w:t xml:space="preserve">șt.med., </w:t>
      </w:r>
      <w:r w:rsidRPr="002D39DE">
        <w:rPr>
          <w:color w:val="000000" w:themeColor="text1"/>
          <w:sz w:val="18"/>
          <w:szCs w:val="24"/>
        </w:rPr>
        <w:t>pro</w:t>
      </w:r>
      <w:r w:rsidR="002C20D9" w:rsidRPr="002D39DE">
        <w:rPr>
          <w:color w:val="000000" w:themeColor="text1"/>
          <w:sz w:val="18"/>
          <w:szCs w:val="24"/>
        </w:rPr>
        <w:t>f.</w:t>
      </w:r>
      <w:r w:rsidRPr="002D39DE">
        <w:rPr>
          <w:color w:val="000000" w:themeColor="text1"/>
          <w:sz w:val="18"/>
          <w:szCs w:val="24"/>
        </w:rPr>
        <w:t xml:space="preserve"> univ.                                                             </w:t>
      </w:r>
      <w:proofErr w:type="spellStart"/>
      <w:r w:rsidR="002C20D9" w:rsidRPr="002D39DE">
        <w:rPr>
          <w:color w:val="000000" w:themeColor="text1"/>
          <w:sz w:val="18"/>
          <w:szCs w:val="24"/>
          <w:lang w:val="es-ES"/>
        </w:rPr>
        <w:t>Ciobanu</w:t>
      </w:r>
      <w:proofErr w:type="spellEnd"/>
      <w:r w:rsidR="002C20D9" w:rsidRPr="002D39DE">
        <w:rPr>
          <w:color w:val="000000" w:themeColor="text1"/>
          <w:sz w:val="18"/>
          <w:szCs w:val="24"/>
          <w:lang w:val="es-ES"/>
        </w:rPr>
        <w:t xml:space="preserve"> Sergiu</w:t>
      </w:r>
    </w:p>
    <w:p w14:paraId="0AED88ED" w14:textId="77777777" w:rsidR="00C91EA2" w:rsidRPr="002D39DE" w:rsidRDefault="00C91EA2" w:rsidP="000B11CC">
      <w:pPr>
        <w:rPr>
          <w:rFonts w:ascii="Times New Roman" w:hAnsi="Times New Roman"/>
          <w:b/>
          <w:color w:val="000000" w:themeColor="text1"/>
          <w:sz w:val="18"/>
          <w:szCs w:val="24"/>
          <w:lang w:val="es-ES"/>
        </w:rPr>
      </w:pPr>
    </w:p>
    <w:p w14:paraId="55AA97B4" w14:textId="21A69664" w:rsidR="00C91EA2" w:rsidRPr="002D39DE" w:rsidRDefault="00C91EA2">
      <w:pPr>
        <w:rPr>
          <w:rFonts w:ascii="Times New Roman" w:hAnsi="Times New Roman"/>
          <w:b/>
          <w:i/>
          <w:color w:val="000000" w:themeColor="text1"/>
          <w:sz w:val="18"/>
          <w:szCs w:val="24"/>
          <w:lang w:val="en-US"/>
        </w:rPr>
      </w:pPr>
      <w:proofErr w:type="spellStart"/>
      <w:r w:rsidRPr="002D39DE">
        <w:rPr>
          <w:rFonts w:ascii="Times New Roman" w:hAnsi="Times New Roman"/>
          <w:b/>
          <w:color w:val="000000" w:themeColor="text1"/>
          <w:sz w:val="18"/>
          <w:szCs w:val="24"/>
          <w:lang w:val="en-US"/>
        </w:rPr>
        <w:t>Şef</w:t>
      </w:r>
      <w:proofErr w:type="spellEnd"/>
      <w:r w:rsidRPr="002D39DE">
        <w:rPr>
          <w:rFonts w:ascii="Times New Roman" w:hAnsi="Times New Roman"/>
          <w:b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Pr="002D39DE">
        <w:rPr>
          <w:rFonts w:ascii="Times New Roman" w:hAnsi="Times New Roman"/>
          <w:b/>
          <w:color w:val="000000" w:themeColor="text1"/>
          <w:sz w:val="18"/>
          <w:szCs w:val="24"/>
          <w:lang w:val="en-US"/>
        </w:rPr>
        <w:t>studii</w:t>
      </w:r>
      <w:proofErr w:type="spellEnd"/>
      <w:r w:rsidRPr="002D39DE">
        <w:rPr>
          <w:rFonts w:ascii="Times New Roman" w:hAnsi="Times New Roman"/>
          <w:b/>
          <w:color w:val="000000" w:themeColor="text1"/>
          <w:sz w:val="18"/>
          <w:szCs w:val="24"/>
          <w:lang w:val="en-US"/>
        </w:rPr>
        <w:t xml:space="preserve">, </w:t>
      </w:r>
      <w:proofErr w:type="spellStart"/>
      <w:r w:rsidR="002C20D9" w:rsidRPr="002D39DE">
        <w:rPr>
          <w:rFonts w:ascii="Times New Roman" w:hAnsi="Times New Roman"/>
          <w:b/>
          <w:color w:val="000000" w:themeColor="text1"/>
          <w:sz w:val="18"/>
          <w:szCs w:val="24"/>
          <w:lang w:val="en-US"/>
        </w:rPr>
        <w:t>asist</w:t>
      </w:r>
      <w:proofErr w:type="spellEnd"/>
      <w:r w:rsidR="002C20D9" w:rsidRPr="002D39DE">
        <w:rPr>
          <w:rFonts w:ascii="Times New Roman" w:hAnsi="Times New Roman"/>
          <w:b/>
          <w:color w:val="000000" w:themeColor="text1"/>
          <w:sz w:val="18"/>
          <w:szCs w:val="24"/>
          <w:lang w:val="en-US"/>
        </w:rPr>
        <w:t xml:space="preserve">. </w:t>
      </w:r>
      <w:r w:rsidRPr="002D39DE">
        <w:rPr>
          <w:rFonts w:ascii="Times New Roman" w:hAnsi="Times New Roman"/>
          <w:b/>
          <w:color w:val="000000" w:themeColor="text1"/>
          <w:sz w:val="18"/>
          <w:szCs w:val="24"/>
          <w:lang w:val="en-US"/>
        </w:rPr>
        <w:t xml:space="preserve">univ.                                                        </w:t>
      </w:r>
      <w:r w:rsidR="002C20D9" w:rsidRPr="002D39DE">
        <w:rPr>
          <w:rFonts w:ascii="Times New Roman" w:hAnsi="Times New Roman"/>
          <w:b/>
          <w:color w:val="000000" w:themeColor="text1"/>
          <w:sz w:val="18"/>
          <w:szCs w:val="24"/>
          <w:lang w:val="en-US"/>
        </w:rPr>
        <w:t xml:space="preserve">                        </w:t>
      </w:r>
      <w:r w:rsidRPr="002D39DE">
        <w:rPr>
          <w:rFonts w:ascii="Times New Roman" w:hAnsi="Times New Roman"/>
          <w:b/>
          <w:color w:val="000000" w:themeColor="text1"/>
          <w:sz w:val="18"/>
          <w:szCs w:val="24"/>
          <w:lang w:val="en-US"/>
        </w:rPr>
        <w:t xml:space="preserve"> </w:t>
      </w:r>
      <w:r w:rsidR="002C20D9" w:rsidRPr="002D39DE">
        <w:rPr>
          <w:rFonts w:ascii="Times New Roman" w:hAnsi="Times New Roman"/>
          <w:b/>
          <w:color w:val="000000" w:themeColor="text1"/>
          <w:sz w:val="18"/>
          <w:szCs w:val="24"/>
          <w:lang w:val="en-US"/>
        </w:rPr>
        <w:t xml:space="preserve"> </w:t>
      </w:r>
      <w:r w:rsidRPr="002D39DE">
        <w:rPr>
          <w:rFonts w:ascii="Times New Roman" w:hAnsi="Times New Roman"/>
          <w:b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2C20D9" w:rsidRPr="002D39DE">
        <w:rPr>
          <w:rFonts w:ascii="Times New Roman" w:hAnsi="Times New Roman"/>
          <w:b/>
          <w:color w:val="000000" w:themeColor="text1"/>
          <w:sz w:val="18"/>
          <w:szCs w:val="24"/>
          <w:lang w:val="en-US"/>
        </w:rPr>
        <w:t>Ababii</w:t>
      </w:r>
      <w:proofErr w:type="spellEnd"/>
      <w:r w:rsidR="002C20D9" w:rsidRPr="002D39DE">
        <w:rPr>
          <w:rFonts w:ascii="Times New Roman" w:hAnsi="Times New Roman"/>
          <w:b/>
          <w:color w:val="000000" w:themeColor="text1"/>
          <w:sz w:val="18"/>
          <w:szCs w:val="24"/>
          <w:lang w:val="en-US"/>
        </w:rPr>
        <w:t xml:space="preserve"> Victoria</w:t>
      </w:r>
      <w:bookmarkEnd w:id="1"/>
    </w:p>
    <w:sectPr w:rsidR="00C91EA2" w:rsidRPr="002D39DE" w:rsidSect="001C2E65">
      <w:pgSz w:w="11906" w:h="16838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277D"/>
    <w:multiLevelType w:val="hybridMultilevel"/>
    <w:tmpl w:val="C7B60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CC"/>
    <w:rsid w:val="0002054D"/>
    <w:rsid w:val="00026FC2"/>
    <w:rsid w:val="00035A63"/>
    <w:rsid w:val="000573ED"/>
    <w:rsid w:val="000611FF"/>
    <w:rsid w:val="00064AA6"/>
    <w:rsid w:val="00080C71"/>
    <w:rsid w:val="00083BE7"/>
    <w:rsid w:val="000934E7"/>
    <w:rsid w:val="000A1C9F"/>
    <w:rsid w:val="000B11CC"/>
    <w:rsid w:val="000C1C5F"/>
    <w:rsid w:val="000C509A"/>
    <w:rsid w:val="000E5F8D"/>
    <w:rsid w:val="000E7E76"/>
    <w:rsid w:val="001178C7"/>
    <w:rsid w:val="00124CAC"/>
    <w:rsid w:val="001318A5"/>
    <w:rsid w:val="00146198"/>
    <w:rsid w:val="001464CB"/>
    <w:rsid w:val="00152BDE"/>
    <w:rsid w:val="001700F4"/>
    <w:rsid w:val="0018017E"/>
    <w:rsid w:val="001802C6"/>
    <w:rsid w:val="00182965"/>
    <w:rsid w:val="00182D28"/>
    <w:rsid w:val="001A78CC"/>
    <w:rsid w:val="001C2E65"/>
    <w:rsid w:val="001C424B"/>
    <w:rsid w:val="001C4CDF"/>
    <w:rsid w:val="001D0767"/>
    <w:rsid w:val="001E31B3"/>
    <w:rsid w:val="001F26E9"/>
    <w:rsid w:val="001F2A6A"/>
    <w:rsid w:val="001F6555"/>
    <w:rsid w:val="00201F97"/>
    <w:rsid w:val="0021264D"/>
    <w:rsid w:val="00221E15"/>
    <w:rsid w:val="00236BA7"/>
    <w:rsid w:val="0029004F"/>
    <w:rsid w:val="002906E8"/>
    <w:rsid w:val="00297ED3"/>
    <w:rsid w:val="002C20D9"/>
    <w:rsid w:val="002C44F0"/>
    <w:rsid w:val="002C4558"/>
    <w:rsid w:val="002C5FD5"/>
    <w:rsid w:val="002D3957"/>
    <w:rsid w:val="002D39DE"/>
    <w:rsid w:val="002E02F7"/>
    <w:rsid w:val="002E0C3F"/>
    <w:rsid w:val="002E5F02"/>
    <w:rsid w:val="002F3DDA"/>
    <w:rsid w:val="00316971"/>
    <w:rsid w:val="00322BB3"/>
    <w:rsid w:val="00332944"/>
    <w:rsid w:val="003518F8"/>
    <w:rsid w:val="00373BED"/>
    <w:rsid w:val="003764D9"/>
    <w:rsid w:val="003834CD"/>
    <w:rsid w:val="00390BCB"/>
    <w:rsid w:val="00391C77"/>
    <w:rsid w:val="003A3241"/>
    <w:rsid w:val="003A5670"/>
    <w:rsid w:val="003D06C0"/>
    <w:rsid w:val="003D355D"/>
    <w:rsid w:val="003F1BF4"/>
    <w:rsid w:val="00402244"/>
    <w:rsid w:val="00415584"/>
    <w:rsid w:val="004479E8"/>
    <w:rsid w:val="004738A0"/>
    <w:rsid w:val="004816BF"/>
    <w:rsid w:val="004A3526"/>
    <w:rsid w:val="004A3876"/>
    <w:rsid w:val="004C57C5"/>
    <w:rsid w:val="004D17D7"/>
    <w:rsid w:val="004D6356"/>
    <w:rsid w:val="004E105B"/>
    <w:rsid w:val="004F7434"/>
    <w:rsid w:val="004F7CA1"/>
    <w:rsid w:val="00510A7C"/>
    <w:rsid w:val="0052136D"/>
    <w:rsid w:val="005237E1"/>
    <w:rsid w:val="00533963"/>
    <w:rsid w:val="0054790F"/>
    <w:rsid w:val="00555790"/>
    <w:rsid w:val="0057563E"/>
    <w:rsid w:val="00577466"/>
    <w:rsid w:val="00583A03"/>
    <w:rsid w:val="00584351"/>
    <w:rsid w:val="00594F70"/>
    <w:rsid w:val="005A5F1B"/>
    <w:rsid w:val="005B6661"/>
    <w:rsid w:val="005C673C"/>
    <w:rsid w:val="005D2D55"/>
    <w:rsid w:val="00606512"/>
    <w:rsid w:val="00621B5C"/>
    <w:rsid w:val="006301AB"/>
    <w:rsid w:val="006334AB"/>
    <w:rsid w:val="0064717C"/>
    <w:rsid w:val="00650BCF"/>
    <w:rsid w:val="006533E9"/>
    <w:rsid w:val="00656E2F"/>
    <w:rsid w:val="0065753E"/>
    <w:rsid w:val="00663E6D"/>
    <w:rsid w:val="00667BF1"/>
    <w:rsid w:val="006722DF"/>
    <w:rsid w:val="006821E0"/>
    <w:rsid w:val="006A7C17"/>
    <w:rsid w:val="006C6A2F"/>
    <w:rsid w:val="006D09AC"/>
    <w:rsid w:val="006D1313"/>
    <w:rsid w:val="006D1399"/>
    <w:rsid w:val="006F7872"/>
    <w:rsid w:val="00724266"/>
    <w:rsid w:val="007337E2"/>
    <w:rsid w:val="00737E71"/>
    <w:rsid w:val="0074276D"/>
    <w:rsid w:val="00761833"/>
    <w:rsid w:val="007835FD"/>
    <w:rsid w:val="00794CBC"/>
    <w:rsid w:val="007C0FD6"/>
    <w:rsid w:val="007C215B"/>
    <w:rsid w:val="007C2AF9"/>
    <w:rsid w:val="007C5BCA"/>
    <w:rsid w:val="007D3BFC"/>
    <w:rsid w:val="007E4631"/>
    <w:rsid w:val="00820134"/>
    <w:rsid w:val="00865B71"/>
    <w:rsid w:val="00884913"/>
    <w:rsid w:val="008874C7"/>
    <w:rsid w:val="0088756D"/>
    <w:rsid w:val="008B05B8"/>
    <w:rsid w:val="008B23DA"/>
    <w:rsid w:val="008B566E"/>
    <w:rsid w:val="008C3950"/>
    <w:rsid w:val="008C4226"/>
    <w:rsid w:val="008D3E0E"/>
    <w:rsid w:val="008E705D"/>
    <w:rsid w:val="008F5D75"/>
    <w:rsid w:val="00915713"/>
    <w:rsid w:val="009231FA"/>
    <w:rsid w:val="00927A81"/>
    <w:rsid w:val="009323C1"/>
    <w:rsid w:val="00932415"/>
    <w:rsid w:val="0093496E"/>
    <w:rsid w:val="00943CBE"/>
    <w:rsid w:val="009552C4"/>
    <w:rsid w:val="00964768"/>
    <w:rsid w:val="00970157"/>
    <w:rsid w:val="00982968"/>
    <w:rsid w:val="00982989"/>
    <w:rsid w:val="009833D7"/>
    <w:rsid w:val="0098648F"/>
    <w:rsid w:val="009875D0"/>
    <w:rsid w:val="00993771"/>
    <w:rsid w:val="009A24BA"/>
    <w:rsid w:val="009B2058"/>
    <w:rsid w:val="009B3004"/>
    <w:rsid w:val="009B5123"/>
    <w:rsid w:val="009B7532"/>
    <w:rsid w:val="009D24B9"/>
    <w:rsid w:val="00A027D9"/>
    <w:rsid w:val="00A037E6"/>
    <w:rsid w:val="00A0509B"/>
    <w:rsid w:val="00A060DE"/>
    <w:rsid w:val="00A07AB4"/>
    <w:rsid w:val="00A130C6"/>
    <w:rsid w:val="00A151C8"/>
    <w:rsid w:val="00A307AF"/>
    <w:rsid w:val="00A35B38"/>
    <w:rsid w:val="00A613E2"/>
    <w:rsid w:val="00A64CF7"/>
    <w:rsid w:val="00A674B4"/>
    <w:rsid w:val="00A70784"/>
    <w:rsid w:val="00A72B0E"/>
    <w:rsid w:val="00A8468E"/>
    <w:rsid w:val="00A86AEF"/>
    <w:rsid w:val="00A91BA9"/>
    <w:rsid w:val="00AA1A2C"/>
    <w:rsid w:val="00AA5320"/>
    <w:rsid w:val="00AB1F21"/>
    <w:rsid w:val="00AB4FCE"/>
    <w:rsid w:val="00AB599E"/>
    <w:rsid w:val="00AC2A1A"/>
    <w:rsid w:val="00AD5707"/>
    <w:rsid w:val="00B0000B"/>
    <w:rsid w:val="00B005D6"/>
    <w:rsid w:val="00B0691E"/>
    <w:rsid w:val="00B07A0B"/>
    <w:rsid w:val="00B155A5"/>
    <w:rsid w:val="00B3489F"/>
    <w:rsid w:val="00B36A8E"/>
    <w:rsid w:val="00B47AF4"/>
    <w:rsid w:val="00B47CDC"/>
    <w:rsid w:val="00B50439"/>
    <w:rsid w:val="00B5128B"/>
    <w:rsid w:val="00B714C5"/>
    <w:rsid w:val="00B73AAD"/>
    <w:rsid w:val="00B8184B"/>
    <w:rsid w:val="00B86C4F"/>
    <w:rsid w:val="00B94CED"/>
    <w:rsid w:val="00BA3701"/>
    <w:rsid w:val="00BA3976"/>
    <w:rsid w:val="00BA4A5E"/>
    <w:rsid w:val="00BB3987"/>
    <w:rsid w:val="00BB52CE"/>
    <w:rsid w:val="00BB5C05"/>
    <w:rsid w:val="00BC4235"/>
    <w:rsid w:val="00BC4402"/>
    <w:rsid w:val="00BC72AD"/>
    <w:rsid w:val="00BD5D1E"/>
    <w:rsid w:val="00BE0D3C"/>
    <w:rsid w:val="00BF441A"/>
    <w:rsid w:val="00BF5C51"/>
    <w:rsid w:val="00BF7F63"/>
    <w:rsid w:val="00C16782"/>
    <w:rsid w:val="00C42060"/>
    <w:rsid w:val="00C55E1A"/>
    <w:rsid w:val="00C74300"/>
    <w:rsid w:val="00C772AD"/>
    <w:rsid w:val="00C77BE3"/>
    <w:rsid w:val="00C86EBF"/>
    <w:rsid w:val="00C904BA"/>
    <w:rsid w:val="00C91D33"/>
    <w:rsid w:val="00C91EA2"/>
    <w:rsid w:val="00C94E4C"/>
    <w:rsid w:val="00C95388"/>
    <w:rsid w:val="00CA4F07"/>
    <w:rsid w:val="00CA501E"/>
    <w:rsid w:val="00CA5FE6"/>
    <w:rsid w:val="00CB0007"/>
    <w:rsid w:val="00CC61BF"/>
    <w:rsid w:val="00CD67EC"/>
    <w:rsid w:val="00CE1F43"/>
    <w:rsid w:val="00CE6B0F"/>
    <w:rsid w:val="00D06236"/>
    <w:rsid w:val="00D123E6"/>
    <w:rsid w:val="00D264E0"/>
    <w:rsid w:val="00D433E9"/>
    <w:rsid w:val="00D6036B"/>
    <w:rsid w:val="00D61807"/>
    <w:rsid w:val="00D927B9"/>
    <w:rsid w:val="00D9285A"/>
    <w:rsid w:val="00DA7EDD"/>
    <w:rsid w:val="00DB4431"/>
    <w:rsid w:val="00DB6C8B"/>
    <w:rsid w:val="00DC14F7"/>
    <w:rsid w:val="00DC3206"/>
    <w:rsid w:val="00DD012E"/>
    <w:rsid w:val="00DE4BC0"/>
    <w:rsid w:val="00DF2C23"/>
    <w:rsid w:val="00DF732C"/>
    <w:rsid w:val="00E01875"/>
    <w:rsid w:val="00E04E9C"/>
    <w:rsid w:val="00E3158A"/>
    <w:rsid w:val="00E33FAB"/>
    <w:rsid w:val="00E37677"/>
    <w:rsid w:val="00E6142C"/>
    <w:rsid w:val="00E66430"/>
    <w:rsid w:val="00E71C21"/>
    <w:rsid w:val="00E77A1A"/>
    <w:rsid w:val="00E92FCE"/>
    <w:rsid w:val="00EA7CFC"/>
    <w:rsid w:val="00EB1719"/>
    <w:rsid w:val="00EB3713"/>
    <w:rsid w:val="00EB7F75"/>
    <w:rsid w:val="00EC2A44"/>
    <w:rsid w:val="00ED0EDC"/>
    <w:rsid w:val="00ED3655"/>
    <w:rsid w:val="00EE53E4"/>
    <w:rsid w:val="00EE5A63"/>
    <w:rsid w:val="00EE7584"/>
    <w:rsid w:val="00F002FD"/>
    <w:rsid w:val="00F03E66"/>
    <w:rsid w:val="00F04C92"/>
    <w:rsid w:val="00F14867"/>
    <w:rsid w:val="00F30523"/>
    <w:rsid w:val="00F4527D"/>
    <w:rsid w:val="00F61589"/>
    <w:rsid w:val="00F80AFA"/>
    <w:rsid w:val="00F91DFD"/>
    <w:rsid w:val="00FA28DA"/>
    <w:rsid w:val="00FA2E48"/>
    <w:rsid w:val="00FB42BE"/>
    <w:rsid w:val="00F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03D63"/>
  <w15:docId w15:val="{8217E82D-4ADD-4C0B-B1E1-852E18A8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F1B"/>
    <w:rPr>
      <w:rFonts w:ascii="Arial" w:eastAsia="Times New Roman" w:hAnsi="Arial"/>
      <w:lang w:val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1CC"/>
    <w:pPr>
      <w:keepNext/>
      <w:outlineLvl w:val="0"/>
    </w:pPr>
    <w:rPr>
      <w:rFonts w:ascii="Times New Roman" w:hAnsi="Times New Roman"/>
      <w:b/>
      <w:sz w:val="24"/>
      <w:lang w:val="en-US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11CC"/>
    <w:pPr>
      <w:keepNext/>
      <w:outlineLvl w:val="1"/>
    </w:pPr>
    <w:rPr>
      <w:rFonts w:ascii="Times New Roman" w:hAnsi="Times New Roman"/>
      <w:b/>
      <w:sz w:val="28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11CC"/>
    <w:pPr>
      <w:keepNext/>
      <w:jc w:val="center"/>
      <w:outlineLvl w:val="2"/>
    </w:pPr>
    <w:rPr>
      <w:rFonts w:ascii="Times New Roman" w:hAnsi="Times New Roman"/>
      <w:b/>
      <w:sz w:val="28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11CC"/>
    <w:pPr>
      <w:keepNext/>
      <w:jc w:val="center"/>
      <w:outlineLvl w:val="4"/>
    </w:pPr>
    <w:rPr>
      <w:rFonts w:ascii="Times New Roman" w:hAnsi="Times New Roman"/>
      <w:b/>
      <w:i/>
      <w:sz w:val="32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B11C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2Char">
    <w:name w:val="Heading 2 Char"/>
    <w:link w:val="Heading2"/>
    <w:uiPriority w:val="99"/>
    <w:locked/>
    <w:rsid w:val="000B11C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3Char">
    <w:name w:val="Heading 3 Char"/>
    <w:link w:val="Heading3"/>
    <w:uiPriority w:val="99"/>
    <w:locked/>
    <w:rsid w:val="000B11C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5Char">
    <w:name w:val="Heading 5 Char"/>
    <w:link w:val="Heading5"/>
    <w:uiPriority w:val="99"/>
    <w:semiHidden/>
    <w:locked/>
    <w:rsid w:val="000B11CC"/>
    <w:rPr>
      <w:rFonts w:ascii="Times New Roman" w:hAnsi="Times New Roman" w:cs="Times New Roman"/>
      <w:b/>
      <w:i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rsid w:val="000B11CC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HeaderChar">
    <w:name w:val="Header Char"/>
    <w:link w:val="Header"/>
    <w:uiPriority w:val="99"/>
    <w:locked/>
    <w:rsid w:val="000B11CC"/>
    <w:rPr>
      <w:rFonts w:ascii="Arial" w:hAnsi="Arial" w:cs="Times New Roman"/>
      <w:b/>
      <w:sz w:val="20"/>
      <w:szCs w:val="20"/>
      <w:lang w:val="it-IT"/>
    </w:rPr>
  </w:style>
  <w:style w:type="character" w:styleId="PageNumber">
    <w:name w:val="page number"/>
    <w:uiPriority w:val="99"/>
    <w:rsid w:val="000B11CC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Header"/>
    <w:uiPriority w:val="99"/>
    <w:rsid w:val="000B11CC"/>
    <w:rPr>
      <w:caps/>
      <w:sz w:val="24"/>
    </w:rPr>
  </w:style>
  <w:style w:type="paragraph" w:customStyle="1" w:styleId="Revisione">
    <w:name w:val="Revisione"/>
    <w:basedOn w:val="Header"/>
    <w:uiPriority w:val="99"/>
    <w:rsid w:val="000B11CC"/>
    <w:pPr>
      <w:jc w:val="left"/>
    </w:pPr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0B1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11CC"/>
    <w:rPr>
      <w:rFonts w:ascii="Tahoma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rsid w:val="00CA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Пользователь</cp:lastModifiedBy>
  <cp:revision>67</cp:revision>
  <cp:lastPrinted>2022-09-08T08:14:00Z</cp:lastPrinted>
  <dcterms:created xsi:type="dcterms:W3CDTF">2021-01-21T06:34:00Z</dcterms:created>
  <dcterms:modified xsi:type="dcterms:W3CDTF">2024-01-30T21:34:00Z</dcterms:modified>
</cp:coreProperties>
</file>