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5486"/>
        <w:gridCol w:w="1009"/>
        <w:gridCol w:w="1282"/>
      </w:tblGrid>
      <w:tr w:rsidR="00C91EA2" w:rsidRPr="006301AB" w:rsidTr="003C5F8E">
        <w:trPr>
          <w:cantSplit/>
          <w:trHeight w:val="411"/>
          <w:tblHeader/>
        </w:trPr>
        <w:tc>
          <w:tcPr>
            <w:tcW w:w="222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91EA2" w:rsidRPr="006301AB" w:rsidRDefault="003C5F8E" w:rsidP="003C5F8E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A7D0D2" wp14:editId="7C02FCA6">
                  <wp:extent cx="552450" cy="828675"/>
                  <wp:effectExtent l="0" t="0" r="0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A9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-708916</wp:posOffset>
                      </wp:positionH>
                      <wp:positionV relativeFrom="paragraph">
                        <wp:posOffset>-10615</wp:posOffset>
                      </wp:positionV>
                      <wp:extent cx="7013243" cy="9647394"/>
                      <wp:effectExtent l="0" t="0" r="1651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3243" cy="9647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8C383" id="Rectangle 2" o:spid="_x0000_s1026" style="position:absolute;margin-left:-55.8pt;margin-top:-.85pt;width:552.2pt;height:75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" o:allowincell="f" filled="f"/>
                  </w:pict>
                </mc:Fallback>
              </mc:AlternateContent>
            </w:r>
            <w:r w:rsidR="00656C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F47A94" w:rsidP="002C5FD5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D651DF">
              <w:rPr>
                <w:rFonts w:ascii="Times New Roman" w:hAnsi="Times New Roman"/>
                <w:sz w:val="20"/>
                <w:szCs w:val="24"/>
                <w:lang w:val="ro-RO"/>
              </w:rPr>
              <w:t>USMF ”Nicolae testemițanu”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caps/>
                <w:sz w:val="24"/>
                <w:szCs w:val="24"/>
                <w:lang w:val="ro-RO"/>
              </w:rPr>
              <w:t>04</w:t>
            </w:r>
          </w:p>
        </w:tc>
      </w:tr>
      <w:tr w:rsidR="00C91EA2" w:rsidRPr="006301AB" w:rsidTr="003C5F8E">
        <w:trPr>
          <w:cantSplit/>
          <w:trHeight w:hRule="exact" w:val="270"/>
          <w:tblHeader/>
        </w:trPr>
        <w:tc>
          <w:tcPr>
            <w:tcW w:w="22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1EA2" w:rsidRPr="006301AB" w:rsidRDefault="00C91EA2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F47A94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F47A94">
              <w:rPr>
                <w:rStyle w:val="a5"/>
                <w:sz w:val="24"/>
                <w:szCs w:val="24"/>
                <w:lang w:val="ro-RO"/>
              </w:rPr>
              <w:t>21.02.2020</w:t>
            </w:r>
          </w:p>
        </w:tc>
      </w:tr>
      <w:tr w:rsidR="00C91EA2" w:rsidRPr="006301AB" w:rsidTr="003C5F8E">
        <w:trPr>
          <w:cantSplit/>
          <w:trHeight w:hRule="exact" w:val="571"/>
          <w:tblHeader/>
        </w:trPr>
        <w:tc>
          <w:tcPr>
            <w:tcW w:w="22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1EA2" w:rsidRPr="006301AB" w:rsidRDefault="00C91EA2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a3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 xml:space="preserve">Pag. </w: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begin"/>
            </w:r>
            <w:r w:rsidRPr="006301AB">
              <w:rPr>
                <w:rStyle w:val="a5"/>
                <w:sz w:val="24"/>
                <w:szCs w:val="24"/>
                <w:lang w:val="ro-RO"/>
              </w:rPr>
              <w:instrText xml:space="preserve"> PAGE </w:instrTex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separate"/>
            </w:r>
            <w:r w:rsidR="008A6C56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end"/>
            </w:r>
            <w:r w:rsidRPr="006301AB">
              <w:rPr>
                <w:rStyle w:val="a5"/>
                <w:sz w:val="24"/>
                <w:szCs w:val="24"/>
                <w:lang w:val="ro-RO"/>
              </w:rPr>
              <w:t xml:space="preserve"> / </w: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begin"/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instrText xml:space="preserve"> NUMPAGES  \* MERGEFORMAT </w:instrTex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separate"/>
            </w:r>
            <w:r w:rsidR="008A6C56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end"/>
            </w:r>
          </w:p>
        </w:tc>
      </w:tr>
    </w:tbl>
    <w:p w:rsidR="00C91EA2" w:rsidRPr="006301AB" w:rsidRDefault="00C91EA2" w:rsidP="000B11CC">
      <w:pPr>
        <w:pStyle w:val="5"/>
        <w:rPr>
          <w:sz w:val="24"/>
          <w:szCs w:val="24"/>
        </w:rPr>
      </w:pPr>
      <w:r w:rsidRPr="006301AB">
        <w:rPr>
          <w:sz w:val="24"/>
          <w:szCs w:val="24"/>
        </w:rPr>
        <w:t>ORARUL</w:t>
      </w:r>
    </w:p>
    <w:p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proofErr w:type="spellStart"/>
      <w:r w:rsidRPr="006301AB">
        <w:rPr>
          <w:rFonts w:ascii="Times New Roman" w:hAnsi="Times New Roman"/>
          <w:b/>
          <w:i/>
          <w:sz w:val="24"/>
          <w:szCs w:val="24"/>
          <w:lang w:val="en-US"/>
        </w:rPr>
        <w:t>lec</w:t>
      </w:r>
      <w:proofErr w:type="spellEnd"/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ţiilor</w:t>
      </w:r>
      <w:r w:rsidR="00824B74">
        <w:rPr>
          <w:rFonts w:ascii="Times New Roman" w:hAnsi="Times New Roman"/>
          <w:b/>
          <w:i/>
          <w:sz w:val="24"/>
          <w:szCs w:val="24"/>
          <w:lang w:val="ro-RO"/>
        </w:rPr>
        <w:t xml:space="preserve"> practice pentru studenţii an. </w:t>
      </w: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V</w:t>
      </w:r>
      <w:r w:rsidR="00DD713B">
        <w:rPr>
          <w:rFonts w:ascii="Times New Roman" w:hAnsi="Times New Roman"/>
          <w:b/>
          <w:i/>
          <w:sz w:val="24"/>
          <w:szCs w:val="24"/>
          <w:lang w:val="ro-RO"/>
        </w:rPr>
        <w:t>,</w:t>
      </w: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 sem. </w:t>
      </w:r>
      <w:r w:rsidR="00A965C7">
        <w:rPr>
          <w:rFonts w:ascii="Times New Roman" w:hAnsi="Times New Roman"/>
          <w:b/>
          <w:i/>
          <w:sz w:val="24"/>
          <w:szCs w:val="24"/>
          <w:lang w:val="ro-RO"/>
        </w:rPr>
        <w:t>toamnă</w:t>
      </w:r>
    </w:p>
    <w:p w:rsidR="00C91EA2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Catedra Odontologie, Parodontologie și Patologie orală</w:t>
      </w:r>
    </w:p>
    <w:p w:rsidR="00654740" w:rsidRPr="006301AB" w:rsidRDefault="00654740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,,Sofia Sîrbu”</w:t>
      </w:r>
      <w:bookmarkStart w:id="0" w:name="_GoBack"/>
      <w:bookmarkEnd w:id="0"/>
    </w:p>
    <w:p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anul   de studii </w:t>
      </w:r>
    </w:p>
    <w:p w:rsidR="00C91EA2" w:rsidRDefault="00A965C7" w:rsidP="00CE0DF4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202</w:t>
      </w:r>
      <w:r w:rsidR="00654740">
        <w:rPr>
          <w:rFonts w:ascii="Times New Roman" w:hAnsi="Times New Roman"/>
          <w:b/>
          <w:i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-202</w:t>
      </w:r>
      <w:r w:rsidR="00654740">
        <w:rPr>
          <w:rFonts w:ascii="Times New Roman" w:hAnsi="Times New Roman"/>
          <w:b/>
          <w:i/>
          <w:sz w:val="24"/>
          <w:szCs w:val="24"/>
          <w:lang w:val="ro-RO"/>
        </w:rPr>
        <w:t>3</w:t>
      </w:r>
    </w:p>
    <w:p w:rsidR="004A5F37" w:rsidRPr="00654740" w:rsidRDefault="00654740" w:rsidP="0065474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40D75">
        <w:rPr>
          <w:rFonts w:ascii="Times New Roman" w:hAnsi="Times New Roman"/>
          <w:b/>
          <w:sz w:val="28"/>
          <w:szCs w:val="28"/>
          <w:lang w:val="ro-RO"/>
        </w:rPr>
        <w:t>Începutul lecțiilor – ora 8:00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41"/>
        <w:gridCol w:w="1570"/>
        <w:gridCol w:w="2781"/>
      </w:tblGrid>
      <w:tr w:rsidR="00C91EA2" w:rsidRPr="006301AB" w:rsidTr="00C16523">
        <w:tc>
          <w:tcPr>
            <w:tcW w:w="1152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Nr. grupei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modulului</w:t>
            </w:r>
          </w:p>
        </w:tc>
        <w:tc>
          <w:tcPr>
            <w:tcW w:w="840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curativă</w:t>
            </w:r>
          </w:p>
        </w:tc>
        <w:tc>
          <w:tcPr>
            <w:tcW w:w="1488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didactic</w:t>
            </w:r>
          </w:p>
        </w:tc>
      </w:tr>
      <w:tr w:rsidR="00C91EA2" w:rsidRPr="006301AB" w:rsidTr="00C16523">
        <w:trPr>
          <w:trHeight w:val="222"/>
        </w:trPr>
        <w:tc>
          <w:tcPr>
            <w:tcW w:w="1152" w:type="pct"/>
          </w:tcPr>
          <w:p w:rsidR="00C91EA2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90F" w:rsidRPr="007D3BFC" w:rsidRDefault="00A965C7" w:rsidP="00654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</w:t>
            </w:r>
            <w:r w:rsidR="006547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3619A">
              <w:rPr>
                <w:rFonts w:ascii="Times New Roman" w:hAnsi="Times New Roman"/>
                <w:b/>
                <w:sz w:val="24"/>
                <w:szCs w:val="24"/>
              </w:rPr>
              <w:t>01 rom</w:t>
            </w:r>
          </w:p>
        </w:tc>
        <w:tc>
          <w:tcPr>
            <w:tcW w:w="1520" w:type="pct"/>
          </w:tcPr>
          <w:p w:rsidR="00C91EA2" w:rsidRPr="007D3BFC" w:rsidRDefault="00A965C7" w:rsidP="00654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547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54740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547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65474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54740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F3619A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547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12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40" w:type="pct"/>
          </w:tcPr>
          <w:p w:rsidR="004A5F37" w:rsidRDefault="00DD713B" w:rsidP="00353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  <w:p w:rsidR="00DD713B" w:rsidRPr="00783E76" w:rsidRDefault="00AC1F44" w:rsidP="00353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488" w:type="pct"/>
          </w:tcPr>
          <w:p w:rsidR="005550EC" w:rsidRDefault="00A965C7" w:rsidP="007D3B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Bodrug Valentina</w:t>
            </w:r>
          </w:p>
          <w:p w:rsidR="00A965C7" w:rsidRPr="00171068" w:rsidRDefault="00A965C7" w:rsidP="006547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B13B06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654740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Secher Eugen</w:t>
            </w:r>
          </w:p>
        </w:tc>
      </w:tr>
      <w:tr w:rsidR="00C91EA2" w:rsidRPr="006301AB" w:rsidTr="00C16523">
        <w:trPr>
          <w:trHeight w:val="315"/>
        </w:trPr>
        <w:tc>
          <w:tcPr>
            <w:tcW w:w="1152" w:type="pct"/>
          </w:tcPr>
          <w:p w:rsidR="005550EC" w:rsidRDefault="005550E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54790F" w:rsidRPr="007D3BFC" w:rsidRDefault="00A965C7" w:rsidP="00654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</w:t>
            </w:r>
            <w:r w:rsidR="006547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3619A">
              <w:rPr>
                <w:rFonts w:ascii="Times New Roman" w:hAnsi="Times New Roman"/>
                <w:b/>
                <w:sz w:val="24"/>
                <w:szCs w:val="24"/>
              </w:rPr>
              <w:t>02 rom</w:t>
            </w:r>
          </w:p>
        </w:tc>
        <w:tc>
          <w:tcPr>
            <w:tcW w:w="1520" w:type="pct"/>
          </w:tcPr>
          <w:p w:rsidR="00C91EA2" w:rsidRPr="007D3BFC" w:rsidRDefault="00654740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01.09.2022 – 19.09.2022  </w:t>
            </w:r>
          </w:p>
        </w:tc>
        <w:tc>
          <w:tcPr>
            <w:tcW w:w="840" w:type="pct"/>
          </w:tcPr>
          <w:p w:rsidR="004A5F37" w:rsidRDefault="00DD713B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377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D713B" w:rsidRPr="00783E76" w:rsidRDefault="00DD713B" w:rsidP="00AC1F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8" w:type="pct"/>
          </w:tcPr>
          <w:p w:rsidR="006F30DA" w:rsidRDefault="00A965C7" w:rsidP="007D3B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A6C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Roman Ion</w:t>
            </w:r>
          </w:p>
          <w:p w:rsidR="00A965C7" w:rsidRPr="0054790F" w:rsidRDefault="00A965C7" w:rsidP="0065474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A6C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Ababii Victoria</w:t>
            </w:r>
          </w:p>
        </w:tc>
      </w:tr>
      <w:tr w:rsidR="00C91EA2" w:rsidRPr="006301AB" w:rsidTr="00C16523">
        <w:trPr>
          <w:trHeight w:val="611"/>
        </w:trPr>
        <w:tc>
          <w:tcPr>
            <w:tcW w:w="1152" w:type="pct"/>
          </w:tcPr>
          <w:p w:rsidR="005550EC" w:rsidRDefault="00AA1A2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C91EA2" w:rsidRPr="005550EC" w:rsidRDefault="00A965C7" w:rsidP="00654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</w:t>
            </w:r>
            <w:r w:rsidR="006547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3619A">
              <w:rPr>
                <w:rFonts w:ascii="Times New Roman" w:hAnsi="Times New Roman"/>
                <w:b/>
                <w:sz w:val="24"/>
                <w:szCs w:val="24"/>
              </w:rPr>
              <w:t>03 rom</w:t>
            </w:r>
          </w:p>
        </w:tc>
        <w:tc>
          <w:tcPr>
            <w:tcW w:w="1520" w:type="pct"/>
          </w:tcPr>
          <w:p w:rsidR="00C91EA2" w:rsidRPr="007D3BFC" w:rsidRDefault="00654740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01.09.2022 – 19.09.2022  </w:t>
            </w:r>
          </w:p>
        </w:tc>
        <w:tc>
          <w:tcPr>
            <w:tcW w:w="840" w:type="pct"/>
          </w:tcPr>
          <w:p w:rsidR="004A5F37" w:rsidRDefault="00DD713B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713B" w:rsidRPr="00783E76" w:rsidRDefault="00DD713B" w:rsidP="00AC1F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88" w:type="pct"/>
          </w:tcPr>
          <w:p w:rsidR="006F30DA" w:rsidRDefault="00A965C7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9D67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7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Marcu Diana</w:t>
            </w:r>
          </w:p>
          <w:p w:rsidR="00A965C7" w:rsidRPr="006F30DA" w:rsidRDefault="00A965C7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9D67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Alexeev Valeriu</w:t>
            </w:r>
          </w:p>
        </w:tc>
      </w:tr>
      <w:tr w:rsidR="00C91EA2" w:rsidRPr="006301AB" w:rsidTr="00C16523">
        <w:trPr>
          <w:trHeight w:val="510"/>
        </w:trPr>
        <w:tc>
          <w:tcPr>
            <w:tcW w:w="1152" w:type="pct"/>
          </w:tcPr>
          <w:p w:rsidR="00C91EA2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0EC" w:rsidRPr="007D3BFC" w:rsidRDefault="00A965C7" w:rsidP="00654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</w:t>
            </w:r>
            <w:r w:rsidR="006547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3619A">
              <w:rPr>
                <w:rFonts w:ascii="Times New Roman" w:hAnsi="Times New Roman"/>
                <w:b/>
                <w:sz w:val="24"/>
                <w:szCs w:val="24"/>
              </w:rPr>
              <w:t>04 rom</w:t>
            </w:r>
          </w:p>
        </w:tc>
        <w:tc>
          <w:tcPr>
            <w:tcW w:w="1520" w:type="pct"/>
          </w:tcPr>
          <w:p w:rsidR="00C91EA2" w:rsidRPr="007D3BFC" w:rsidRDefault="00654740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01.09.2022 – 19.09.2022  </w:t>
            </w:r>
          </w:p>
        </w:tc>
        <w:tc>
          <w:tcPr>
            <w:tcW w:w="840" w:type="pct"/>
          </w:tcPr>
          <w:p w:rsidR="004A5F37" w:rsidRDefault="00DD713B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377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D713B" w:rsidRPr="00783E76" w:rsidRDefault="00AC1F44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488" w:type="pct"/>
          </w:tcPr>
          <w:p w:rsidR="006F30DA" w:rsidRDefault="00A965C7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9D67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02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Chetrus Viorica</w:t>
            </w:r>
          </w:p>
          <w:p w:rsidR="00A965C7" w:rsidRPr="006F30DA" w:rsidRDefault="00A965C7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9D67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DF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Nicolaiciuc Valentina</w:t>
            </w:r>
          </w:p>
        </w:tc>
      </w:tr>
      <w:tr w:rsidR="00A965C7" w:rsidRPr="006301AB" w:rsidTr="00C16523">
        <w:trPr>
          <w:trHeight w:val="510"/>
        </w:trPr>
        <w:tc>
          <w:tcPr>
            <w:tcW w:w="1152" w:type="pct"/>
          </w:tcPr>
          <w:p w:rsidR="00A965C7" w:rsidRDefault="00A965C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5C7" w:rsidRDefault="00A965C7" w:rsidP="00654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</w:t>
            </w:r>
            <w:r w:rsidR="006547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 rom</w:t>
            </w:r>
          </w:p>
        </w:tc>
        <w:tc>
          <w:tcPr>
            <w:tcW w:w="1520" w:type="pct"/>
          </w:tcPr>
          <w:p w:rsidR="00A965C7" w:rsidRDefault="00654740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01.09.2022 – 19.09.2022  </w:t>
            </w:r>
          </w:p>
        </w:tc>
        <w:tc>
          <w:tcPr>
            <w:tcW w:w="840" w:type="pct"/>
          </w:tcPr>
          <w:p w:rsidR="00A965C7" w:rsidRDefault="00DD713B" w:rsidP="00783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D713B" w:rsidRDefault="00DD713B" w:rsidP="00AC1F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88" w:type="pct"/>
          </w:tcPr>
          <w:p w:rsidR="00A965C7" w:rsidRDefault="00A965C7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9D67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7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Călin Pavel</w:t>
            </w:r>
          </w:p>
          <w:p w:rsidR="00A965C7" w:rsidRDefault="00A965C7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B13B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Eni Lidia</w:t>
            </w:r>
          </w:p>
        </w:tc>
      </w:tr>
      <w:tr w:rsidR="00C91EA2" w:rsidRPr="006301AB" w:rsidTr="00AC1F44">
        <w:trPr>
          <w:trHeight w:val="170"/>
        </w:trPr>
        <w:tc>
          <w:tcPr>
            <w:tcW w:w="5000" w:type="pct"/>
            <w:gridSpan w:val="4"/>
          </w:tcPr>
          <w:p w:rsidR="00C91EA2" w:rsidRPr="00783E76" w:rsidRDefault="00CE0DF4" w:rsidP="00AC1F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CE0DF4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Examen 22.09.2022</w:t>
            </w:r>
          </w:p>
        </w:tc>
      </w:tr>
      <w:tr w:rsidR="00E604CC" w:rsidRPr="006301AB" w:rsidTr="00C16523">
        <w:trPr>
          <w:trHeight w:val="611"/>
        </w:trPr>
        <w:tc>
          <w:tcPr>
            <w:tcW w:w="1152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604CC" w:rsidRPr="00FA2E48" w:rsidRDefault="00A965C7" w:rsidP="00CE0DF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CE0D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06</w:t>
            </w:r>
            <w:r w:rsidR="00E604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rom</w:t>
            </w:r>
          </w:p>
        </w:tc>
        <w:tc>
          <w:tcPr>
            <w:tcW w:w="1520" w:type="pct"/>
          </w:tcPr>
          <w:p w:rsidR="00E604CC" w:rsidRPr="00FA2E48" w:rsidRDefault="00CE0DF4" w:rsidP="00CE0DF4">
            <w:pPr>
              <w:pStyle w:val="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A965C7">
              <w:rPr>
                <w:sz w:val="24"/>
                <w:szCs w:val="24"/>
                <w:lang w:val="ro-RO"/>
              </w:rPr>
              <w:t>0.</w:t>
            </w:r>
            <w:r>
              <w:rPr>
                <w:sz w:val="24"/>
                <w:szCs w:val="24"/>
                <w:lang w:val="ro-RO"/>
              </w:rPr>
              <w:t>09</w:t>
            </w:r>
            <w:r w:rsidR="00A965C7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2</w:t>
            </w:r>
            <w:r w:rsidR="00A965C7">
              <w:rPr>
                <w:sz w:val="24"/>
                <w:szCs w:val="24"/>
                <w:lang w:val="ro-RO"/>
              </w:rPr>
              <w:t xml:space="preserve">– </w:t>
            </w:r>
            <w:r>
              <w:rPr>
                <w:sz w:val="24"/>
                <w:szCs w:val="24"/>
                <w:lang w:val="ro-RO"/>
              </w:rPr>
              <w:t>06</w:t>
            </w:r>
            <w:r w:rsidR="00A965C7">
              <w:rPr>
                <w:sz w:val="24"/>
                <w:szCs w:val="24"/>
                <w:lang w:val="ro-RO"/>
              </w:rPr>
              <w:t>.1</w:t>
            </w:r>
            <w:r>
              <w:rPr>
                <w:sz w:val="24"/>
                <w:szCs w:val="24"/>
                <w:lang w:val="ro-RO"/>
              </w:rPr>
              <w:t>0</w:t>
            </w:r>
            <w:r w:rsidR="00C81ED4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40" w:type="pct"/>
          </w:tcPr>
          <w:p w:rsidR="004A5F37" w:rsidRDefault="00637742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DD713B" w:rsidRPr="00783E76" w:rsidRDefault="00DD713B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</w:tc>
        <w:tc>
          <w:tcPr>
            <w:tcW w:w="1488" w:type="pct"/>
          </w:tcPr>
          <w:p w:rsidR="00E604CC" w:rsidRDefault="00A965C7" w:rsidP="004A2591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9D67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Bodrug Valentina </w:t>
            </w:r>
          </w:p>
          <w:p w:rsidR="00A965C7" w:rsidRPr="00A965C7" w:rsidRDefault="00A965C7" w:rsidP="004A2591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9D67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Gorea Corneliu</w:t>
            </w:r>
          </w:p>
        </w:tc>
      </w:tr>
      <w:tr w:rsidR="00E604CC" w:rsidRPr="006301AB" w:rsidTr="00C16523">
        <w:trPr>
          <w:trHeight w:val="240"/>
        </w:trPr>
        <w:tc>
          <w:tcPr>
            <w:tcW w:w="1152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604CC" w:rsidRPr="00FA2E48" w:rsidRDefault="00A965C7" w:rsidP="00CE0DF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CE0D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</w:t>
            </w:r>
            <w:r w:rsidR="00E604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rom</w:t>
            </w:r>
          </w:p>
        </w:tc>
        <w:tc>
          <w:tcPr>
            <w:tcW w:w="1520" w:type="pct"/>
          </w:tcPr>
          <w:p w:rsidR="00E604CC" w:rsidRPr="00C81ED4" w:rsidRDefault="00CE0DF4" w:rsidP="00E60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0D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20.09.2022– 06.10.2022</w:t>
            </w:r>
          </w:p>
        </w:tc>
        <w:tc>
          <w:tcPr>
            <w:tcW w:w="840" w:type="pct"/>
          </w:tcPr>
          <w:p w:rsidR="004A5F37" w:rsidRDefault="00DD713B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6377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  <w:p w:rsidR="00DD713B" w:rsidRPr="00783E76" w:rsidRDefault="00DD713B" w:rsidP="00AC1F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488" w:type="pct"/>
          </w:tcPr>
          <w:p w:rsidR="00E604CC" w:rsidRDefault="00A965C7" w:rsidP="009969B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9D67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9D4F2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Gnatiuc Pavel</w:t>
            </w:r>
          </w:p>
          <w:p w:rsidR="00A965C7" w:rsidRPr="00A965C7" w:rsidRDefault="00A965C7" w:rsidP="009969B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9D67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CE0D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Eni Lidia</w:t>
            </w:r>
          </w:p>
        </w:tc>
      </w:tr>
      <w:tr w:rsidR="00E604CC" w:rsidRPr="006301AB" w:rsidTr="00C16523">
        <w:trPr>
          <w:trHeight w:val="207"/>
        </w:trPr>
        <w:tc>
          <w:tcPr>
            <w:tcW w:w="1152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604CC" w:rsidRPr="00FA2E48" w:rsidRDefault="00A965C7" w:rsidP="00CE0DF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CE0D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08 rom</w:t>
            </w:r>
          </w:p>
        </w:tc>
        <w:tc>
          <w:tcPr>
            <w:tcW w:w="1520" w:type="pct"/>
          </w:tcPr>
          <w:p w:rsidR="00E604CC" w:rsidRPr="00C81ED4" w:rsidRDefault="00CE0DF4" w:rsidP="00E60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0D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20.09.2022– 06.10.2022</w:t>
            </w:r>
          </w:p>
        </w:tc>
        <w:tc>
          <w:tcPr>
            <w:tcW w:w="840" w:type="pct"/>
          </w:tcPr>
          <w:p w:rsidR="004A5F37" w:rsidRDefault="00DD713B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  <w:p w:rsidR="00DD713B" w:rsidRPr="00783E76" w:rsidRDefault="00DD713B" w:rsidP="00AC1F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488" w:type="pct"/>
          </w:tcPr>
          <w:p w:rsidR="00CE0DF4" w:rsidRDefault="00A965C7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9D67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CE0DF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Alexeev Valeriu</w:t>
            </w:r>
            <w:r w:rsidR="00CE0D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A965C7" w:rsidRPr="00A965C7" w:rsidRDefault="00A965C7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9D67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CE0D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Marcu Diana</w:t>
            </w:r>
          </w:p>
        </w:tc>
      </w:tr>
      <w:tr w:rsidR="00E604CC" w:rsidRPr="006301AB" w:rsidTr="00C16523">
        <w:trPr>
          <w:trHeight w:val="315"/>
        </w:trPr>
        <w:tc>
          <w:tcPr>
            <w:tcW w:w="1152" w:type="pct"/>
          </w:tcPr>
          <w:p w:rsidR="00E604CC" w:rsidRDefault="00E604CC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604CC" w:rsidRPr="00FA2E48" w:rsidRDefault="00A965C7" w:rsidP="00CE0DF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CE0D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09</w:t>
            </w:r>
            <w:r w:rsidR="001710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</w:t>
            </w:r>
          </w:p>
        </w:tc>
        <w:tc>
          <w:tcPr>
            <w:tcW w:w="1520" w:type="pct"/>
          </w:tcPr>
          <w:p w:rsidR="00E604CC" w:rsidRPr="00FA2E48" w:rsidRDefault="00CE0DF4" w:rsidP="00E604CC">
            <w:pPr>
              <w:pStyle w:val="3"/>
              <w:jc w:val="left"/>
              <w:rPr>
                <w:sz w:val="24"/>
                <w:szCs w:val="24"/>
                <w:lang w:val="ro-RO"/>
              </w:rPr>
            </w:pPr>
            <w:r w:rsidRPr="00CE0DF4">
              <w:rPr>
                <w:sz w:val="24"/>
                <w:szCs w:val="24"/>
                <w:lang w:val="ro-RO"/>
              </w:rPr>
              <w:t>20.09.2022– 06.10.2022</w:t>
            </w:r>
          </w:p>
        </w:tc>
        <w:tc>
          <w:tcPr>
            <w:tcW w:w="840" w:type="pct"/>
          </w:tcPr>
          <w:p w:rsidR="004A5F37" w:rsidRDefault="00AC1F44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202</w:t>
            </w:r>
          </w:p>
          <w:p w:rsidR="00DD713B" w:rsidRPr="00783E76" w:rsidRDefault="00DD713B" w:rsidP="00AC1F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488" w:type="pct"/>
          </w:tcPr>
          <w:p w:rsidR="00CE0DF4" w:rsidRDefault="00A965C7" w:rsidP="00E604C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0550F0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CE0D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Chetruș Viorica</w:t>
            </w:r>
            <w:r w:rsidR="00CE0DF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A965C7" w:rsidRPr="00B5128B" w:rsidRDefault="00A965C7" w:rsidP="00CE0DF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CE0DF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Ciobanu Sergiu</w:t>
            </w:r>
          </w:p>
        </w:tc>
      </w:tr>
      <w:tr w:rsidR="00A965C7" w:rsidRPr="006301AB" w:rsidTr="00C16523">
        <w:trPr>
          <w:trHeight w:val="315"/>
        </w:trPr>
        <w:tc>
          <w:tcPr>
            <w:tcW w:w="1152" w:type="pct"/>
          </w:tcPr>
          <w:p w:rsidR="00A965C7" w:rsidRDefault="00A965C7" w:rsidP="00A965C7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965C7" w:rsidRDefault="00A965C7" w:rsidP="00CE0DF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CE0D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10 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</w:t>
            </w:r>
          </w:p>
        </w:tc>
        <w:tc>
          <w:tcPr>
            <w:tcW w:w="1520" w:type="pct"/>
          </w:tcPr>
          <w:p w:rsidR="00A965C7" w:rsidRDefault="00CE0DF4" w:rsidP="00E604CC">
            <w:pPr>
              <w:pStyle w:val="3"/>
              <w:jc w:val="left"/>
              <w:rPr>
                <w:sz w:val="24"/>
                <w:szCs w:val="24"/>
                <w:lang w:val="ro-RO"/>
              </w:rPr>
            </w:pPr>
            <w:r w:rsidRPr="00CE0DF4">
              <w:rPr>
                <w:sz w:val="24"/>
                <w:szCs w:val="24"/>
                <w:lang w:val="ro-RO"/>
              </w:rPr>
              <w:t>20.09.2022– 06.10.2022</w:t>
            </w:r>
          </w:p>
        </w:tc>
        <w:tc>
          <w:tcPr>
            <w:tcW w:w="840" w:type="pct"/>
          </w:tcPr>
          <w:p w:rsidR="00A965C7" w:rsidRDefault="00DD713B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6377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  <w:p w:rsidR="00DD713B" w:rsidRDefault="00DD713B" w:rsidP="006377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6377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88" w:type="pct"/>
          </w:tcPr>
          <w:p w:rsidR="00A965C7" w:rsidRDefault="00A965C7" w:rsidP="00E604C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75093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Musteată Olesea</w:t>
            </w:r>
          </w:p>
          <w:p w:rsidR="00A965C7" w:rsidRDefault="00A965C7" w:rsidP="00CE0DF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2E1227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Călin Pavel</w:t>
            </w:r>
          </w:p>
        </w:tc>
      </w:tr>
      <w:tr w:rsidR="00CE0DF4" w:rsidRPr="00783E76" w:rsidTr="00AC1F44">
        <w:trPr>
          <w:trHeight w:val="242"/>
        </w:trPr>
        <w:tc>
          <w:tcPr>
            <w:tcW w:w="5000" w:type="pct"/>
            <w:gridSpan w:val="4"/>
          </w:tcPr>
          <w:p w:rsidR="00CE0DF4" w:rsidRPr="00783E76" w:rsidRDefault="00CE0DF4" w:rsidP="00AC1F4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CE0DF4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 xml:space="preserve">Examen </w:t>
            </w:r>
            <w:r w:rsidR="00AC1F44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10</w:t>
            </w:r>
            <w:r w:rsidRPr="00CE0DF4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.</w:t>
            </w:r>
            <w:r w:rsidR="00AC1F44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10</w:t>
            </w:r>
            <w:r w:rsidRPr="00CE0DF4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.2022</w:t>
            </w:r>
          </w:p>
        </w:tc>
      </w:tr>
      <w:tr w:rsidR="00E604CC" w:rsidRPr="006301AB" w:rsidTr="00C16523">
        <w:trPr>
          <w:trHeight w:val="252"/>
        </w:trPr>
        <w:tc>
          <w:tcPr>
            <w:tcW w:w="1152" w:type="pct"/>
          </w:tcPr>
          <w:p w:rsidR="00E604CC" w:rsidRDefault="00E604CC" w:rsidP="00E604C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604CC" w:rsidRPr="00FA2E48" w:rsidRDefault="00A965C7" w:rsidP="0063201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6320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  <w:r w:rsidR="00E604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</w:t>
            </w:r>
          </w:p>
        </w:tc>
        <w:tc>
          <w:tcPr>
            <w:tcW w:w="1520" w:type="pct"/>
          </w:tcPr>
          <w:p w:rsidR="00E604CC" w:rsidRPr="00FA2E48" w:rsidRDefault="00632012" w:rsidP="0063201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  <w:r w:rsidR="00A965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  <w:r w:rsidR="002E122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.2022</w:t>
            </w:r>
            <w:r w:rsidR="00A965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04</w:t>
            </w:r>
            <w:r w:rsidR="00A965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A965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1.2022</w:t>
            </w:r>
          </w:p>
        </w:tc>
        <w:tc>
          <w:tcPr>
            <w:tcW w:w="840" w:type="pct"/>
          </w:tcPr>
          <w:p w:rsidR="004A5F37" w:rsidRDefault="00DD713B" w:rsidP="00E60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202</w:t>
            </w:r>
          </w:p>
          <w:p w:rsidR="00DD713B" w:rsidRPr="00783E76" w:rsidRDefault="00DD713B" w:rsidP="006377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6377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488" w:type="pct"/>
          </w:tcPr>
          <w:p w:rsidR="00CE0DF4" w:rsidRDefault="00A965C7" w:rsidP="00E604C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D117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Chetrus Viorica</w:t>
            </w:r>
            <w:r w:rsidR="00CE0DF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A965C7" w:rsidRPr="00B5128B" w:rsidRDefault="00A965C7" w:rsidP="009D4F2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9D4F2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Eni Lidia</w:t>
            </w:r>
          </w:p>
        </w:tc>
      </w:tr>
      <w:tr w:rsidR="00C81ED4" w:rsidRPr="006301AB" w:rsidTr="00C16523">
        <w:trPr>
          <w:trHeight w:val="287"/>
        </w:trPr>
        <w:tc>
          <w:tcPr>
            <w:tcW w:w="1152" w:type="pct"/>
          </w:tcPr>
          <w:p w:rsidR="00C81ED4" w:rsidRDefault="00C81ED4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81ED4" w:rsidRPr="00FA2E48" w:rsidRDefault="00A965C7" w:rsidP="0063201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6320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  <w:r w:rsidR="00C81ED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</w:t>
            </w:r>
          </w:p>
        </w:tc>
        <w:tc>
          <w:tcPr>
            <w:tcW w:w="1520" w:type="pct"/>
          </w:tcPr>
          <w:p w:rsidR="00C81ED4" w:rsidRPr="00FA2E48" w:rsidRDefault="002E1227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18.10.2022</w:t>
            </w:r>
            <w:r w:rsidR="006320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04.11.2022</w:t>
            </w:r>
          </w:p>
        </w:tc>
        <w:tc>
          <w:tcPr>
            <w:tcW w:w="840" w:type="pct"/>
          </w:tcPr>
          <w:p w:rsidR="004A5F37" w:rsidRDefault="00DD713B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  <w:p w:rsidR="00DD713B" w:rsidRPr="00783E76" w:rsidRDefault="00DD713B" w:rsidP="00AC1F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488" w:type="pct"/>
          </w:tcPr>
          <w:p w:rsidR="00C81ED4" w:rsidRDefault="00A965C7" w:rsidP="00C81ED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CE0DF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Musteată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Victoria</w:t>
            </w:r>
          </w:p>
          <w:p w:rsidR="00A965C7" w:rsidRPr="00B5128B" w:rsidRDefault="00A965C7" w:rsidP="00CE0DF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CE0DF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Popa Svetlana</w:t>
            </w:r>
          </w:p>
        </w:tc>
      </w:tr>
      <w:tr w:rsidR="00C81ED4" w:rsidRPr="006301AB" w:rsidTr="00C16523">
        <w:trPr>
          <w:trHeight w:val="165"/>
        </w:trPr>
        <w:tc>
          <w:tcPr>
            <w:tcW w:w="1152" w:type="pct"/>
          </w:tcPr>
          <w:p w:rsidR="00C81ED4" w:rsidRDefault="00C81ED4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81ED4" w:rsidRPr="00FA2E48" w:rsidRDefault="00A965C7" w:rsidP="0063201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6320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  <w:r w:rsidR="00C81ED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engl</w:t>
            </w:r>
          </w:p>
        </w:tc>
        <w:tc>
          <w:tcPr>
            <w:tcW w:w="1520" w:type="pct"/>
          </w:tcPr>
          <w:p w:rsidR="00C81ED4" w:rsidRPr="00FA2E48" w:rsidRDefault="002E1227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18.10.2022</w:t>
            </w:r>
            <w:r w:rsidR="006320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04.11.2022</w:t>
            </w:r>
          </w:p>
        </w:tc>
        <w:tc>
          <w:tcPr>
            <w:tcW w:w="840" w:type="pct"/>
          </w:tcPr>
          <w:p w:rsidR="004A5F37" w:rsidRDefault="00DD713B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310</w:t>
            </w:r>
          </w:p>
          <w:p w:rsidR="00DD713B" w:rsidRPr="00783E76" w:rsidRDefault="00DD713B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488" w:type="pct"/>
          </w:tcPr>
          <w:p w:rsidR="00C81ED4" w:rsidRDefault="00A965C7" w:rsidP="00C81ED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Nicolaiciuc Valentina</w:t>
            </w:r>
          </w:p>
          <w:p w:rsidR="00A965C7" w:rsidRPr="00923D12" w:rsidRDefault="00A965C7" w:rsidP="00C81ED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Musteață Olesea</w:t>
            </w:r>
          </w:p>
        </w:tc>
      </w:tr>
      <w:tr w:rsidR="00C81ED4" w:rsidRPr="006301AB" w:rsidTr="00C16523">
        <w:trPr>
          <w:trHeight w:val="165"/>
        </w:trPr>
        <w:tc>
          <w:tcPr>
            <w:tcW w:w="1152" w:type="pct"/>
          </w:tcPr>
          <w:p w:rsidR="00A965C7" w:rsidRDefault="00A965C7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81ED4" w:rsidRDefault="00A965C7" w:rsidP="0063201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6320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  <w:r w:rsidR="00C81ED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engl</w:t>
            </w:r>
          </w:p>
        </w:tc>
        <w:tc>
          <w:tcPr>
            <w:tcW w:w="1520" w:type="pct"/>
          </w:tcPr>
          <w:p w:rsidR="00C81ED4" w:rsidRPr="00FA2E48" w:rsidRDefault="002E1227" w:rsidP="00C81ED4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18.10.2022</w:t>
            </w:r>
            <w:r w:rsidR="006320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04.11.2022</w:t>
            </w:r>
          </w:p>
        </w:tc>
        <w:tc>
          <w:tcPr>
            <w:tcW w:w="840" w:type="pct"/>
          </w:tcPr>
          <w:p w:rsidR="004A5F37" w:rsidRDefault="00DD713B" w:rsidP="00C8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  <w:p w:rsidR="00DD713B" w:rsidRDefault="00DD713B" w:rsidP="006377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6377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488" w:type="pct"/>
          </w:tcPr>
          <w:p w:rsidR="000A47CB" w:rsidRDefault="00A965C7" w:rsidP="00C81ED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AC1F4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Roman Ion</w:t>
            </w:r>
          </w:p>
          <w:p w:rsidR="00A965C7" w:rsidRDefault="00A965C7" w:rsidP="00AC1F4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9D671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75093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Gorea Corneliu</w:t>
            </w:r>
          </w:p>
        </w:tc>
      </w:tr>
      <w:tr w:rsidR="00CE0DF4" w:rsidTr="00CE0DF4">
        <w:trPr>
          <w:trHeight w:val="16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4" w:rsidRDefault="00CE0DF4" w:rsidP="004B614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E0DF4" w:rsidRDefault="00CE0DF4" w:rsidP="0063201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6320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AC1F4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engl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4" w:rsidRPr="00FA2E48" w:rsidRDefault="002E1227" w:rsidP="004B614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18.10.2022</w:t>
            </w:r>
            <w:r w:rsidR="006320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04.11.2022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4" w:rsidRDefault="00CE0DF4" w:rsidP="004B6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5011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  <w:p w:rsidR="00CE0DF4" w:rsidRDefault="008A6C56" w:rsidP="004B6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8" w:rsidRDefault="00CE0DF4" w:rsidP="004B614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925618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Iuhtimovschi Eugen</w:t>
            </w:r>
          </w:p>
          <w:p w:rsidR="00CE0DF4" w:rsidRDefault="008A6C56" w:rsidP="00AC1F4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 Ababii Victoria</w:t>
            </w:r>
          </w:p>
        </w:tc>
      </w:tr>
      <w:tr w:rsidR="00925618" w:rsidTr="00CE0DF4">
        <w:trPr>
          <w:trHeight w:val="165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8" w:rsidRDefault="00925618" w:rsidP="004B614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S1815p engl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8" w:rsidRDefault="00925618" w:rsidP="004B614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28.11.2022 – 14.12.2022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8" w:rsidRDefault="00925618" w:rsidP="004B6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8" w:rsidRDefault="00925618" w:rsidP="004B614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Ababii Victoria</w:t>
            </w:r>
          </w:p>
        </w:tc>
      </w:tr>
      <w:tr w:rsidR="00AC1F44" w:rsidRPr="00783E76" w:rsidTr="00AC1F44">
        <w:trPr>
          <w:trHeight w:val="188"/>
        </w:trPr>
        <w:tc>
          <w:tcPr>
            <w:tcW w:w="5000" w:type="pct"/>
            <w:gridSpan w:val="4"/>
          </w:tcPr>
          <w:p w:rsidR="00AC1F44" w:rsidRPr="00783E76" w:rsidRDefault="00AC1F44" w:rsidP="006320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CE0DF4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 xml:space="preserve">Examen </w:t>
            </w:r>
            <w:r w:rsidR="00632012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07</w:t>
            </w:r>
            <w:r w:rsidRPr="00CE0DF4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1</w:t>
            </w:r>
            <w:r w:rsidR="00632012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1</w:t>
            </w:r>
            <w:r w:rsidRPr="00CE0DF4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.2022</w:t>
            </w:r>
          </w:p>
        </w:tc>
      </w:tr>
    </w:tbl>
    <w:p w:rsidR="00C91EA2" w:rsidRPr="00CE0DF4" w:rsidRDefault="00C91EA2" w:rsidP="000B11CC">
      <w:pPr>
        <w:pStyle w:val="1"/>
        <w:rPr>
          <w:sz w:val="18"/>
          <w:szCs w:val="24"/>
          <w:lang w:val="ro-RO"/>
        </w:rPr>
      </w:pPr>
    </w:p>
    <w:p w:rsidR="00E604CC" w:rsidRDefault="00E604CC" w:rsidP="000B11CC">
      <w:pPr>
        <w:pStyle w:val="1"/>
        <w:rPr>
          <w:sz w:val="18"/>
          <w:szCs w:val="24"/>
        </w:rPr>
      </w:pPr>
    </w:p>
    <w:p w:rsidR="00E604CC" w:rsidRDefault="00E604CC" w:rsidP="000B11CC">
      <w:pPr>
        <w:pStyle w:val="1"/>
        <w:rPr>
          <w:sz w:val="18"/>
          <w:szCs w:val="24"/>
        </w:rPr>
      </w:pPr>
    </w:p>
    <w:p w:rsidR="00C91EA2" w:rsidRPr="00F80AFA" w:rsidRDefault="00C91EA2" w:rsidP="000B11CC">
      <w:pPr>
        <w:pStyle w:val="1"/>
        <w:rPr>
          <w:sz w:val="18"/>
          <w:szCs w:val="24"/>
        </w:rPr>
      </w:pPr>
      <w:proofErr w:type="spellStart"/>
      <w:r w:rsidRPr="00F80AFA">
        <w:rPr>
          <w:sz w:val="18"/>
          <w:szCs w:val="24"/>
        </w:rPr>
        <w:t>Sef</w:t>
      </w:r>
      <w:proofErr w:type="spellEnd"/>
      <w:r w:rsidRPr="00F80AFA">
        <w:rPr>
          <w:sz w:val="18"/>
          <w:szCs w:val="24"/>
        </w:rPr>
        <w:t xml:space="preserve"> </w:t>
      </w:r>
      <w:proofErr w:type="spellStart"/>
      <w:r w:rsidRPr="00F80AFA">
        <w:rPr>
          <w:sz w:val="18"/>
          <w:szCs w:val="24"/>
        </w:rPr>
        <w:t>catedră</w:t>
      </w:r>
      <w:proofErr w:type="spellEnd"/>
      <w:r w:rsidRPr="00F80AFA">
        <w:rPr>
          <w:sz w:val="18"/>
          <w:szCs w:val="24"/>
        </w:rPr>
        <w:t xml:space="preserve">, </w:t>
      </w:r>
      <w:proofErr w:type="spellStart"/>
      <w:r w:rsidRPr="00F80AFA">
        <w:rPr>
          <w:sz w:val="18"/>
          <w:szCs w:val="24"/>
        </w:rPr>
        <w:t>profesor</w:t>
      </w:r>
      <w:proofErr w:type="spellEnd"/>
      <w:r w:rsidRPr="00F80AFA">
        <w:rPr>
          <w:sz w:val="18"/>
          <w:szCs w:val="24"/>
        </w:rPr>
        <w:t xml:space="preserve"> </w:t>
      </w:r>
      <w:proofErr w:type="spellStart"/>
      <w:r w:rsidRPr="00F80AFA">
        <w:rPr>
          <w:sz w:val="18"/>
          <w:szCs w:val="24"/>
        </w:rPr>
        <w:t>univ.</w:t>
      </w:r>
      <w:proofErr w:type="spellEnd"/>
      <w:r w:rsidRPr="00F80AFA">
        <w:rPr>
          <w:sz w:val="18"/>
          <w:szCs w:val="24"/>
        </w:rPr>
        <w:t xml:space="preserve">                                                             S. </w:t>
      </w:r>
      <w:proofErr w:type="spellStart"/>
      <w:r w:rsidRPr="00F80AFA">
        <w:rPr>
          <w:sz w:val="18"/>
          <w:szCs w:val="24"/>
        </w:rPr>
        <w:t>Ciobanu</w:t>
      </w:r>
      <w:proofErr w:type="spellEnd"/>
    </w:p>
    <w:p w:rsidR="00C91EA2" w:rsidRPr="00F80AFA" w:rsidRDefault="00C91EA2" w:rsidP="000B11CC">
      <w:pPr>
        <w:rPr>
          <w:rFonts w:ascii="Times New Roman" w:hAnsi="Times New Roman"/>
          <w:b/>
          <w:sz w:val="18"/>
          <w:szCs w:val="24"/>
          <w:lang w:val="en-US"/>
        </w:rPr>
      </w:pPr>
    </w:p>
    <w:p w:rsidR="00C91EA2" w:rsidRPr="00F80AFA" w:rsidRDefault="00C91EA2">
      <w:pPr>
        <w:rPr>
          <w:rFonts w:ascii="Times New Roman" w:hAnsi="Times New Roman"/>
          <w:b/>
          <w:i/>
          <w:sz w:val="18"/>
          <w:szCs w:val="24"/>
          <w:lang w:val="en-US"/>
        </w:rPr>
      </w:pP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Şef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studii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,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conferenţiar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univ.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                                                         V.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Bodrug</w:t>
      </w:r>
      <w:proofErr w:type="spellEnd"/>
    </w:p>
    <w:sectPr w:rsidR="00C91EA2" w:rsidRPr="00F80AFA" w:rsidSect="001C2E65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CC"/>
    <w:rsid w:val="0002054D"/>
    <w:rsid w:val="000550F0"/>
    <w:rsid w:val="000573ED"/>
    <w:rsid w:val="00064AA6"/>
    <w:rsid w:val="00083BE7"/>
    <w:rsid w:val="000A47CB"/>
    <w:rsid w:val="000B11CC"/>
    <w:rsid w:val="000C1C5F"/>
    <w:rsid w:val="000D4427"/>
    <w:rsid w:val="000D6DA9"/>
    <w:rsid w:val="000E5F8D"/>
    <w:rsid w:val="001178C7"/>
    <w:rsid w:val="00124CAC"/>
    <w:rsid w:val="001318A5"/>
    <w:rsid w:val="00146198"/>
    <w:rsid w:val="00171068"/>
    <w:rsid w:val="001802C6"/>
    <w:rsid w:val="00182965"/>
    <w:rsid w:val="001C2E65"/>
    <w:rsid w:val="001C424B"/>
    <w:rsid w:val="001C4CDF"/>
    <w:rsid w:val="001D0767"/>
    <w:rsid w:val="001E31B3"/>
    <w:rsid w:val="001F26E9"/>
    <w:rsid w:val="00221E15"/>
    <w:rsid w:val="0022366C"/>
    <w:rsid w:val="0025568F"/>
    <w:rsid w:val="0029004F"/>
    <w:rsid w:val="002906E8"/>
    <w:rsid w:val="00297ED3"/>
    <w:rsid w:val="002A75AE"/>
    <w:rsid w:val="002C44F0"/>
    <w:rsid w:val="002C5FD5"/>
    <w:rsid w:val="002E00AE"/>
    <w:rsid w:val="002E02F7"/>
    <w:rsid w:val="002E1227"/>
    <w:rsid w:val="00322BB3"/>
    <w:rsid w:val="00350228"/>
    <w:rsid w:val="00353026"/>
    <w:rsid w:val="003764D9"/>
    <w:rsid w:val="003834CD"/>
    <w:rsid w:val="00391C77"/>
    <w:rsid w:val="003A3241"/>
    <w:rsid w:val="003A5670"/>
    <w:rsid w:val="003C5F8E"/>
    <w:rsid w:val="003D355D"/>
    <w:rsid w:val="00402244"/>
    <w:rsid w:val="0041414F"/>
    <w:rsid w:val="00424A6E"/>
    <w:rsid w:val="004A2591"/>
    <w:rsid w:val="004A3876"/>
    <w:rsid w:val="004A5F37"/>
    <w:rsid w:val="004C57C5"/>
    <w:rsid w:val="004F7434"/>
    <w:rsid w:val="00501199"/>
    <w:rsid w:val="00510A7C"/>
    <w:rsid w:val="0052136D"/>
    <w:rsid w:val="0052267C"/>
    <w:rsid w:val="005237E1"/>
    <w:rsid w:val="005431EA"/>
    <w:rsid w:val="0054790F"/>
    <w:rsid w:val="005507C7"/>
    <w:rsid w:val="005550EC"/>
    <w:rsid w:val="00561548"/>
    <w:rsid w:val="00574557"/>
    <w:rsid w:val="00577466"/>
    <w:rsid w:val="00583A03"/>
    <w:rsid w:val="00584351"/>
    <w:rsid w:val="00594F70"/>
    <w:rsid w:val="0059650B"/>
    <w:rsid w:val="005B29A0"/>
    <w:rsid w:val="005B4BFF"/>
    <w:rsid w:val="005D2856"/>
    <w:rsid w:val="0061620B"/>
    <w:rsid w:val="00621B5C"/>
    <w:rsid w:val="00621C22"/>
    <w:rsid w:val="006301AB"/>
    <w:rsid w:val="00632012"/>
    <w:rsid w:val="006334AB"/>
    <w:rsid w:val="00637742"/>
    <w:rsid w:val="006533E9"/>
    <w:rsid w:val="00654740"/>
    <w:rsid w:val="00656CF3"/>
    <w:rsid w:val="00667BF1"/>
    <w:rsid w:val="006722DF"/>
    <w:rsid w:val="006821E0"/>
    <w:rsid w:val="006D1313"/>
    <w:rsid w:val="006D1399"/>
    <w:rsid w:val="006D6AF0"/>
    <w:rsid w:val="006F30DA"/>
    <w:rsid w:val="00723D9E"/>
    <w:rsid w:val="00724266"/>
    <w:rsid w:val="00731E54"/>
    <w:rsid w:val="007337E2"/>
    <w:rsid w:val="00737E71"/>
    <w:rsid w:val="0074276D"/>
    <w:rsid w:val="00750933"/>
    <w:rsid w:val="0075349F"/>
    <w:rsid w:val="00761833"/>
    <w:rsid w:val="00783E76"/>
    <w:rsid w:val="00791B97"/>
    <w:rsid w:val="007C0505"/>
    <w:rsid w:val="007C215B"/>
    <w:rsid w:val="007D3BFC"/>
    <w:rsid w:val="007E745A"/>
    <w:rsid w:val="007F39A7"/>
    <w:rsid w:val="00812826"/>
    <w:rsid w:val="00824B74"/>
    <w:rsid w:val="00843C0A"/>
    <w:rsid w:val="00884913"/>
    <w:rsid w:val="008874C7"/>
    <w:rsid w:val="0088756D"/>
    <w:rsid w:val="008A6C56"/>
    <w:rsid w:val="008B23DA"/>
    <w:rsid w:val="008B566E"/>
    <w:rsid w:val="008C246C"/>
    <w:rsid w:val="008C3950"/>
    <w:rsid w:val="008C4226"/>
    <w:rsid w:val="008E705D"/>
    <w:rsid w:val="008F5D75"/>
    <w:rsid w:val="00910D43"/>
    <w:rsid w:val="00915713"/>
    <w:rsid w:val="00917ACD"/>
    <w:rsid w:val="009231FA"/>
    <w:rsid w:val="00923D12"/>
    <w:rsid w:val="00925618"/>
    <w:rsid w:val="00927A81"/>
    <w:rsid w:val="00932415"/>
    <w:rsid w:val="00982968"/>
    <w:rsid w:val="009833D7"/>
    <w:rsid w:val="009969BB"/>
    <w:rsid w:val="009B5123"/>
    <w:rsid w:val="009B7532"/>
    <w:rsid w:val="009D4F22"/>
    <w:rsid w:val="009D6713"/>
    <w:rsid w:val="009F072C"/>
    <w:rsid w:val="00A037E6"/>
    <w:rsid w:val="00A0509B"/>
    <w:rsid w:val="00A51824"/>
    <w:rsid w:val="00A64CF7"/>
    <w:rsid w:val="00A76B14"/>
    <w:rsid w:val="00A8468E"/>
    <w:rsid w:val="00A91BA9"/>
    <w:rsid w:val="00A965C7"/>
    <w:rsid w:val="00AA1A2C"/>
    <w:rsid w:val="00AB1F21"/>
    <w:rsid w:val="00AB4FCE"/>
    <w:rsid w:val="00AB6667"/>
    <w:rsid w:val="00AC1F44"/>
    <w:rsid w:val="00AE3084"/>
    <w:rsid w:val="00B0000B"/>
    <w:rsid w:val="00B005D6"/>
    <w:rsid w:val="00B0691E"/>
    <w:rsid w:val="00B11520"/>
    <w:rsid w:val="00B13B06"/>
    <w:rsid w:val="00B155A5"/>
    <w:rsid w:val="00B26081"/>
    <w:rsid w:val="00B3489F"/>
    <w:rsid w:val="00B41CDB"/>
    <w:rsid w:val="00B47CDC"/>
    <w:rsid w:val="00B50439"/>
    <w:rsid w:val="00B5128B"/>
    <w:rsid w:val="00B714C5"/>
    <w:rsid w:val="00B86C4F"/>
    <w:rsid w:val="00BA3701"/>
    <w:rsid w:val="00BB3987"/>
    <w:rsid w:val="00BB52CE"/>
    <w:rsid w:val="00BC4235"/>
    <w:rsid w:val="00BD5D1E"/>
    <w:rsid w:val="00BE0D3C"/>
    <w:rsid w:val="00BF441A"/>
    <w:rsid w:val="00BF7F63"/>
    <w:rsid w:val="00C16523"/>
    <w:rsid w:val="00C16782"/>
    <w:rsid w:val="00C32303"/>
    <w:rsid w:val="00C42060"/>
    <w:rsid w:val="00C4238E"/>
    <w:rsid w:val="00C55E1A"/>
    <w:rsid w:val="00C74300"/>
    <w:rsid w:val="00C77BE3"/>
    <w:rsid w:val="00C81ED4"/>
    <w:rsid w:val="00C86EBF"/>
    <w:rsid w:val="00C91D33"/>
    <w:rsid w:val="00C91EA2"/>
    <w:rsid w:val="00C95388"/>
    <w:rsid w:val="00CA4F07"/>
    <w:rsid w:val="00CA501E"/>
    <w:rsid w:val="00CB3B7B"/>
    <w:rsid w:val="00CC61BF"/>
    <w:rsid w:val="00CE0DF4"/>
    <w:rsid w:val="00D1173E"/>
    <w:rsid w:val="00D264E0"/>
    <w:rsid w:val="00D324F9"/>
    <w:rsid w:val="00D433E9"/>
    <w:rsid w:val="00D52879"/>
    <w:rsid w:val="00D61807"/>
    <w:rsid w:val="00D927B9"/>
    <w:rsid w:val="00D9285A"/>
    <w:rsid w:val="00DA7EDD"/>
    <w:rsid w:val="00DB4431"/>
    <w:rsid w:val="00DB6C8B"/>
    <w:rsid w:val="00DC3206"/>
    <w:rsid w:val="00DD012E"/>
    <w:rsid w:val="00DD713B"/>
    <w:rsid w:val="00DE4BC0"/>
    <w:rsid w:val="00DF2C23"/>
    <w:rsid w:val="00DF732C"/>
    <w:rsid w:val="00E04E9C"/>
    <w:rsid w:val="00E604CC"/>
    <w:rsid w:val="00E6142C"/>
    <w:rsid w:val="00E63077"/>
    <w:rsid w:val="00E66430"/>
    <w:rsid w:val="00E74986"/>
    <w:rsid w:val="00EA7CFC"/>
    <w:rsid w:val="00EC7542"/>
    <w:rsid w:val="00EE7584"/>
    <w:rsid w:val="00F002FD"/>
    <w:rsid w:val="00F03E66"/>
    <w:rsid w:val="00F14867"/>
    <w:rsid w:val="00F30523"/>
    <w:rsid w:val="00F3619A"/>
    <w:rsid w:val="00F47A94"/>
    <w:rsid w:val="00F61589"/>
    <w:rsid w:val="00F80AFA"/>
    <w:rsid w:val="00F9726D"/>
    <w:rsid w:val="00FA2E48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DD98B9-3A45-40DC-9B7F-399C07B6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44"/>
    <w:rPr>
      <w:rFonts w:ascii="Arial" w:eastAsia="Times New Roman" w:hAnsi="Arial"/>
      <w:lang w:val="it-IT"/>
    </w:rPr>
  </w:style>
  <w:style w:type="paragraph" w:styleId="1">
    <w:name w:val="heading 1"/>
    <w:basedOn w:val="a"/>
    <w:next w:val="a"/>
    <w:link w:val="10"/>
    <w:uiPriority w:val="99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semiHidden/>
    <w:locked/>
    <w:rsid w:val="000B11CC"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link w:val="a3"/>
    <w:uiPriority w:val="99"/>
    <w:locked/>
    <w:rsid w:val="000B11CC"/>
    <w:rPr>
      <w:rFonts w:ascii="Arial" w:hAnsi="Arial" w:cs="Times New Roman"/>
      <w:b/>
      <w:sz w:val="20"/>
      <w:szCs w:val="20"/>
      <w:lang w:val="it-IT"/>
    </w:rPr>
  </w:style>
  <w:style w:type="character" w:styleId="a5">
    <w:name w:val="page number"/>
    <w:uiPriority w:val="99"/>
    <w:rsid w:val="000B11CC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3"/>
    <w:uiPriority w:val="99"/>
    <w:rsid w:val="000B11CC"/>
    <w:rPr>
      <w:caps/>
      <w:sz w:val="24"/>
    </w:rPr>
  </w:style>
  <w:style w:type="paragraph" w:customStyle="1" w:styleId="Revisione">
    <w:name w:val="Revisione"/>
    <w:basedOn w:val="a3"/>
    <w:uiPriority w:val="99"/>
    <w:rsid w:val="000B11CC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rsid w:val="000B1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B11CC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Asus</cp:lastModifiedBy>
  <cp:revision>33</cp:revision>
  <cp:lastPrinted>2022-08-31T06:45:00Z</cp:lastPrinted>
  <dcterms:created xsi:type="dcterms:W3CDTF">2021-01-21T06:33:00Z</dcterms:created>
  <dcterms:modified xsi:type="dcterms:W3CDTF">2022-09-11T10:45:00Z</dcterms:modified>
</cp:coreProperties>
</file>