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67EB5" w:rsidRPr="00F67EB5" w14:paraId="71EDCC8E" w14:textId="77777777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1DCF8C5" w14:textId="77777777" w:rsidR="00C91EA2" w:rsidRPr="00F67EB5" w:rsidRDefault="00656CF3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D1399" w:rsidRPr="00F67EB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AF83BBA" wp14:editId="50183C44">
                  <wp:extent cx="552450" cy="828675"/>
                  <wp:effectExtent l="0" t="0" r="0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399" w:rsidRPr="00F67EB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CCCD38B" wp14:editId="68DC6957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13335" t="13335" r="571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600F" id="Rectangle 2" o:spid="_x0000_s1026" style="position:absolute;margin-left:-16.5pt;margin-top:-.45pt;width:513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6FFD" w14:textId="77777777" w:rsidR="00C91EA2" w:rsidRPr="00F67EB5" w:rsidRDefault="00C91EA2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50F42" w14:textId="77777777" w:rsidR="00C91EA2" w:rsidRPr="00F67EB5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F67EB5">
              <w:rPr>
                <w:rStyle w:val="PageNumber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7225B" w14:textId="77777777" w:rsidR="00C91EA2" w:rsidRPr="00F67EB5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F67EB5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F67EB5" w:rsidRPr="00F67EB5" w14:paraId="6F90BED8" w14:textId="77777777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CD5913" w14:textId="77777777" w:rsidR="00C91EA2" w:rsidRPr="00F67EB5" w:rsidRDefault="00C91EA2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008C" w14:textId="77777777" w:rsidR="00C91EA2" w:rsidRPr="00F67EB5" w:rsidRDefault="00C91EA2" w:rsidP="002C5FD5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E21D" w14:textId="77777777" w:rsidR="00C91EA2" w:rsidRPr="00F67EB5" w:rsidRDefault="00C91EA2" w:rsidP="002C5FD5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  <w:r w:rsidRPr="00F67EB5">
              <w:rPr>
                <w:rStyle w:val="PageNumber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3318D" w14:textId="77777777" w:rsidR="00C91EA2" w:rsidRPr="00F67EB5" w:rsidRDefault="00C91EA2" w:rsidP="002C5FD5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  <w:r w:rsidRPr="00F67EB5">
              <w:rPr>
                <w:rStyle w:val="PageNumber"/>
                <w:sz w:val="24"/>
                <w:szCs w:val="24"/>
                <w:lang w:val="ro-RO"/>
              </w:rPr>
              <w:t>21.01.2016</w:t>
            </w:r>
          </w:p>
        </w:tc>
      </w:tr>
      <w:tr w:rsidR="00F67EB5" w:rsidRPr="00F67EB5" w14:paraId="38412A59" w14:textId="77777777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F65DC8" w14:textId="77777777" w:rsidR="00C91EA2" w:rsidRPr="00F67EB5" w:rsidRDefault="00C91EA2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820" w14:textId="77777777" w:rsidR="00C91EA2" w:rsidRPr="00F67EB5" w:rsidRDefault="00C91EA2" w:rsidP="002C5FD5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A565D9" w14:textId="77777777" w:rsidR="00C91EA2" w:rsidRPr="00F67EB5" w:rsidRDefault="00C91EA2" w:rsidP="002C5FD5">
            <w:pPr>
              <w:pStyle w:val="Header"/>
              <w:rPr>
                <w:rStyle w:val="PageNumber"/>
                <w:sz w:val="24"/>
                <w:szCs w:val="24"/>
                <w:lang w:val="ro-RO"/>
              </w:rPr>
            </w:pPr>
            <w:r w:rsidRPr="00F67EB5">
              <w:rPr>
                <w:rStyle w:val="PageNumber"/>
                <w:sz w:val="24"/>
                <w:szCs w:val="24"/>
                <w:lang w:val="ro-RO"/>
              </w:rPr>
              <w:t xml:space="preserve">Pag. </w:t>
            </w:r>
            <w:r w:rsidRPr="00F67EB5">
              <w:rPr>
                <w:rStyle w:val="PageNumber"/>
                <w:sz w:val="24"/>
                <w:szCs w:val="24"/>
                <w:lang w:val="ro-RO"/>
              </w:rPr>
              <w:fldChar w:fldCharType="begin"/>
            </w:r>
            <w:r w:rsidRPr="00F67EB5">
              <w:rPr>
                <w:rStyle w:val="PageNumber"/>
                <w:sz w:val="24"/>
                <w:szCs w:val="24"/>
                <w:lang w:val="ro-RO"/>
              </w:rPr>
              <w:instrText xml:space="preserve"> PAGE </w:instrText>
            </w:r>
            <w:r w:rsidRPr="00F67EB5">
              <w:rPr>
                <w:rStyle w:val="PageNumber"/>
                <w:sz w:val="24"/>
                <w:szCs w:val="24"/>
                <w:lang w:val="ro-RO"/>
              </w:rPr>
              <w:fldChar w:fldCharType="separate"/>
            </w:r>
            <w:r w:rsidR="00910D43" w:rsidRPr="00F67EB5">
              <w:rPr>
                <w:rStyle w:val="PageNumber"/>
                <w:noProof/>
                <w:sz w:val="24"/>
                <w:szCs w:val="24"/>
                <w:lang w:val="ro-RO"/>
              </w:rPr>
              <w:t>1</w:t>
            </w:r>
            <w:r w:rsidRPr="00F67EB5">
              <w:rPr>
                <w:rStyle w:val="PageNumber"/>
                <w:sz w:val="24"/>
                <w:szCs w:val="24"/>
                <w:lang w:val="ro-RO"/>
              </w:rPr>
              <w:fldChar w:fldCharType="end"/>
            </w:r>
            <w:r w:rsidRPr="00F67EB5">
              <w:rPr>
                <w:rStyle w:val="PageNumber"/>
                <w:sz w:val="24"/>
                <w:szCs w:val="24"/>
                <w:lang w:val="ro-RO"/>
              </w:rPr>
              <w:t xml:space="preserve"> / </w:t>
            </w:r>
            <w:r w:rsidR="00EA7CFC" w:rsidRPr="00F67EB5">
              <w:rPr>
                <w:rStyle w:val="PageNumber"/>
                <w:noProof/>
                <w:sz w:val="24"/>
                <w:szCs w:val="24"/>
                <w:lang w:val="ro-RO"/>
              </w:rPr>
              <w:fldChar w:fldCharType="begin"/>
            </w:r>
            <w:r w:rsidR="00EA7CFC" w:rsidRPr="00F67EB5">
              <w:rPr>
                <w:rStyle w:val="PageNumber"/>
                <w:noProof/>
                <w:sz w:val="24"/>
                <w:szCs w:val="24"/>
                <w:lang w:val="ro-RO"/>
              </w:rPr>
              <w:instrText xml:space="preserve"> NUMPAGES  \* MERGEFORMAT </w:instrText>
            </w:r>
            <w:r w:rsidR="00EA7CFC" w:rsidRPr="00F67EB5">
              <w:rPr>
                <w:rStyle w:val="PageNumber"/>
                <w:noProof/>
                <w:sz w:val="24"/>
                <w:szCs w:val="24"/>
                <w:lang w:val="ro-RO"/>
              </w:rPr>
              <w:fldChar w:fldCharType="separate"/>
            </w:r>
            <w:r w:rsidR="00910D43" w:rsidRPr="00F67EB5">
              <w:rPr>
                <w:rStyle w:val="PageNumber"/>
                <w:noProof/>
                <w:sz w:val="24"/>
                <w:szCs w:val="24"/>
                <w:lang w:val="ro-RO"/>
              </w:rPr>
              <w:t>1</w:t>
            </w:r>
            <w:r w:rsidR="00EA7CFC" w:rsidRPr="00F67EB5">
              <w:rPr>
                <w:rStyle w:val="PageNumber"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14:paraId="37025D1E" w14:textId="77777777" w:rsidR="00C91EA2" w:rsidRPr="00F67EB5" w:rsidRDefault="00C91EA2" w:rsidP="000B11CC">
      <w:pPr>
        <w:pStyle w:val="Heading5"/>
        <w:rPr>
          <w:sz w:val="24"/>
          <w:szCs w:val="24"/>
        </w:rPr>
      </w:pPr>
      <w:r w:rsidRPr="00F67EB5">
        <w:rPr>
          <w:sz w:val="24"/>
          <w:szCs w:val="24"/>
        </w:rPr>
        <w:t>ORARUL</w:t>
      </w:r>
    </w:p>
    <w:p w14:paraId="70BB17FE" w14:textId="77777777" w:rsidR="00C91EA2" w:rsidRPr="00F67EB5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r w:rsidRPr="00F67EB5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r w:rsidRPr="00F67EB5">
        <w:rPr>
          <w:rFonts w:ascii="Times New Roman" w:hAnsi="Times New Roman"/>
          <w:b/>
          <w:i/>
          <w:sz w:val="24"/>
          <w:szCs w:val="24"/>
          <w:lang w:val="ro-RO"/>
        </w:rPr>
        <w:t>ţiilor</w:t>
      </w:r>
      <w:proofErr w:type="spellEnd"/>
      <w:r w:rsidR="00824B74" w:rsidRPr="00F67EB5">
        <w:rPr>
          <w:rFonts w:ascii="Times New Roman" w:hAnsi="Times New Roman"/>
          <w:b/>
          <w:i/>
          <w:sz w:val="24"/>
          <w:szCs w:val="24"/>
          <w:lang w:val="ro-RO"/>
        </w:rPr>
        <w:t xml:space="preserve"> practice pentru </w:t>
      </w:r>
      <w:proofErr w:type="spellStart"/>
      <w:r w:rsidR="00824B74" w:rsidRPr="00F67EB5">
        <w:rPr>
          <w:rFonts w:ascii="Times New Roman" w:hAnsi="Times New Roman"/>
          <w:b/>
          <w:i/>
          <w:sz w:val="24"/>
          <w:szCs w:val="24"/>
          <w:lang w:val="ro-RO"/>
        </w:rPr>
        <w:t>studenţii</w:t>
      </w:r>
      <w:proofErr w:type="spellEnd"/>
      <w:r w:rsidR="00824B74" w:rsidRPr="00F67EB5">
        <w:rPr>
          <w:rFonts w:ascii="Times New Roman" w:hAnsi="Times New Roman"/>
          <w:b/>
          <w:i/>
          <w:sz w:val="24"/>
          <w:szCs w:val="24"/>
          <w:lang w:val="ro-RO"/>
        </w:rPr>
        <w:t xml:space="preserve"> an. </w:t>
      </w:r>
      <w:r w:rsidRPr="00F67EB5">
        <w:rPr>
          <w:rFonts w:ascii="Times New Roman" w:hAnsi="Times New Roman"/>
          <w:b/>
          <w:i/>
          <w:sz w:val="24"/>
          <w:szCs w:val="24"/>
          <w:lang w:val="ro-RO"/>
        </w:rPr>
        <w:t xml:space="preserve">V sem. </w:t>
      </w:r>
      <w:r w:rsidR="00353026" w:rsidRPr="00F67EB5">
        <w:rPr>
          <w:rFonts w:ascii="Times New Roman" w:hAnsi="Times New Roman"/>
          <w:b/>
          <w:i/>
          <w:sz w:val="24"/>
          <w:szCs w:val="24"/>
          <w:lang w:val="ro-RO"/>
        </w:rPr>
        <w:t>toamnă</w:t>
      </w:r>
    </w:p>
    <w:p w14:paraId="54947225" w14:textId="77777777" w:rsidR="00C91EA2" w:rsidRPr="00F67EB5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F67EB5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14:paraId="5DEBCD7B" w14:textId="77777777" w:rsidR="00C91EA2" w:rsidRPr="00F67EB5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F67EB5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14:paraId="3A36D1EF" w14:textId="77777777" w:rsidR="00C91EA2" w:rsidRPr="00F67EB5" w:rsidRDefault="00C16523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F67EB5">
        <w:rPr>
          <w:rFonts w:ascii="Times New Roman" w:hAnsi="Times New Roman"/>
          <w:b/>
          <w:i/>
          <w:sz w:val="24"/>
          <w:szCs w:val="24"/>
          <w:lang w:val="ro-RO"/>
        </w:rPr>
        <w:t xml:space="preserve"> 2020-2021</w:t>
      </w:r>
    </w:p>
    <w:p w14:paraId="64208707" w14:textId="77777777" w:rsidR="001802C6" w:rsidRPr="00F67EB5" w:rsidRDefault="001802C6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F67EB5">
        <w:rPr>
          <w:rFonts w:ascii="Times New Roman" w:hAnsi="Times New Roman"/>
          <w:b/>
          <w:i/>
          <w:sz w:val="24"/>
          <w:szCs w:val="24"/>
          <w:lang w:val="ro-RO"/>
        </w:rPr>
        <w:t>Orele 08:00 – 12.15</w:t>
      </w:r>
    </w:p>
    <w:p w14:paraId="4EE90324" w14:textId="77777777" w:rsidR="00C32303" w:rsidRPr="00F67EB5" w:rsidRDefault="00C32303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F67EB5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13.00 – 17.15</w:t>
      </w:r>
    </w:p>
    <w:p w14:paraId="5C2A4F9F" w14:textId="77777777" w:rsidR="00C91EA2" w:rsidRPr="00F67EB5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41"/>
        <w:gridCol w:w="1570"/>
        <w:gridCol w:w="2781"/>
      </w:tblGrid>
      <w:tr w:rsidR="00F67EB5" w:rsidRPr="00F67EB5" w14:paraId="4C447EFB" w14:textId="77777777" w:rsidTr="00C16523">
        <w:tc>
          <w:tcPr>
            <w:tcW w:w="1152" w:type="pct"/>
          </w:tcPr>
          <w:p w14:paraId="5E3D74E8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BAC291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14:paraId="75C73028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</w:tcPr>
          <w:p w14:paraId="758F558E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14:paraId="16D21F80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840" w:type="pct"/>
          </w:tcPr>
          <w:p w14:paraId="160F2F2B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14:paraId="5F914AE7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488" w:type="pct"/>
          </w:tcPr>
          <w:p w14:paraId="63F3684B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14:paraId="0BF4E010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F67EB5" w:rsidRPr="00F67EB5" w14:paraId="56C6CEDF" w14:textId="77777777" w:rsidTr="00C16523">
        <w:trPr>
          <w:trHeight w:val="222"/>
        </w:trPr>
        <w:tc>
          <w:tcPr>
            <w:tcW w:w="1152" w:type="pct"/>
          </w:tcPr>
          <w:p w14:paraId="7AC853B9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0D9AA" w14:textId="77777777" w:rsidR="0054790F" w:rsidRPr="00F67EB5" w:rsidRDefault="00C165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S1609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engl</w:t>
            </w:r>
          </w:p>
        </w:tc>
        <w:tc>
          <w:tcPr>
            <w:tcW w:w="1520" w:type="pct"/>
          </w:tcPr>
          <w:p w14:paraId="3CEB3988" w14:textId="77777777" w:rsidR="00C91EA2" w:rsidRPr="00F67EB5" w:rsidRDefault="00C165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.2020 – 21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B5128B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40" w:type="pct"/>
          </w:tcPr>
          <w:p w14:paraId="270AEA1A" w14:textId="77777777" w:rsidR="00353026" w:rsidRPr="00F67EB5" w:rsidRDefault="002E00AE" w:rsidP="00353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14:paraId="68C3BD29" w14:textId="77777777" w:rsidR="002E00AE" w:rsidRPr="00F67EB5" w:rsidRDefault="002E00AE" w:rsidP="00353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88" w:type="pct"/>
          </w:tcPr>
          <w:p w14:paraId="383CC64E" w14:textId="77777777" w:rsidR="00C91EA2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D52879" w:rsidRPr="00F67EB5">
              <w:rPr>
                <w:rFonts w:ascii="Times New Roman" w:hAnsi="Times New Roman"/>
                <w:b/>
                <w:sz w:val="24"/>
                <w:szCs w:val="24"/>
              </w:rPr>
              <w:t>Musteață Olesea</w:t>
            </w:r>
          </w:p>
          <w:p w14:paraId="0E907435" w14:textId="77777777" w:rsidR="005550EC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="00D52879" w:rsidRPr="00F67EB5">
              <w:rPr>
                <w:rFonts w:ascii="Times New Roman" w:hAnsi="Times New Roman"/>
                <w:b/>
                <w:sz w:val="24"/>
                <w:szCs w:val="24"/>
              </w:rPr>
              <w:t>Roman Ion</w:t>
            </w:r>
          </w:p>
        </w:tc>
      </w:tr>
      <w:tr w:rsidR="00F67EB5" w:rsidRPr="00F67EB5" w14:paraId="03731432" w14:textId="77777777" w:rsidTr="00C16523">
        <w:trPr>
          <w:trHeight w:val="315"/>
        </w:trPr>
        <w:tc>
          <w:tcPr>
            <w:tcW w:w="1152" w:type="pct"/>
          </w:tcPr>
          <w:p w14:paraId="23FB3501" w14:textId="77777777" w:rsidR="005550EC" w:rsidRPr="00F67EB5" w:rsidRDefault="005550E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772D21BB" w14:textId="77777777" w:rsidR="0054790F" w:rsidRPr="00F67EB5" w:rsidRDefault="00C165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S1610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engl</w:t>
            </w:r>
          </w:p>
        </w:tc>
        <w:tc>
          <w:tcPr>
            <w:tcW w:w="1520" w:type="pct"/>
          </w:tcPr>
          <w:p w14:paraId="1973EFE2" w14:textId="77777777" w:rsidR="00C91EA2" w:rsidRPr="00F67EB5" w:rsidRDefault="00C165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01.09.2020 – 21.09.2020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40" w:type="pct"/>
          </w:tcPr>
          <w:p w14:paraId="0FC668C7" w14:textId="77777777" w:rsidR="00353026" w:rsidRPr="00F67EB5" w:rsidRDefault="002E00AE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14:paraId="49AE4C32" w14:textId="77777777" w:rsidR="002E00AE" w:rsidRPr="00F67EB5" w:rsidRDefault="002E00AE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88" w:type="pct"/>
          </w:tcPr>
          <w:p w14:paraId="3EADF2F4" w14:textId="77777777" w:rsidR="00C91EA2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</w:rPr>
              <w:t>Roman Ion</w:t>
            </w:r>
          </w:p>
          <w:p w14:paraId="324E5DD9" w14:textId="77777777" w:rsidR="006F30DA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</w:rPr>
              <w:t>Ababii Victoria</w:t>
            </w:r>
          </w:p>
        </w:tc>
      </w:tr>
      <w:tr w:rsidR="00F67EB5" w:rsidRPr="00F67EB5" w14:paraId="5A0F20F5" w14:textId="77777777" w:rsidTr="00C16523">
        <w:trPr>
          <w:trHeight w:val="611"/>
        </w:trPr>
        <w:tc>
          <w:tcPr>
            <w:tcW w:w="1152" w:type="pct"/>
          </w:tcPr>
          <w:p w14:paraId="70DA64C7" w14:textId="77777777" w:rsidR="005550EC" w:rsidRPr="00F67EB5" w:rsidRDefault="00AA1A2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0559235A" w14:textId="77777777" w:rsidR="00C91EA2" w:rsidRPr="00F67EB5" w:rsidRDefault="00C16523" w:rsidP="00555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S1611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engl</w:t>
            </w:r>
          </w:p>
        </w:tc>
        <w:tc>
          <w:tcPr>
            <w:tcW w:w="1520" w:type="pct"/>
          </w:tcPr>
          <w:p w14:paraId="47ADED51" w14:textId="77777777" w:rsidR="00C91EA2" w:rsidRPr="00F67EB5" w:rsidRDefault="00C165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01.09.2020 – 21.09.2020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40" w:type="pct"/>
          </w:tcPr>
          <w:p w14:paraId="76760A0C" w14:textId="77777777" w:rsidR="00353026" w:rsidRPr="00F67EB5" w:rsidRDefault="002E00AE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296C7575" w14:textId="77777777" w:rsidR="002E00AE" w:rsidRPr="00F67EB5" w:rsidRDefault="002E00AE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488" w:type="pct"/>
          </w:tcPr>
          <w:p w14:paraId="40E2D029" w14:textId="77777777" w:rsidR="00EC7542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C16523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</w:rPr>
              <w:t>Gorea Corneliu</w:t>
            </w:r>
          </w:p>
          <w:p w14:paraId="585899BF" w14:textId="77777777" w:rsidR="006F30DA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</w:rPr>
              <w:t>Nicolaiciuc Valentina</w:t>
            </w:r>
          </w:p>
        </w:tc>
      </w:tr>
      <w:tr w:rsidR="00F67EB5" w:rsidRPr="00F67EB5" w14:paraId="0BD888A9" w14:textId="77777777" w:rsidTr="00C16523">
        <w:trPr>
          <w:trHeight w:val="510"/>
        </w:trPr>
        <w:tc>
          <w:tcPr>
            <w:tcW w:w="1152" w:type="pct"/>
          </w:tcPr>
          <w:p w14:paraId="1170386A" w14:textId="77777777" w:rsidR="00C91EA2" w:rsidRPr="00F67EB5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30F315" w14:textId="77777777" w:rsidR="005550EC" w:rsidRPr="00F67EB5" w:rsidRDefault="00C165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S1612</w:t>
            </w:r>
            <w:r w:rsidR="00824B74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engl</w:t>
            </w:r>
          </w:p>
        </w:tc>
        <w:tc>
          <w:tcPr>
            <w:tcW w:w="1520" w:type="pct"/>
          </w:tcPr>
          <w:p w14:paraId="05EA256E" w14:textId="77777777" w:rsidR="00C91EA2" w:rsidRPr="00F67EB5" w:rsidRDefault="00C165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01.09.2020 – 21</w:t>
            </w:r>
            <w:r w:rsidR="00353026" w:rsidRPr="00F67EB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5B29A0"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40" w:type="pct"/>
          </w:tcPr>
          <w:p w14:paraId="02AA944D" w14:textId="77777777" w:rsidR="00353026" w:rsidRPr="00F67EB5" w:rsidRDefault="002E00AE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  <w:p w14:paraId="65080F4F" w14:textId="77777777" w:rsidR="002E00AE" w:rsidRPr="00F67EB5" w:rsidRDefault="002E00AE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88" w:type="pct"/>
          </w:tcPr>
          <w:p w14:paraId="01403288" w14:textId="77777777" w:rsidR="00C91EA2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</w:rPr>
              <w:t>Cucu Dragoș</w:t>
            </w:r>
          </w:p>
          <w:p w14:paraId="16DF33F2" w14:textId="77777777" w:rsidR="006F30DA" w:rsidRPr="00F67EB5" w:rsidRDefault="00824B74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</w:rPr>
              <w:t>Lozovan Grigore</w:t>
            </w:r>
          </w:p>
        </w:tc>
      </w:tr>
      <w:tr w:rsidR="00F67EB5" w:rsidRPr="00F67EB5" w14:paraId="3E23848F" w14:textId="77777777" w:rsidTr="002C5FD5">
        <w:trPr>
          <w:trHeight w:val="303"/>
        </w:trPr>
        <w:tc>
          <w:tcPr>
            <w:tcW w:w="5000" w:type="pct"/>
            <w:gridSpan w:val="4"/>
          </w:tcPr>
          <w:p w14:paraId="0CFF6DCA" w14:textId="77777777" w:rsidR="00C91EA2" w:rsidRPr="00F67EB5" w:rsidRDefault="00C91EA2" w:rsidP="00783E7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7EB5" w:rsidRPr="00F67EB5" w14:paraId="38182ABF" w14:textId="77777777" w:rsidTr="00C16523">
        <w:trPr>
          <w:trHeight w:val="611"/>
        </w:trPr>
        <w:tc>
          <w:tcPr>
            <w:tcW w:w="1152" w:type="pct"/>
          </w:tcPr>
          <w:p w14:paraId="73A13D8C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BC3130E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S1601 rom</w:t>
            </w:r>
          </w:p>
        </w:tc>
        <w:tc>
          <w:tcPr>
            <w:tcW w:w="1520" w:type="pct"/>
          </w:tcPr>
          <w:p w14:paraId="55BEC8D7" w14:textId="77777777" w:rsidR="00E604CC" w:rsidRPr="00F67EB5" w:rsidRDefault="00E604CC" w:rsidP="00E604CC">
            <w:pPr>
              <w:pStyle w:val="Heading3"/>
              <w:jc w:val="left"/>
              <w:rPr>
                <w:sz w:val="24"/>
                <w:szCs w:val="24"/>
                <w:lang w:val="ro-RO"/>
              </w:rPr>
            </w:pPr>
            <w:r w:rsidRPr="00F67EB5">
              <w:rPr>
                <w:sz w:val="24"/>
                <w:szCs w:val="24"/>
                <w:lang w:val="ro-RO"/>
              </w:rPr>
              <w:t>30.10.2020– 19.11.2020</w:t>
            </w:r>
          </w:p>
        </w:tc>
        <w:tc>
          <w:tcPr>
            <w:tcW w:w="840" w:type="pct"/>
          </w:tcPr>
          <w:p w14:paraId="132BC842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14:paraId="11AE51E3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488" w:type="pct"/>
          </w:tcPr>
          <w:p w14:paraId="678836FF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Bodrug Valentina</w:t>
            </w:r>
          </w:p>
          <w:p w14:paraId="6FB2C40D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Alexeev Valeriu</w:t>
            </w:r>
          </w:p>
        </w:tc>
      </w:tr>
      <w:tr w:rsidR="00F67EB5" w:rsidRPr="00F67EB5" w14:paraId="72C1E44D" w14:textId="77777777" w:rsidTr="00C16523">
        <w:trPr>
          <w:trHeight w:val="240"/>
        </w:trPr>
        <w:tc>
          <w:tcPr>
            <w:tcW w:w="1152" w:type="pct"/>
          </w:tcPr>
          <w:p w14:paraId="122CBD54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967EE1F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S1602 rom</w:t>
            </w:r>
          </w:p>
        </w:tc>
        <w:tc>
          <w:tcPr>
            <w:tcW w:w="1520" w:type="pct"/>
          </w:tcPr>
          <w:p w14:paraId="0326F45B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30.10.2020– 19.11.2020</w:t>
            </w:r>
          </w:p>
        </w:tc>
        <w:tc>
          <w:tcPr>
            <w:tcW w:w="840" w:type="pct"/>
          </w:tcPr>
          <w:p w14:paraId="0878F96A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14:paraId="24050D63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</w:tc>
        <w:tc>
          <w:tcPr>
            <w:tcW w:w="1488" w:type="pct"/>
          </w:tcPr>
          <w:p w14:paraId="70DF4A12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Eni Lidia</w:t>
            </w:r>
          </w:p>
          <w:p w14:paraId="4129918F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7C0505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Nicolaiciuc Valentina</w:t>
            </w:r>
          </w:p>
        </w:tc>
      </w:tr>
      <w:tr w:rsidR="00F67EB5" w:rsidRPr="00F67EB5" w14:paraId="192F45FF" w14:textId="77777777" w:rsidTr="00C16523">
        <w:trPr>
          <w:trHeight w:val="207"/>
        </w:trPr>
        <w:tc>
          <w:tcPr>
            <w:tcW w:w="1152" w:type="pct"/>
          </w:tcPr>
          <w:p w14:paraId="13605782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209E1AD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S1603 rom</w:t>
            </w:r>
          </w:p>
        </w:tc>
        <w:tc>
          <w:tcPr>
            <w:tcW w:w="1520" w:type="pct"/>
          </w:tcPr>
          <w:p w14:paraId="0023A6AF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30.10.2020– 19.11.2020</w:t>
            </w:r>
          </w:p>
        </w:tc>
        <w:tc>
          <w:tcPr>
            <w:tcW w:w="840" w:type="pct"/>
          </w:tcPr>
          <w:p w14:paraId="72BE2C5C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  <w:p w14:paraId="04B8CCBF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488" w:type="pct"/>
          </w:tcPr>
          <w:p w14:paraId="40937EE6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Chetruș Viorica</w:t>
            </w:r>
          </w:p>
          <w:p w14:paraId="75780A47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Marcu Diana</w:t>
            </w:r>
          </w:p>
        </w:tc>
      </w:tr>
      <w:tr w:rsidR="00F67EB5" w:rsidRPr="00F67EB5" w14:paraId="298B9EB8" w14:textId="77777777" w:rsidTr="00C16523">
        <w:trPr>
          <w:trHeight w:val="315"/>
        </w:trPr>
        <w:tc>
          <w:tcPr>
            <w:tcW w:w="1152" w:type="pct"/>
          </w:tcPr>
          <w:p w14:paraId="459D1962" w14:textId="77777777" w:rsidR="00E604CC" w:rsidRPr="00F67EB5" w:rsidRDefault="00E604CC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6E3A4F6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S1604 rom</w:t>
            </w:r>
          </w:p>
        </w:tc>
        <w:tc>
          <w:tcPr>
            <w:tcW w:w="1520" w:type="pct"/>
          </w:tcPr>
          <w:p w14:paraId="563C3B78" w14:textId="77777777" w:rsidR="00E604CC" w:rsidRPr="00F67EB5" w:rsidRDefault="00E604CC" w:rsidP="00E604CC">
            <w:pPr>
              <w:pStyle w:val="Heading3"/>
              <w:jc w:val="left"/>
              <w:rPr>
                <w:sz w:val="24"/>
                <w:szCs w:val="24"/>
                <w:lang w:val="ro-RO"/>
              </w:rPr>
            </w:pPr>
            <w:r w:rsidRPr="00F67EB5">
              <w:rPr>
                <w:sz w:val="24"/>
                <w:szCs w:val="24"/>
                <w:lang w:val="ro-RO"/>
              </w:rPr>
              <w:t>30.10.2020– 19.11.2020</w:t>
            </w:r>
          </w:p>
        </w:tc>
        <w:tc>
          <w:tcPr>
            <w:tcW w:w="840" w:type="pct"/>
          </w:tcPr>
          <w:p w14:paraId="5FC25D15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14:paraId="3E79DD73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488" w:type="pct"/>
          </w:tcPr>
          <w:p w14:paraId="6431510D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Musteață Olesea</w:t>
            </w:r>
          </w:p>
          <w:p w14:paraId="52FF5C7A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910D43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Iuhtimovschi Eugeniu</w:t>
            </w:r>
          </w:p>
        </w:tc>
      </w:tr>
      <w:tr w:rsidR="00F67EB5" w:rsidRPr="00F67EB5" w14:paraId="4B01AB6B" w14:textId="77777777" w:rsidTr="00C16523">
        <w:trPr>
          <w:trHeight w:val="165"/>
        </w:trPr>
        <w:tc>
          <w:tcPr>
            <w:tcW w:w="1152" w:type="pct"/>
          </w:tcPr>
          <w:p w14:paraId="6C54CFFC" w14:textId="77777777" w:rsidR="00E604CC" w:rsidRPr="00F67EB5" w:rsidRDefault="00E604CC" w:rsidP="00E604CC">
            <w:pPr>
              <w:rPr>
                <w:rFonts w:ascii="Times New Roman" w:hAnsi="Times New Roman"/>
                <w:b/>
                <w:lang w:val="ro-RO"/>
              </w:rPr>
            </w:pPr>
          </w:p>
          <w:p w14:paraId="0CBBD9E8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S1605 rom</w:t>
            </w:r>
          </w:p>
        </w:tc>
        <w:tc>
          <w:tcPr>
            <w:tcW w:w="1520" w:type="pct"/>
          </w:tcPr>
          <w:p w14:paraId="1DA3475D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30.10.2020– 19.11.2020</w:t>
            </w:r>
          </w:p>
        </w:tc>
        <w:tc>
          <w:tcPr>
            <w:tcW w:w="840" w:type="pct"/>
          </w:tcPr>
          <w:p w14:paraId="1BF58976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14:paraId="35A74311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488" w:type="pct"/>
          </w:tcPr>
          <w:p w14:paraId="6CC4BCCA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56CF3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Chetruș Viorica</w:t>
            </w:r>
          </w:p>
          <w:p w14:paraId="528B7483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Ababii Victoria</w:t>
            </w:r>
          </w:p>
        </w:tc>
      </w:tr>
      <w:tr w:rsidR="00F67EB5" w:rsidRPr="00F67EB5" w14:paraId="099F26E0" w14:textId="77777777" w:rsidTr="00C16523">
        <w:trPr>
          <w:trHeight w:val="165"/>
        </w:trPr>
        <w:tc>
          <w:tcPr>
            <w:tcW w:w="1152" w:type="pct"/>
          </w:tcPr>
          <w:p w14:paraId="1A19FBF1" w14:textId="77777777" w:rsidR="00E604CC" w:rsidRPr="00F67EB5" w:rsidRDefault="00E604CC" w:rsidP="00E604C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20" w:type="pct"/>
          </w:tcPr>
          <w:p w14:paraId="71E31EBF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40" w:type="pct"/>
          </w:tcPr>
          <w:p w14:paraId="311F6931" w14:textId="77777777" w:rsidR="00E604CC" w:rsidRPr="00F67EB5" w:rsidRDefault="00E604CC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88" w:type="pct"/>
          </w:tcPr>
          <w:p w14:paraId="1D13548B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7EB5" w:rsidRPr="00F67EB5" w14:paraId="2EA10597" w14:textId="77777777" w:rsidTr="00C16523">
        <w:trPr>
          <w:trHeight w:val="252"/>
        </w:trPr>
        <w:tc>
          <w:tcPr>
            <w:tcW w:w="1152" w:type="pct"/>
          </w:tcPr>
          <w:p w14:paraId="39A312B4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0114720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S1606 rom</w:t>
            </w:r>
          </w:p>
        </w:tc>
        <w:tc>
          <w:tcPr>
            <w:tcW w:w="1520" w:type="pct"/>
          </w:tcPr>
          <w:p w14:paraId="71E27841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22.12.2020 – 26.01.2021</w:t>
            </w:r>
          </w:p>
        </w:tc>
        <w:tc>
          <w:tcPr>
            <w:tcW w:w="840" w:type="pct"/>
          </w:tcPr>
          <w:p w14:paraId="182C4975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  <w:p w14:paraId="760ABA15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488" w:type="pct"/>
          </w:tcPr>
          <w:p w14:paraId="1491BAC2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656CF3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Gorea Corneliu</w:t>
            </w:r>
          </w:p>
          <w:p w14:paraId="35B65328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Bodrug Valentina</w:t>
            </w:r>
          </w:p>
        </w:tc>
      </w:tr>
      <w:tr w:rsidR="00F67EB5" w:rsidRPr="00F67EB5" w14:paraId="4E8CBFA1" w14:textId="77777777" w:rsidTr="00C16523">
        <w:trPr>
          <w:trHeight w:val="287"/>
        </w:trPr>
        <w:tc>
          <w:tcPr>
            <w:tcW w:w="1152" w:type="pct"/>
          </w:tcPr>
          <w:p w14:paraId="72604672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27B8663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S1607 rom</w:t>
            </w:r>
          </w:p>
        </w:tc>
        <w:tc>
          <w:tcPr>
            <w:tcW w:w="1520" w:type="pct"/>
          </w:tcPr>
          <w:p w14:paraId="07DF714A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22.12.2020 – 26.01.2021</w:t>
            </w:r>
          </w:p>
        </w:tc>
        <w:tc>
          <w:tcPr>
            <w:tcW w:w="840" w:type="pct"/>
          </w:tcPr>
          <w:p w14:paraId="2209D7F6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  <w:p w14:paraId="6EAEB50E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488" w:type="pct"/>
          </w:tcPr>
          <w:p w14:paraId="3F64DF3C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Diana</w:t>
            </w:r>
          </w:p>
          <w:p w14:paraId="1BD4D219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Alexeev Valeriu</w:t>
            </w:r>
          </w:p>
        </w:tc>
      </w:tr>
      <w:tr w:rsidR="00E604CC" w:rsidRPr="00F67EB5" w14:paraId="593DDB88" w14:textId="77777777" w:rsidTr="00C16523">
        <w:trPr>
          <w:trHeight w:val="165"/>
        </w:trPr>
        <w:tc>
          <w:tcPr>
            <w:tcW w:w="1152" w:type="pct"/>
          </w:tcPr>
          <w:p w14:paraId="08A06653" w14:textId="77777777" w:rsidR="00E604CC" w:rsidRPr="00F67EB5" w:rsidRDefault="00E604CC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8221AC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S1608 rom</w:t>
            </w:r>
          </w:p>
        </w:tc>
        <w:tc>
          <w:tcPr>
            <w:tcW w:w="1520" w:type="pct"/>
          </w:tcPr>
          <w:p w14:paraId="77527AB4" w14:textId="77777777" w:rsidR="00E604CC" w:rsidRPr="00F67EB5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22.12.2020 – 26.01.2021</w:t>
            </w:r>
          </w:p>
        </w:tc>
        <w:tc>
          <w:tcPr>
            <w:tcW w:w="840" w:type="pct"/>
          </w:tcPr>
          <w:p w14:paraId="323A4693" w14:textId="77777777" w:rsidR="00E604CC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14:paraId="00B2408F" w14:textId="77777777" w:rsidR="002E00AE" w:rsidRPr="00F67EB5" w:rsidRDefault="002E00AE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488" w:type="pct"/>
          </w:tcPr>
          <w:p w14:paraId="5163688B" w14:textId="77777777" w:rsidR="00E604CC" w:rsidRPr="00F67EB5" w:rsidRDefault="00E604CC" w:rsidP="00E604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8C246C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Eni Lidia</w:t>
            </w:r>
          </w:p>
          <w:p w14:paraId="6DAE77FB" w14:textId="77777777" w:rsidR="00E604CC" w:rsidRPr="00F67EB5" w:rsidRDefault="00E604CC" w:rsidP="00E604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 </w:t>
            </w:r>
            <w:r w:rsidR="007C0505" w:rsidRPr="00F67E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Gnatiuc Pavel</w:t>
            </w:r>
          </w:p>
        </w:tc>
      </w:tr>
    </w:tbl>
    <w:p w14:paraId="351BDA48" w14:textId="77777777" w:rsidR="00C91EA2" w:rsidRPr="00F67EB5" w:rsidRDefault="00C91EA2" w:rsidP="000B11CC">
      <w:pPr>
        <w:pStyle w:val="Heading1"/>
        <w:rPr>
          <w:sz w:val="18"/>
          <w:szCs w:val="24"/>
        </w:rPr>
      </w:pPr>
    </w:p>
    <w:p w14:paraId="0891C8E3" w14:textId="77777777" w:rsidR="00E604CC" w:rsidRPr="00F67EB5" w:rsidRDefault="00E604CC" w:rsidP="000B11CC">
      <w:pPr>
        <w:pStyle w:val="Heading1"/>
        <w:rPr>
          <w:sz w:val="18"/>
          <w:szCs w:val="24"/>
        </w:rPr>
      </w:pPr>
    </w:p>
    <w:p w14:paraId="5BD45FF0" w14:textId="77777777" w:rsidR="00E604CC" w:rsidRPr="00F67EB5" w:rsidRDefault="00E604CC" w:rsidP="000B11CC">
      <w:pPr>
        <w:pStyle w:val="Heading1"/>
        <w:rPr>
          <w:sz w:val="18"/>
          <w:szCs w:val="24"/>
        </w:rPr>
      </w:pPr>
    </w:p>
    <w:p w14:paraId="7D717238" w14:textId="77777777" w:rsidR="00E604CC" w:rsidRPr="00F67EB5" w:rsidRDefault="00E604CC" w:rsidP="000B11CC">
      <w:pPr>
        <w:pStyle w:val="Heading1"/>
        <w:rPr>
          <w:sz w:val="18"/>
          <w:szCs w:val="24"/>
        </w:rPr>
      </w:pPr>
    </w:p>
    <w:p w14:paraId="0437CE1A" w14:textId="77777777" w:rsidR="00C91EA2" w:rsidRPr="00F67EB5" w:rsidRDefault="00C91EA2" w:rsidP="000B11CC">
      <w:pPr>
        <w:pStyle w:val="Heading1"/>
        <w:rPr>
          <w:sz w:val="18"/>
          <w:szCs w:val="24"/>
        </w:rPr>
      </w:pPr>
      <w:proofErr w:type="spellStart"/>
      <w:r w:rsidRPr="00F67EB5">
        <w:rPr>
          <w:sz w:val="18"/>
          <w:szCs w:val="24"/>
        </w:rPr>
        <w:t>Sef</w:t>
      </w:r>
      <w:proofErr w:type="spellEnd"/>
      <w:r w:rsidRPr="00F67EB5">
        <w:rPr>
          <w:sz w:val="18"/>
          <w:szCs w:val="24"/>
        </w:rPr>
        <w:t xml:space="preserve"> </w:t>
      </w:r>
      <w:proofErr w:type="spellStart"/>
      <w:r w:rsidRPr="00F67EB5">
        <w:rPr>
          <w:sz w:val="18"/>
          <w:szCs w:val="24"/>
        </w:rPr>
        <w:t>catedră</w:t>
      </w:r>
      <w:proofErr w:type="spellEnd"/>
      <w:r w:rsidRPr="00F67EB5">
        <w:rPr>
          <w:sz w:val="18"/>
          <w:szCs w:val="24"/>
        </w:rPr>
        <w:t xml:space="preserve">, </w:t>
      </w:r>
      <w:proofErr w:type="spellStart"/>
      <w:r w:rsidRPr="00F67EB5">
        <w:rPr>
          <w:sz w:val="18"/>
          <w:szCs w:val="24"/>
        </w:rPr>
        <w:t>profesor</w:t>
      </w:r>
      <w:proofErr w:type="spellEnd"/>
      <w:r w:rsidRPr="00F67EB5">
        <w:rPr>
          <w:sz w:val="18"/>
          <w:szCs w:val="24"/>
        </w:rPr>
        <w:t xml:space="preserve"> univ.                                                             S. Ciobanu</w:t>
      </w:r>
    </w:p>
    <w:p w14:paraId="6BEA6361" w14:textId="77777777" w:rsidR="00C91EA2" w:rsidRPr="00F67EB5" w:rsidRDefault="00C91EA2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14:paraId="19F37953" w14:textId="77777777" w:rsidR="00C91EA2" w:rsidRPr="00F67EB5" w:rsidRDefault="00C91EA2">
      <w:pPr>
        <w:rPr>
          <w:rFonts w:ascii="Times New Roman" w:hAnsi="Times New Roman"/>
          <w:b/>
          <w:i/>
          <w:sz w:val="18"/>
          <w:szCs w:val="24"/>
          <w:lang w:val="en-US"/>
        </w:rPr>
      </w:pPr>
      <w:proofErr w:type="spellStart"/>
      <w:r w:rsidRPr="00F67EB5">
        <w:rPr>
          <w:rFonts w:ascii="Times New Roman" w:hAnsi="Times New Roman"/>
          <w:b/>
          <w:sz w:val="18"/>
          <w:szCs w:val="24"/>
          <w:lang w:val="en-US"/>
        </w:rPr>
        <w:t>Şef</w:t>
      </w:r>
      <w:proofErr w:type="spellEnd"/>
      <w:r w:rsidRPr="00F67EB5">
        <w:rPr>
          <w:rFonts w:ascii="Times New Roman" w:hAnsi="Times New Roman"/>
          <w:b/>
          <w:sz w:val="18"/>
          <w:szCs w:val="24"/>
          <w:lang w:val="en-US"/>
        </w:rPr>
        <w:t xml:space="preserve"> studii, conferenţiar univ.                                                          V. </w:t>
      </w:r>
      <w:proofErr w:type="spellStart"/>
      <w:r w:rsidRPr="00F67EB5">
        <w:rPr>
          <w:rFonts w:ascii="Times New Roman" w:hAnsi="Times New Roman"/>
          <w:b/>
          <w:sz w:val="18"/>
          <w:szCs w:val="24"/>
          <w:lang w:val="en-US"/>
        </w:rPr>
        <w:t>Bodrug</w:t>
      </w:r>
      <w:proofErr w:type="spellEnd"/>
    </w:p>
    <w:sectPr w:rsidR="00C91EA2" w:rsidRPr="00F67EB5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CC"/>
    <w:rsid w:val="0002054D"/>
    <w:rsid w:val="000573ED"/>
    <w:rsid w:val="00064AA6"/>
    <w:rsid w:val="00083BE7"/>
    <w:rsid w:val="000B11CC"/>
    <w:rsid w:val="000C1C5F"/>
    <w:rsid w:val="000E5F8D"/>
    <w:rsid w:val="001178C7"/>
    <w:rsid w:val="00124CAC"/>
    <w:rsid w:val="001318A5"/>
    <w:rsid w:val="00146198"/>
    <w:rsid w:val="001802C6"/>
    <w:rsid w:val="00182965"/>
    <w:rsid w:val="001C2E65"/>
    <w:rsid w:val="001C424B"/>
    <w:rsid w:val="001C4CDF"/>
    <w:rsid w:val="001D0767"/>
    <w:rsid w:val="001E31B3"/>
    <w:rsid w:val="001F26E9"/>
    <w:rsid w:val="00221E15"/>
    <w:rsid w:val="0022366C"/>
    <w:rsid w:val="0029004F"/>
    <w:rsid w:val="002906E8"/>
    <w:rsid w:val="00297ED3"/>
    <w:rsid w:val="002C44F0"/>
    <w:rsid w:val="002C5FD5"/>
    <w:rsid w:val="002E00AE"/>
    <w:rsid w:val="002E02F7"/>
    <w:rsid w:val="00322BB3"/>
    <w:rsid w:val="00353026"/>
    <w:rsid w:val="003764D9"/>
    <w:rsid w:val="003834CD"/>
    <w:rsid w:val="00391C77"/>
    <w:rsid w:val="003A3241"/>
    <w:rsid w:val="003A5670"/>
    <w:rsid w:val="003D355D"/>
    <w:rsid w:val="00402244"/>
    <w:rsid w:val="00424A6E"/>
    <w:rsid w:val="004A3876"/>
    <w:rsid w:val="004C57C5"/>
    <w:rsid w:val="004F7434"/>
    <w:rsid w:val="00510A7C"/>
    <w:rsid w:val="0052136D"/>
    <w:rsid w:val="005237E1"/>
    <w:rsid w:val="0054790F"/>
    <w:rsid w:val="005507C7"/>
    <w:rsid w:val="005550EC"/>
    <w:rsid w:val="00577466"/>
    <w:rsid w:val="00583A03"/>
    <w:rsid w:val="00584351"/>
    <w:rsid w:val="00594F70"/>
    <w:rsid w:val="005B29A0"/>
    <w:rsid w:val="005B4BFF"/>
    <w:rsid w:val="005D2856"/>
    <w:rsid w:val="0061620B"/>
    <w:rsid w:val="00621B5C"/>
    <w:rsid w:val="00621C22"/>
    <w:rsid w:val="006301AB"/>
    <w:rsid w:val="006334AB"/>
    <w:rsid w:val="006533E9"/>
    <w:rsid w:val="00656CF3"/>
    <w:rsid w:val="00667BF1"/>
    <w:rsid w:val="006722DF"/>
    <w:rsid w:val="006821E0"/>
    <w:rsid w:val="006D1313"/>
    <w:rsid w:val="006D1399"/>
    <w:rsid w:val="006F30DA"/>
    <w:rsid w:val="00723D9E"/>
    <w:rsid w:val="00724266"/>
    <w:rsid w:val="00731E54"/>
    <w:rsid w:val="007337E2"/>
    <w:rsid w:val="00737E71"/>
    <w:rsid w:val="0074276D"/>
    <w:rsid w:val="0075349F"/>
    <w:rsid w:val="00761833"/>
    <w:rsid w:val="00783E76"/>
    <w:rsid w:val="00791B97"/>
    <w:rsid w:val="007C0505"/>
    <w:rsid w:val="007C215B"/>
    <w:rsid w:val="007D3BFC"/>
    <w:rsid w:val="007E745A"/>
    <w:rsid w:val="00824B74"/>
    <w:rsid w:val="00843C0A"/>
    <w:rsid w:val="00884913"/>
    <w:rsid w:val="008874C7"/>
    <w:rsid w:val="0088756D"/>
    <w:rsid w:val="008B23DA"/>
    <w:rsid w:val="008B566E"/>
    <w:rsid w:val="008C246C"/>
    <w:rsid w:val="008C3950"/>
    <w:rsid w:val="008C4226"/>
    <w:rsid w:val="008E705D"/>
    <w:rsid w:val="008F5D75"/>
    <w:rsid w:val="00910D43"/>
    <w:rsid w:val="00915713"/>
    <w:rsid w:val="00917ACD"/>
    <w:rsid w:val="009231FA"/>
    <w:rsid w:val="00927A81"/>
    <w:rsid w:val="00932415"/>
    <w:rsid w:val="00982968"/>
    <w:rsid w:val="009833D7"/>
    <w:rsid w:val="009B5123"/>
    <w:rsid w:val="009B7532"/>
    <w:rsid w:val="00A037E6"/>
    <w:rsid w:val="00A0509B"/>
    <w:rsid w:val="00A64CF7"/>
    <w:rsid w:val="00A76B14"/>
    <w:rsid w:val="00A8468E"/>
    <w:rsid w:val="00A91BA9"/>
    <w:rsid w:val="00AA1A2C"/>
    <w:rsid w:val="00AB1F21"/>
    <w:rsid w:val="00AB4FCE"/>
    <w:rsid w:val="00AB6667"/>
    <w:rsid w:val="00AE3084"/>
    <w:rsid w:val="00B0000B"/>
    <w:rsid w:val="00B005D6"/>
    <w:rsid w:val="00B0691E"/>
    <w:rsid w:val="00B11520"/>
    <w:rsid w:val="00B155A5"/>
    <w:rsid w:val="00B26081"/>
    <w:rsid w:val="00B3489F"/>
    <w:rsid w:val="00B41CDB"/>
    <w:rsid w:val="00B47CDC"/>
    <w:rsid w:val="00B50439"/>
    <w:rsid w:val="00B5128B"/>
    <w:rsid w:val="00B714C5"/>
    <w:rsid w:val="00B86C4F"/>
    <w:rsid w:val="00BA3701"/>
    <w:rsid w:val="00BB3987"/>
    <w:rsid w:val="00BB52CE"/>
    <w:rsid w:val="00BC4235"/>
    <w:rsid w:val="00BD5D1E"/>
    <w:rsid w:val="00BE0D3C"/>
    <w:rsid w:val="00BF441A"/>
    <w:rsid w:val="00BF7F63"/>
    <w:rsid w:val="00C16523"/>
    <w:rsid w:val="00C16782"/>
    <w:rsid w:val="00C32303"/>
    <w:rsid w:val="00C42060"/>
    <w:rsid w:val="00C55E1A"/>
    <w:rsid w:val="00C74300"/>
    <w:rsid w:val="00C77BE3"/>
    <w:rsid w:val="00C86EBF"/>
    <w:rsid w:val="00C91D33"/>
    <w:rsid w:val="00C91EA2"/>
    <w:rsid w:val="00C95388"/>
    <w:rsid w:val="00CA4F07"/>
    <w:rsid w:val="00CA501E"/>
    <w:rsid w:val="00CC61BF"/>
    <w:rsid w:val="00D264E0"/>
    <w:rsid w:val="00D433E9"/>
    <w:rsid w:val="00D52879"/>
    <w:rsid w:val="00D61807"/>
    <w:rsid w:val="00D927B9"/>
    <w:rsid w:val="00D9285A"/>
    <w:rsid w:val="00DA7EDD"/>
    <w:rsid w:val="00DB4431"/>
    <w:rsid w:val="00DB6C8B"/>
    <w:rsid w:val="00DC3206"/>
    <w:rsid w:val="00DD012E"/>
    <w:rsid w:val="00DE4BC0"/>
    <w:rsid w:val="00DF2C23"/>
    <w:rsid w:val="00DF732C"/>
    <w:rsid w:val="00E04E9C"/>
    <w:rsid w:val="00E604CC"/>
    <w:rsid w:val="00E6142C"/>
    <w:rsid w:val="00E66430"/>
    <w:rsid w:val="00EA7CFC"/>
    <w:rsid w:val="00EC7542"/>
    <w:rsid w:val="00EE7584"/>
    <w:rsid w:val="00F002FD"/>
    <w:rsid w:val="00F03E66"/>
    <w:rsid w:val="00F14867"/>
    <w:rsid w:val="00F30523"/>
    <w:rsid w:val="00F61589"/>
    <w:rsid w:val="00F67EB5"/>
    <w:rsid w:val="00F80AFA"/>
    <w:rsid w:val="00F9726D"/>
    <w:rsid w:val="00FA2E48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6E7C35"/>
  <w15:docId w15:val="{8217E82D-4ADD-4C0B-B1E1-852E18A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CC"/>
    <w:rPr>
      <w:rFonts w:ascii="Arial" w:eastAsia="Times New Roman" w:hAnsi="Arial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2Char">
    <w:name w:val="Heading 2 Char"/>
    <w:link w:val="Heading2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3Char">
    <w:name w:val="Heading 3 Char"/>
    <w:link w:val="Heading3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link w:val="Heading5"/>
    <w:uiPriority w:val="99"/>
    <w:semiHidden/>
    <w:locked/>
    <w:rsid w:val="000B11CC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link w:val="Header"/>
    <w:uiPriority w:val="99"/>
    <w:locked/>
    <w:rsid w:val="000B11CC"/>
    <w:rPr>
      <w:rFonts w:ascii="Arial" w:hAnsi="Arial" w:cs="Times New Roman"/>
      <w:b/>
      <w:sz w:val="20"/>
      <w:szCs w:val="20"/>
      <w:lang w:val="it-IT"/>
    </w:rPr>
  </w:style>
  <w:style w:type="character" w:styleId="PageNumber">
    <w:name w:val="page number"/>
    <w:uiPriority w:val="99"/>
    <w:rsid w:val="000B11CC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uiPriority w:val="99"/>
    <w:rsid w:val="000B11CC"/>
    <w:rPr>
      <w:caps/>
      <w:sz w:val="24"/>
    </w:rPr>
  </w:style>
  <w:style w:type="paragraph" w:customStyle="1" w:styleId="Revisione">
    <w:name w:val="Revisione"/>
    <w:basedOn w:val="Header"/>
    <w:uiPriority w:val="99"/>
    <w:rsid w:val="000B11CC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0B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1CC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Dragosh Cucu</cp:lastModifiedBy>
  <cp:revision>38</cp:revision>
  <cp:lastPrinted>2020-08-25T06:35:00Z</cp:lastPrinted>
  <dcterms:created xsi:type="dcterms:W3CDTF">2019-01-18T10:02:00Z</dcterms:created>
  <dcterms:modified xsi:type="dcterms:W3CDTF">2020-09-01T09:16:00Z</dcterms:modified>
</cp:coreProperties>
</file>