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C91EA2" w:rsidRPr="006301AB" w:rsidTr="002C5FD5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91EA2" w:rsidRPr="006301AB" w:rsidRDefault="00656CF3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D1399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52450" cy="828675"/>
                  <wp:effectExtent l="0" t="0" r="0" b="952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39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13335" t="13335" r="571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4C3B1" id="Rectangle 2" o:spid="_x0000_s1026" style="position:absolute;margin-left:-16.5pt;margin-top:-.45pt;width:513pt;height:7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RED.: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caps/>
                <w:sz w:val="24"/>
                <w:szCs w:val="24"/>
                <w:lang w:val="ro-RO"/>
              </w:rPr>
              <w:t>04</w:t>
            </w:r>
          </w:p>
        </w:tc>
      </w:tr>
      <w:tr w:rsidR="00C91EA2" w:rsidRPr="006301AB" w:rsidTr="002C5FD5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1EA2" w:rsidRPr="006301AB" w:rsidRDefault="00C91EA2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21.01.2016</w:t>
            </w:r>
          </w:p>
        </w:tc>
      </w:tr>
      <w:tr w:rsidR="00C91EA2" w:rsidRPr="006301AB" w:rsidTr="002C5FD5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1EA2" w:rsidRPr="006301AB" w:rsidRDefault="00C91EA2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a3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 xml:space="preserve">Pag. </w:t>
            </w:r>
            <w:r w:rsidRPr="006301AB">
              <w:rPr>
                <w:rStyle w:val="a5"/>
                <w:sz w:val="24"/>
                <w:szCs w:val="24"/>
                <w:lang w:val="ro-RO"/>
              </w:rPr>
              <w:fldChar w:fldCharType="begin"/>
            </w:r>
            <w:r w:rsidRPr="006301AB">
              <w:rPr>
                <w:rStyle w:val="a5"/>
                <w:sz w:val="24"/>
                <w:szCs w:val="24"/>
                <w:lang w:val="ro-RO"/>
              </w:rPr>
              <w:instrText xml:space="preserve"> PAGE </w:instrText>
            </w:r>
            <w:r w:rsidRPr="006301AB">
              <w:rPr>
                <w:rStyle w:val="a5"/>
                <w:sz w:val="24"/>
                <w:szCs w:val="24"/>
                <w:lang w:val="ro-RO"/>
              </w:rPr>
              <w:fldChar w:fldCharType="separate"/>
            </w:r>
            <w:r w:rsidR="00910D43">
              <w:rPr>
                <w:rStyle w:val="a5"/>
                <w:noProof/>
                <w:sz w:val="24"/>
                <w:szCs w:val="24"/>
                <w:lang w:val="ro-RO"/>
              </w:rPr>
              <w:t>1</w:t>
            </w:r>
            <w:r w:rsidRPr="006301AB">
              <w:rPr>
                <w:rStyle w:val="a5"/>
                <w:sz w:val="24"/>
                <w:szCs w:val="24"/>
                <w:lang w:val="ro-RO"/>
              </w:rPr>
              <w:fldChar w:fldCharType="end"/>
            </w:r>
            <w:r w:rsidRPr="006301AB">
              <w:rPr>
                <w:rStyle w:val="a5"/>
                <w:sz w:val="24"/>
                <w:szCs w:val="24"/>
                <w:lang w:val="ro-RO"/>
              </w:rPr>
              <w:t xml:space="preserve"> / </w:t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fldChar w:fldCharType="begin"/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instrText xml:space="preserve"> NUMPAGES  \* MERGEFORMAT </w:instrText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fldChar w:fldCharType="separate"/>
            </w:r>
            <w:r w:rsidR="00910D43">
              <w:rPr>
                <w:rStyle w:val="a5"/>
                <w:noProof/>
                <w:sz w:val="24"/>
                <w:szCs w:val="24"/>
                <w:lang w:val="ro-RO"/>
              </w:rPr>
              <w:t>1</w:t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fldChar w:fldCharType="end"/>
            </w:r>
          </w:p>
        </w:tc>
      </w:tr>
    </w:tbl>
    <w:p w:rsidR="00C91EA2" w:rsidRPr="006301AB" w:rsidRDefault="00C91EA2" w:rsidP="000B11CC">
      <w:pPr>
        <w:pStyle w:val="5"/>
        <w:rPr>
          <w:sz w:val="24"/>
          <w:szCs w:val="24"/>
        </w:rPr>
      </w:pPr>
      <w:r w:rsidRPr="006301AB">
        <w:rPr>
          <w:sz w:val="24"/>
          <w:szCs w:val="24"/>
        </w:rPr>
        <w:t>ORARUL</w:t>
      </w:r>
    </w:p>
    <w:p w:rsidR="00C91EA2" w:rsidRPr="006301AB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proofErr w:type="spellStart"/>
      <w:r w:rsidRPr="006301AB">
        <w:rPr>
          <w:rFonts w:ascii="Times New Roman" w:hAnsi="Times New Roman"/>
          <w:b/>
          <w:i/>
          <w:sz w:val="24"/>
          <w:szCs w:val="24"/>
          <w:lang w:val="en-US"/>
        </w:rPr>
        <w:t>lec</w:t>
      </w:r>
      <w:proofErr w:type="spellEnd"/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>ţiilor</w:t>
      </w:r>
      <w:r w:rsidR="00824B74">
        <w:rPr>
          <w:rFonts w:ascii="Times New Roman" w:hAnsi="Times New Roman"/>
          <w:b/>
          <w:i/>
          <w:sz w:val="24"/>
          <w:szCs w:val="24"/>
          <w:lang w:val="ro-RO"/>
        </w:rPr>
        <w:t xml:space="preserve"> practice pentru studenţii an. </w:t>
      </w: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V sem. </w:t>
      </w:r>
      <w:r w:rsidR="00CB3B7B">
        <w:rPr>
          <w:rFonts w:ascii="Times New Roman" w:hAnsi="Times New Roman"/>
          <w:b/>
          <w:i/>
          <w:sz w:val="24"/>
          <w:szCs w:val="24"/>
          <w:lang w:val="ro-RO"/>
        </w:rPr>
        <w:t>primăvara</w:t>
      </w:r>
    </w:p>
    <w:p w:rsidR="00C91EA2" w:rsidRPr="006301AB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>Catedra Odontologie, Parodontologie și Patologie orală</w:t>
      </w:r>
    </w:p>
    <w:p w:rsidR="00C91EA2" w:rsidRPr="006301AB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anul   de studii </w:t>
      </w:r>
    </w:p>
    <w:p w:rsidR="00C91EA2" w:rsidRDefault="00C16523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2020-2021</w:t>
      </w:r>
    </w:p>
    <w:p w:rsidR="00C91EA2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4A5F37" w:rsidRPr="006301AB" w:rsidRDefault="004A5F37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841"/>
        <w:gridCol w:w="1570"/>
        <w:gridCol w:w="2781"/>
      </w:tblGrid>
      <w:tr w:rsidR="00C91EA2" w:rsidRPr="006301AB" w:rsidTr="00C16523">
        <w:tc>
          <w:tcPr>
            <w:tcW w:w="1152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Nr. grupei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Durata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modulului</w:t>
            </w:r>
          </w:p>
        </w:tc>
        <w:tc>
          <w:tcPr>
            <w:tcW w:w="840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curativă</w:t>
            </w:r>
          </w:p>
        </w:tc>
        <w:tc>
          <w:tcPr>
            <w:tcW w:w="1488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Cadrul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didactic</w:t>
            </w:r>
          </w:p>
        </w:tc>
      </w:tr>
      <w:tr w:rsidR="00C91EA2" w:rsidRPr="006301AB" w:rsidTr="00C16523">
        <w:trPr>
          <w:trHeight w:val="222"/>
        </w:trPr>
        <w:tc>
          <w:tcPr>
            <w:tcW w:w="1152" w:type="pct"/>
          </w:tcPr>
          <w:p w:rsidR="00C91EA2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90F" w:rsidRPr="007D3BFC" w:rsidRDefault="00F3619A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S1601 rom</w:t>
            </w:r>
          </w:p>
        </w:tc>
        <w:tc>
          <w:tcPr>
            <w:tcW w:w="1520" w:type="pct"/>
          </w:tcPr>
          <w:p w:rsidR="00C91EA2" w:rsidRPr="007D3BFC" w:rsidRDefault="00F3619A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18.03.2021 – 05.04.2021</w:t>
            </w:r>
            <w:r w:rsidR="00B5128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40" w:type="pct"/>
          </w:tcPr>
          <w:p w:rsidR="002E00AE" w:rsidRDefault="004A5F37" w:rsidP="00353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  <w:p w:rsidR="004A5F37" w:rsidRPr="00783E76" w:rsidRDefault="004A5F37" w:rsidP="00353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1488" w:type="pct"/>
          </w:tcPr>
          <w:p w:rsidR="00C91EA2" w:rsidRDefault="000A47CB" w:rsidP="007D3B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="00171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Alexeev Valeriu</w:t>
            </w:r>
          </w:p>
          <w:p w:rsidR="005550EC" w:rsidRPr="00171068" w:rsidRDefault="00824B74" w:rsidP="007D3BF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 </w:t>
            </w:r>
            <w:r w:rsidR="00171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Chetru</w:t>
            </w:r>
            <w:r w:rsidR="00171068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ș Viorica</w:t>
            </w:r>
          </w:p>
        </w:tc>
      </w:tr>
      <w:tr w:rsidR="00C91EA2" w:rsidRPr="006301AB" w:rsidTr="00C16523">
        <w:trPr>
          <w:trHeight w:val="315"/>
        </w:trPr>
        <w:tc>
          <w:tcPr>
            <w:tcW w:w="1152" w:type="pct"/>
          </w:tcPr>
          <w:p w:rsidR="005550EC" w:rsidRDefault="005550E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54790F" w:rsidRPr="007D3BFC" w:rsidRDefault="00F3619A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S1602 rom</w:t>
            </w:r>
          </w:p>
        </w:tc>
        <w:tc>
          <w:tcPr>
            <w:tcW w:w="1520" w:type="pct"/>
          </w:tcPr>
          <w:p w:rsidR="00C91EA2" w:rsidRPr="007D3BFC" w:rsidRDefault="00F3619A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18.03.2021 – 05.04.2021   </w:t>
            </w:r>
          </w:p>
        </w:tc>
        <w:tc>
          <w:tcPr>
            <w:tcW w:w="840" w:type="pct"/>
          </w:tcPr>
          <w:p w:rsidR="002E00AE" w:rsidRDefault="004A5F37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  <w:p w:rsidR="004A5F37" w:rsidRPr="00783E76" w:rsidRDefault="004A5F37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488" w:type="pct"/>
          </w:tcPr>
          <w:p w:rsidR="00C91EA2" w:rsidRDefault="00824B74" w:rsidP="007D3B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 </w:t>
            </w:r>
            <w:r w:rsidR="00171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Bodrug Valentina</w:t>
            </w:r>
          </w:p>
          <w:p w:rsidR="006F30DA" w:rsidRPr="0054790F" w:rsidRDefault="00824B74" w:rsidP="007D3B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 </w:t>
            </w:r>
            <w:r w:rsidR="00171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GoreaCorneliu</w:t>
            </w:r>
          </w:p>
        </w:tc>
      </w:tr>
      <w:tr w:rsidR="00C91EA2" w:rsidRPr="006301AB" w:rsidTr="00C16523">
        <w:trPr>
          <w:trHeight w:val="611"/>
        </w:trPr>
        <w:tc>
          <w:tcPr>
            <w:tcW w:w="1152" w:type="pct"/>
          </w:tcPr>
          <w:p w:rsidR="005550EC" w:rsidRDefault="00AA1A2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C91EA2" w:rsidRPr="005550EC" w:rsidRDefault="00F3619A" w:rsidP="00555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S1603 rom</w:t>
            </w:r>
          </w:p>
        </w:tc>
        <w:tc>
          <w:tcPr>
            <w:tcW w:w="1520" w:type="pct"/>
          </w:tcPr>
          <w:p w:rsidR="00C91EA2" w:rsidRPr="007D3BFC" w:rsidRDefault="00F3619A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18.03.2021 – 05.04.2021   </w:t>
            </w:r>
          </w:p>
        </w:tc>
        <w:tc>
          <w:tcPr>
            <w:tcW w:w="840" w:type="pct"/>
          </w:tcPr>
          <w:p w:rsidR="002E00AE" w:rsidRDefault="004A5F37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  <w:p w:rsidR="004A5F37" w:rsidRPr="00783E76" w:rsidRDefault="004A5F37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488" w:type="pct"/>
          </w:tcPr>
          <w:p w:rsidR="00EC7542" w:rsidRDefault="00824B74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C165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630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Ciobanu Sergiu</w:t>
            </w:r>
          </w:p>
          <w:p w:rsidR="006F30DA" w:rsidRPr="006F30DA" w:rsidRDefault="00824B74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 </w:t>
            </w:r>
            <w:r w:rsidR="00E630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Eni Lidia</w:t>
            </w:r>
          </w:p>
        </w:tc>
      </w:tr>
      <w:tr w:rsidR="00C91EA2" w:rsidRPr="006301AB" w:rsidTr="00C16523">
        <w:trPr>
          <w:trHeight w:val="510"/>
        </w:trPr>
        <w:tc>
          <w:tcPr>
            <w:tcW w:w="1152" w:type="pct"/>
          </w:tcPr>
          <w:p w:rsidR="00C91EA2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0EC" w:rsidRPr="007D3BFC" w:rsidRDefault="00F3619A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S1604 rom</w:t>
            </w:r>
          </w:p>
        </w:tc>
        <w:tc>
          <w:tcPr>
            <w:tcW w:w="1520" w:type="pct"/>
          </w:tcPr>
          <w:p w:rsidR="00C91EA2" w:rsidRPr="007D3BFC" w:rsidRDefault="00F3619A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18.03.2021 – 05.04.2021   </w:t>
            </w:r>
          </w:p>
        </w:tc>
        <w:tc>
          <w:tcPr>
            <w:tcW w:w="840" w:type="pct"/>
          </w:tcPr>
          <w:p w:rsidR="002E00AE" w:rsidRDefault="004A5F37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  <w:p w:rsidR="004A5F37" w:rsidRPr="00783E76" w:rsidRDefault="004A5F37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488" w:type="pct"/>
          </w:tcPr>
          <w:p w:rsidR="00C91EA2" w:rsidRDefault="00824B74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1710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Marcu Diana</w:t>
            </w:r>
          </w:p>
          <w:p w:rsidR="006F30DA" w:rsidRPr="006F30DA" w:rsidRDefault="00824B74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 </w:t>
            </w:r>
            <w:r w:rsidR="00C423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Postovanu Victoria</w:t>
            </w:r>
          </w:p>
        </w:tc>
      </w:tr>
      <w:tr w:rsidR="00C91EA2" w:rsidRPr="006301AB" w:rsidTr="002C5FD5">
        <w:trPr>
          <w:trHeight w:val="303"/>
        </w:trPr>
        <w:tc>
          <w:tcPr>
            <w:tcW w:w="5000" w:type="pct"/>
            <w:gridSpan w:val="4"/>
          </w:tcPr>
          <w:p w:rsidR="00C91EA2" w:rsidRPr="00783E76" w:rsidRDefault="00C91EA2" w:rsidP="00783E76">
            <w:pPr>
              <w:spacing w:before="2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E604CC" w:rsidRPr="006301AB" w:rsidTr="00C16523">
        <w:trPr>
          <w:trHeight w:val="611"/>
        </w:trPr>
        <w:tc>
          <w:tcPr>
            <w:tcW w:w="1152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604CC" w:rsidRPr="00FA2E48" w:rsidRDefault="00C81ED4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S1605</w:t>
            </w:r>
            <w:r w:rsidR="00E604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rom</w:t>
            </w:r>
          </w:p>
        </w:tc>
        <w:tc>
          <w:tcPr>
            <w:tcW w:w="1520" w:type="pct"/>
          </w:tcPr>
          <w:p w:rsidR="00E604CC" w:rsidRPr="00FA2E48" w:rsidRDefault="00C81ED4" w:rsidP="00E604CC">
            <w:pPr>
              <w:pStyle w:val="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08.04.2021– 26.04.2021</w:t>
            </w:r>
          </w:p>
        </w:tc>
        <w:tc>
          <w:tcPr>
            <w:tcW w:w="840" w:type="pct"/>
          </w:tcPr>
          <w:p w:rsidR="002E00AE" w:rsidRDefault="004A5F37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A5F37" w:rsidRPr="00783E76" w:rsidRDefault="004A5F37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488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A </w:t>
            </w:r>
            <w:r w:rsidR="004141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Musteață Olesea</w:t>
            </w:r>
          </w:p>
          <w:p w:rsidR="00E604CC" w:rsidRPr="004A2591" w:rsidRDefault="00E604CC" w:rsidP="004A2591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8C24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A5182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Ababii Victoria</w:t>
            </w:r>
          </w:p>
        </w:tc>
      </w:tr>
      <w:tr w:rsidR="00E604CC" w:rsidRPr="006301AB" w:rsidTr="00C16523">
        <w:trPr>
          <w:trHeight w:val="240"/>
        </w:trPr>
        <w:tc>
          <w:tcPr>
            <w:tcW w:w="1152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604CC" w:rsidRPr="00FA2E48" w:rsidRDefault="00C81ED4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S1606</w:t>
            </w:r>
            <w:r w:rsidR="00E604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rom</w:t>
            </w:r>
          </w:p>
        </w:tc>
        <w:tc>
          <w:tcPr>
            <w:tcW w:w="1520" w:type="pct"/>
          </w:tcPr>
          <w:p w:rsidR="00E604CC" w:rsidRPr="00C81ED4" w:rsidRDefault="00C81ED4" w:rsidP="00E604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1ED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08.04.2021– 26.04.2021</w:t>
            </w:r>
          </w:p>
        </w:tc>
        <w:tc>
          <w:tcPr>
            <w:tcW w:w="840" w:type="pct"/>
          </w:tcPr>
          <w:p w:rsidR="002E00AE" w:rsidRDefault="004A5F37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A5F37" w:rsidRPr="00783E76" w:rsidRDefault="004A5F37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</w:tc>
        <w:tc>
          <w:tcPr>
            <w:tcW w:w="1488" w:type="pct"/>
          </w:tcPr>
          <w:p w:rsidR="00E604CC" w:rsidRPr="006D6AF0" w:rsidRDefault="00E604CC" w:rsidP="00E604CC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 </w:t>
            </w:r>
            <w:r w:rsidR="00574557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Bodrug Valentina</w:t>
            </w:r>
          </w:p>
          <w:p w:rsidR="00E604CC" w:rsidRPr="004A2591" w:rsidRDefault="00E604CC" w:rsidP="009969BB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</w:t>
            </w:r>
            <w:r w:rsidR="000A47CB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574557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Gorea Coneliu</w:t>
            </w:r>
          </w:p>
        </w:tc>
      </w:tr>
      <w:tr w:rsidR="00E604CC" w:rsidRPr="006301AB" w:rsidTr="00C16523">
        <w:trPr>
          <w:trHeight w:val="207"/>
        </w:trPr>
        <w:tc>
          <w:tcPr>
            <w:tcW w:w="1152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604CC" w:rsidRPr="00FA2E48" w:rsidRDefault="00C81ED4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S1607 rus</w:t>
            </w:r>
          </w:p>
        </w:tc>
        <w:tc>
          <w:tcPr>
            <w:tcW w:w="1520" w:type="pct"/>
          </w:tcPr>
          <w:p w:rsidR="00E604CC" w:rsidRPr="00C81ED4" w:rsidRDefault="00C81ED4" w:rsidP="00E604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1ED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08.04.2021– 26.04.2021</w:t>
            </w:r>
          </w:p>
        </w:tc>
        <w:tc>
          <w:tcPr>
            <w:tcW w:w="840" w:type="pct"/>
          </w:tcPr>
          <w:p w:rsidR="002E00AE" w:rsidRDefault="004A5F37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  <w:p w:rsidR="004A5F37" w:rsidRPr="00783E76" w:rsidRDefault="004A5F37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</w:tc>
        <w:tc>
          <w:tcPr>
            <w:tcW w:w="1488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 </w:t>
            </w:r>
            <w:r w:rsidR="00574557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Alexeev Valeriu</w:t>
            </w:r>
          </w:p>
          <w:p w:rsidR="00E604CC" w:rsidRPr="006D6AF0" w:rsidRDefault="00E604CC" w:rsidP="00E604CC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</w:t>
            </w:r>
            <w:r w:rsidR="008C246C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574557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Eni Lidia</w:t>
            </w:r>
          </w:p>
        </w:tc>
      </w:tr>
      <w:tr w:rsidR="00E604CC" w:rsidRPr="006301AB" w:rsidTr="00C16523">
        <w:trPr>
          <w:trHeight w:val="315"/>
        </w:trPr>
        <w:tc>
          <w:tcPr>
            <w:tcW w:w="1152" w:type="pct"/>
          </w:tcPr>
          <w:p w:rsidR="00E604CC" w:rsidRDefault="00E604CC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604CC" w:rsidRPr="00FA2E48" w:rsidRDefault="00C81ED4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S1608</w:t>
            </w:r>
            <w:r w:rsidR="0017106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rus</w:t>
            </w:r>
          </w:p>
        </w:tc>
        <w:tc>
          <w:tcPr>
            <w:tcW w:w="1520" w:type="pct"/>
          </w:tcPr>
          <w:p w:rsidR="00E604CC" w:rsidRPr="00FA2E48" w:rsidRDefault="00C81ED4" w:rsidP="00E604CC">
            <w:pPr>
              <w:pStyle w:val="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08.04.2021– 26.04.2021</w:t>
            </w:r>
          </w:p>
        </w:tc>
        <w:tc>
          <w:tcPr>
            <w:tcW w:w="840" w:type="pct"/>
          </w:tcPr>
          <w:p w:rsidR="002E00AE" w:rsidRDefault="004A5F37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  <w:p w:rsidR="004A5F37" w:rsidRPr="00783E76" w:rsidRDefault="004A5F37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</w:tc>
        <w:tc>
          <w:tcPr>
            <w:tcW w:w="1488" w:type="pct"/>
          </w:tcPr>
          <w:p w:rsidR="00E604CC" w:rsidRPr="004A2591" w:rsidRDefault="00E604CC" w:rsidP="00E604CC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="008C246C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574557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Marcu Diana</w:t>
            </w:r>
          </w:p>
          <w:p w:rsidR="00E604CC" w:rsidRPr="00B5128B" w:rsidRDefault="00E604CC" w:rsidP="00E604C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</w:t>
            </w:r>
            <w:r w:rsidR="000A47CB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41414F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Gnatiuc Pavel</w:t>
            </w:r>
          </w:p>
        </w:tc>
      </w:tr>
      <w:tr w:rsidR="00E604CC" w:rsidRPr="006301AB" w:rsidTr="00C16523">
        <w:trPr>
          <w:trHeight w:val="165"/>
        </w:trPr>
        <w:tc>
          <w:tcPr>
            <w:tcW w:w="1152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20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40" w:type="pct"/>
          </w:tcPr>
          <w:p w:rsidR="00E604CC" w:rsidRPr="00783E76" w:rsidRDefault="00E604CC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88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E604CC" w:rsidRPr="006301AB" w:rsidTr="00C16523">
        <w:trPr>
          <w:trHeight w:val="252"/>
        </w:trPr>
        <w:tc>
          <w:tcPr>
            <w:tcW w:w="1152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604CC" w:rsidRPr="00FA2E48" w:rsidRDefault="00C81ED4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S1609</w:t>
            </w:r>
            <w:r w:rsidR="00E604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engl</w:t>
            </w:r>
          </w:p>
        </w:tc>
        <w:tc>
          <w:tcPr>
            <w:tcW w:w="1520" w:type="pct"/>
          </w:tcPr>
          <w:p w:rsidR="00E604CC" w:rsidRPr="00FA2E48" w:rsidRDefault="00C81ED4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27.04.2021 – 20.05</w:t>
            </w:r>
            <w:r w:rsidR="00E604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.2021</w:t>
            </w:r>
          </w:p>
        </w:tc>
        <w:tc>
          <w:tcPr>
            <w:tcW w:w="840" w:type="pct"/>
          </w:tcPr>
          <w:p w:rsidR="002E00AE" w:rsidRDefault="004A5F37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  <w:p w:rsidR="004A5F37" w:rsidRPr="00783E76" w:rsidRDefault="004A5F37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488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 </w:t>
            </w:r>
            <w:r w:rsidR="00E74986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Roman Ion</w:t>
            </w:r>
          </w:p>
          <w:p w:rsidR="00E604CC" w:rsidRPr="00B5128B" w:rsidRDefault="00E604CC" w:rsidP="00E604C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B </w:t>
            </w:r>
            <w:r w:rsidR="00E74986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Ababii Victoria</w:t>
            </w:r>
          </w:p>
        </w:tc>
      </w:tr>
      <w:tr w:rsidR="00C81ED4" w:rsidRPr="006301AB" w:rsidTr="00C16523">
        <w:trPr>
          <w:trHeight w:val="287"/>
        </w:trPr>
        <w:tc>
          <w:tcPr>
            <w:tcW w:w="1152" w:type="pct"/>
          </w:tcPr>
          <w:p w:rsidR="00C81ED4" w:rsidRDefault="00C81ED4" w:rsidP="00C81ED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81ED4" w:rsidRPr="00FA2E48" w:rsidRDefault="00C81ED4" w:rsidP="00C81ED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S1610 engl</w:t>
            </w:r>
          </w:p>
        </w:tc>
        <w:tc>
          <w:tcPr>
            <w:tcW w:w="1520" w:type="pct"/>
          </w:tcPr>
          <w:p w:rsidR="00C81ED4" w:rsidRPr="00FA2E48" w:rsidRDefault="00C81ED4" w:rsidP="00C81ED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27.04.2021 – 20.05.2021</w:t>
            </w:r>
          </w:p>
        </w:tc>
        <w:tc>
          <w:tcPr>
            <w:tcW w:w="840" w:type="pct"/>
          </w:tcPr>
          <w:p w:rsidR="00C81ED4" w:rsidRDefault="004A5F37" w:rsidP="00C81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310</w:t>
            </w:r>
          </w:p>
          <w:p w:rsidR="004A5F37" w:rsidRPr="00783E76" w:rsidRDefault="004A5F37" w:rsidP="00C81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</w:tc>
        <w:tc>
          <w:tcPr>
            <w:tcW w:w="1488" w:type="pct"/>
          </w:tcPr>
          <w:p w:rsidR="00C81ED4" w:rsidRDefault="00C81ED4" w:rsidP="00C81ED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 </w:t>
            </w:r>
            <w:r w:rsidR="00574557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Nicolaiciuc valentina</w:t>
            </w:r>
          </w:p>
          <w:p w:rsidR="00C81ED4" w:rsidRPr="00B5128B" w:rsidRDefault="00C81ED4" w:rsidP="00C81ED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</w:t>
            </w:r>
            <w:r w:rsidR="000A47CB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923D1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Iuhtimovschi Eugeniu</w:t>
            </w:r>
          </w:p>
        </w:tc>
      </w:tr>
      <w:tr w:rsidR="00C81ED4" w:rsidRPr="006301AB" w:rsidTr="00C16523">
        <w:trPr>
          <w:trHeight w:val="165"/>
        </w:trPr>
        <w:tc>
          <w:tcPr>
            <w:tcW w:w="1152" w:type="pct"/>
          </w:tcPr>
          <w:p w:rsidR="00C81ED4" w:rsidRDefault="00C81ED4" w:rsidP="00C81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81ED4" w:rsidRPr="00FA2E48" w:rsidRDefault="00C81ED4" w:rsidP="00C81ED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S1611 engl</w:t>
            </w:r>
          </w:p>
        </w:tc>
        <w:tc>
          <w:tcPr>
            <w:tcW w:w="1520" w:type="pct"/>
          </w:tcPr>
          <w:p w:rsidR="00C81ED4" w:rsidRPr="00FA2E48" w:rsidRDefault="00C81ED4" w:rsidP="00C81ED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27.04.2021 – 20.05.2021</w:t>
            </w:r>
          </w:p>
        </w:tc>
        <w:tc>
          <w:tcPr>
            <w:tcW w:w="840" w:type="pct"/>
          </w:tcPr>
          <w:p w:rsidR="00C81ED4" w:rsidRDefault="004A5F37" w:rsidP="00C81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A5F37" w:rsidRPr="00783E76" w:rsidRDefault="004A5F37" w:rsidP="00C81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</w:t>
            </w:r>
          </w:p>
        </w:tc>
        <w:tc>
          <w:tcPr>
            <w:tcW w:w="1488" w:type="pct"/>
          </w:tcPr>
          <w:p w:rsidR="00C81ED4" w:rsidRDefault="00C81ED4" w:rsidP="00C81ED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 </w:t>
            </w:r>
            <w:r w:rsidR="00574557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Musteață Olesea</w:t>
            </w:r>
          </w:p>
          <w:p w:rsidR="00C81ED4" w:rsidRPr="00923D12" w:rsidRDefault="00C81ED4" w:rsidP="00C81ED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B </w:t>
            </w:r>
            <w:r w:rsidR="00923D1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Cucu Dragoș</w:t>
            </w:r>
          </w:p>
        </w:tc>
      </w:tr>
      <w:tr w:rsidR="00C81ED4" w:rsidRPr="006301AB" w:rsidTr="00C16523">
        <w:trPr>
          <w:trHeight w:val="165"/>
        </w:trPr>
        <w:tc>
          <w:tcPr>
            <w:tcW w:w="1152" w:type="pct"/>
          </w:tcPr>
          <w:p w:rsidR="00C81ED4" w:rsidRDefault="00C81ED4" w:rsidP="00C81ED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S1612 engl</w:t>
            </w:r>
          </w:p>
        </w:tc>
        <w:tc>
          <w:tcPr>
            <w:tcW w:w="1520" w:type="pct"/>
          </w:tcPr>
          <w:p w:rsidR="00C81ED4" w:rsidRPr="00FA2E48" w:rsidRDefault="00C81ED4" w:rsidP="00C81ED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27.04.2021 – 20.05.2021</w:t>
            </w:r>
          </w:p>
        </w:tc>
        <w:tc>
          <w:tcPr>
            <w:tcW w:w="840" w:type="pct"/>
          </w:tcPr>
          <w:p w:rsidR="00C81ED4" w:rsidRDefault="004A5F37" w:rsidP="00C81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202</w:t>
            </w:r>
          </w:p>
          <w:p w:rsidR="004A5F37" w:rsidRDefault="004A5F37" w:rsidP="00C81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  <w:bookmarkStart w:id="0" w:name="_GoBack"/>
            <w:bookmarkEnd w:id="0"/>
          </w:p>
        </w:tc>
        <w:tc>
          <w:tcPr>
            <w:tcW w:w="1488" w:type="pct"/>
          </w:tcPr>
          <w:p w:rsidR="00C81ED4" w:rsidRDefault="000A47CB" w:rsidP="00C81ED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="00574557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Lozovan Grigore</w:t>
            </w:r>
          </w:p>
          <w:p w:rsidR="000A47CB" w:rsidRDefault="000A47CB" w:rsidP="00C81ED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</w:t>
            </w:r>
            <w:r w:rsidR="00561548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Roman Ion</w:t>
            </w:r>
          </w:p>
        </w:tc>
      </w:tr>
    </w:tbl>
    <w:p w:rsidR="00C91EA2" w:rsidRPr="00F80AFA" w:rsidRDefault="00C91EA2" w:rsidP="000B11CC">
      <w:pPr>
        <w:pStyle w:val="1"/>
        <w:rPr>
          <w:sz w:val="18"/>
          <w:szCs w:val="24"/>
        </w:rPr>
      </w:pPr>
    </w:p>
    <w:p w:rsidR="00E604CC" w:rsidRDefault="00E604CC" w:rsidP="000B11CC">
      <w:pPr>
        <w:pStyle w:val="1"/>
        <w:rPr>
          <w:sz w:val="18"/>
          <w:szCs w:val="24"/>
        </w:rPr>
      </w:pPr>
    </w:p>
    <w:p w:rsidR="00E604CC" w:rsidRDefault="00E604CC" w:rsidP="000B11CC">
      <w:pPr>
        <w:pStyle w:val="1"/>
        <w:rPr>
          <w:sz w:val="18"/>
          <w:szCs w:val="24"/>
        </w:rPr>
      </w:pPr>
    </w:p>
    <w:p w:rsidR="00E604CC" w:rsidRDefault="00E604CC" w:rsidP="000B11CC">
      <w:pPr>
        <w:pStyle w:val="1"/>
        <w:rPr>
          <w:sz w:val="18"/>
          <w:szCs w:val="24"/>
        </w:rPr>
      </w:pPr>
    </w:p>
    <w:p w:rsidR="00C91EA2" w:rsidRPr="00F80AFA" w:rsidRDefault="00C91EA2" w:rsidP="000B11CC">
      <w:pPr>
        <w:pStyle w:val="1"/>
        <w:rPr>
          <w:sz w:val="18"/>
          <w:szCs w:val="24"/>
        </w:rPr>
      </w:pPr>
      <w:proofErr w:type="spellStart"/>
      <w:r w:rsidRPr="00F80AFA">
        <w:rPr>
          <w:sz w:val="18"/>
          <w:szCs w:val="24"/>
        </w:rPr>
        <w:t>Sef</w:t>
      </w:r>
      <w:proofErr w:type="spellEnd"/>
      <w:r w:rsidRPr="00F80AFA">
        <w:rPr>
          <w:sz w:val="18"/>
          <w:szCs w:val="24"/>
        </w:rPr>
        <w:t xml:space="preserve"> </w:t>
      </w:r>
      <w:proofErr w:type="spellStart"/>
      <w:r w:rsidRPr="00F80AFA">
        <w:rPr>
          <w:sz w:val="18"/>
          <w:szCs w:val="24"/>
        </w:rPr>
        <w:t>catedră</w:t>
      </w:r>
      <w:proofErr w:type="spellEnd"/>
      <w:r w:rsidRPr="00F80AFA">
        <w:rPr>
          <w:sz w:val="18"/>
          <w:szCs w:val="24"/>
        </w:rPr>
        <w:t xml:space="preserve">, </w:t>
      </w:r>
      <w:proofErr w:type="spellStart"/>
      <w:r w:rsidRPr="00F80AFA">
        <w:rPr>
          <w:sz w:val="18"/>
          <w:szCs w:val="24"/>
        </w:rPr>
        <w:t>profesor</w:t>
      </w:r>
      <w:proofErr w:type="spellEnd"/>
      <w:r w:rsidRPr="00F80AFA">
        <w:rPr>
          <w:sz w:val="18"/>
          <w:szCs w:val="24"/>
        </w:rPr>
        <w:t xml:space="preserve"> </w:t>
      </w:r>
      <w:proofErr w:type="spellStart"/>
      <w:r w:rsidRPr="00F80AFA">
        <w:rPr>
          <w:sz w:val="18"/>
          <w:szCs w:val="24"/>
        </w:rPr>
        <w:t>univ.</w:t>
      </w:r>
      <w:proofErr w:type="spellEnd"/>
      <w:r w:rsidRPr="00F80AFA">
        <w:rPr>
          <w:sz w:val="18"/>
          <w:szCs w:val="24"/>
        </w:rPr>
        <w:t xml:space="preserve">                                                             S. </w:t>
      </w:r>
      <w:proofErr w:type="spellStart"/>
      <w:r w:rsidRPr="00F80AFA">
        <w:rPr>
          <w:sz w:val="18"/>
          <w:szCs w:val="24"/>
        </w:rPr>
        <w:t>Ciobanu</w:t>
      </w:r>
      <w:proofErr w:type="spellEnd"/>
    </w:p>
    <w:p w:rsidR="00C91EA2" w:rsidRPr="00F80AFA" w:rsidRDefault="00C91EA2" w:rsidP="000B11CC">
      <w:pPr>
        <w:rPr>
          <w:rFonts w:ascii="Times New Roman" w:hAnsi="Times New Roman"/>
          <w:b/>
          <w:sz w:val="18"/>
          <w:szCs w:val="24"/>
          <w:lang w:val="en-US"/>
        </w:rPr>
      </w:pPr>
    </w:p>
    <w:p w:rsidR="00C91EA2" w:rsidRPr="00F80AFA" w:rsidRDefault="00C91EA2">
      <w:pPr>
        <w:rPr>
          <w:rFonts w:ascii="Times New Roman" w:hAnsi="Times New Roman"/>
          <w:b/>
          <w:i/>
          <w:sz w:val="18"/>
          <w:szCs w:val="24"/>
          <w:lang w:val="en-US"/>
        </w:rPr>
      </w:pP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Şef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studii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,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conferenţiar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univ.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                                                         V.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Bodrug</w:t>
      </w:r>
      <w:proofErr w:type="spellEnd"/>
    </w:p>
    <w:sectPr w:rsidR="00C91EA2" w:rsidRPr="00F80AFA" w:rsidSect="001C2E65">
      <w:pgSz w:w="11906" w:h="16838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CC"/>
    <w:rsid w:val="0002054D"/>
    <w:rsid w:val="000573ED"/>
    <w:rsid w:val="00064AA6"/>
    <w:rsid w:val="00083BE7"/>
    <w:rsid w:val="000A47CB"/>
    <w:rsid w:val="000B11CC"/>
    <w:rsid w:val="000C1C5F"/>
    <w:rsid w:val="000D6DA9"/>
    <w:rsid w:val="000E5F8D"/>
    <w:rsid w:val="001178C7"/>
    <w:rsid w:val="00124CAC"/>
    <w:rsid w:val="001318A5"/>
    <w:rsid w:val="00146198"/>
    <w:rsid w:val="00171068"/>
    <w:rsid w:val="001802C6"/>
    <w:rsid w:val="00182965"/>
    <w:rsid w:val="001C2E65"/>
    <w:rsid w:val="001C424B"/>
    <w:rsid w:val="001C4CDF"/>
    <w:rsid w:val="001D0767"/>
    <w:rsid w:val="001E31B3"/>
    <w:rsid w:val="001F26E9"/>
    <w:rsid w:val="00221E15"/>
    <w:rsid w:val="0022366C"/>
    <w:rsid w:val="0025568F"/>
    <w:rsid w:val="0029004F"/>
    <w:rsid w:val="002906E8"/>
    <w:rsid w:val="00297ED3"/>
    <w:rsid w:val="002A75AE"/>
    <w:rsid w:val="002C44F0"/>
    <w:rsid w:val="002C5FD5"/>
    <w:rsid w:val="002E00AE"/>
    <w:rsid w:val="002E02F7"/>
    <w:rsid w:val="00322BB3"/>
    <w:rsid w:val="00353026"/>
    <w:rsid w:val="003764D9"/>
    <w:rsid w:val="003834CD"/>
    <w:rsid w:val="00391C77"/>
    <w:rsid w:val="003A3241"/>
    <w:rsid w:val="003A5670"/>
    <w:rsid w:val="003D355D"/>
    <w:rsid w:val="00402244"/>
    <w:rsid w:val="0041414F"/>
    <w:rsid w:val="00424A6E"/>
    <w:rsid w:val="004A2591"/>
    <w:rsid w:val="004A3876"/>
    <w:rsid w:val="004A5F37"/>
    <w:rsid w:val="004C57C5"/>
    <w:rsid w:val="004F7434"/>
    <w:rsid w:val="00510A7C"/>
    <w:rsid w:val="0052136D"/>
    <w:rsid w:val="0052267C"/>
    <w:rsid w:val="005237E1"/>
    <w:rsid w:val="005431EA"/>
    <w:rsid w:val="0054790F"/>
    <w:rsid w:val="005507C7"/>
    <w:rsid w:val="005550EC"/>
    <w:rsid w:val="00561548"/>
    <w:rsid w:val="00574557"/>
    <w:rsid w:val="00577466"/>
    <w:rsid w:val="00583A03"/>
    <w:rsid w:val="00584351"/>
    <w:rsid w:val="00594F70"/>
    <w:rsid w:val="005B29A0"/>
    <w:rsid w:val="005B4BFF"/>
    <w:rsid w:val="005D2856"/>
    <w:rsid w:val="0061620B"/>
    <w:rsid w:val="00621B5C"/>
    <w:rsid w:val="00621C22"/>
    <w:rsid w:val="006301AB"/>
    <w:rsid w:val="006334AB"/>
    <w:rsid w:val="006533E9"/>
    <w:rsid w:val="00656CF3"/>
    <w:rsid w:val="00667BF1"/>
    <w:rsid w:val="006722DF"/>
    <w:rsid w:val="006821E0"/>
    <w:rsid w:val="006D1313"/>
    <w:rsid w:val="006D1399"/>
    <w:rsid w:val="006D6AF0"/>
    <w:rsid w:val="006F30DA"/>
    <w:rsid w:val="00723D9E"/>
    <w:rsid w:val="00724266"/>
    <w:rsid w:val="00731E54"/>
    <w:rsid w:val="007337E2"/>
    <w:rsid w:val="00737E71"/>
    <w:rsid w:val="0074276D"/>
    <w:rsid w:val="0075349F"/>
    <w:rsid w:val="00761833"/>
    <w:rsid w:val="00783E76"/>
    <w:rsid w:val="00791B97"/>
    <w:rsid w:val="007C0505"/>
    <w:rsid w:val="007C215B"/>
    <w:rsid w:val="007D3BFC"/>
    <w:rsid w:val="007E745A"/>
    <w:rsid w:val="00824B74"/>
    <w:rsid w:val="00843C0A"/>
    <w:rsid w:val="00884913"/>
    <w:rsid w:val="008874C7"/>
    <w:rsid w:val="0088756D"/>
    <w:rsid w:val="008B23DA"/>
    <w:rsid w:val="008B566E"/>
    <w:rsid w:val="008C246C"/>
    <w:rsid w:val="008C3950"/>
    <w:rsid w:val="008C4226"/>
    <w:rsid w:val="008E705D"/>
    <w:rsid w:val="008F5D75"/>
    <w:rsid w:val="00910D43"/>
    <w:rsid w:val="00915713"/>
    <w:rsid w:val="00917ACD"/>
    <w:rsid w:val="009231FA"/>
    <w:rsid w:val="00923D12"/>
    <w:rsid w:val="00927A81"/>
    <w:rsid w:val="00932415"/>
    <w:rsid w:val="00982968"/>
    <w:rsid w:val="009833D7"/>
    <w:rsid w:val="009969BB"/>
    <w:rsid w:val="009B5123"/>
    <w:rsid w:val="009B7532"/>
    <w:rsid w:val="009F072C"/>
    <w:rsid w:val="00A037E6"/>
    <w:rsid w:val="00A0509B"/>
    <w:rsid w:val="00A51824"/>
    <w:rsid w:val="00A64CF7"/>
    <w:rsid w:val="00A76B14"/>
    <w:rsid w:val="00A8468E"/>
    <w:rsid w:val="00A91BA9"/>
    <w:rsid w:val="00AA1A2C"/>
    <w:rsid w:val="00AB1F21"/>
    <w:rsid w:val="00AB4FCE"/>
    <w:rsid w:val="00AB6667"/>
    <w:rsid w:val="00AE3084"/>
    <w:rsid w:val="00B0000B"/>
    <w:rsid w:val="00B005D6"/>
    <w:rsid w:val="00B0691E"/>
    <w:rsid w:val="00B11520"/>
    <w:rsid w:val="00B155A5"/>
    <w:rsid w:val="00B26081"/>
    <w:rsid w:val="00B3489F"/>
    <w:rsid w:val="00B41CDB"/>
    <w:rsid w:val="00B47CDC"/>
    <w:rsid w:val="00B50439"/>
    <w:rsid w:val="00B5128B"/>
    <w:rsid w:val="00B714C5"/>
    <w:rsid w:val="00B86C4F"/>
    <w:rsid w:val="00BA3701"/>
    <w:rsid w:val="00BB3987"/>
    <w:rsid w:val="00BB52CE"/>
    <w:rsid w:val="00BC4235"/>
    <w:rsid w:val="00BD5D1E"/>
    <w:rsid w:val="00BE0D3C"/>
    <w:rsid w:val="00BF441A"/>
    <w:rsid w:val="00BF7F63"/>
    <w:rsid w:val="00C16523"/>
    <w:rsid w:val="00C16782"/>
    <w:rsid w:val="00C32303"/>
    <w:rsid w:val="00C42060"/>
    <w:rsid w:val="00C4238E"/>
    <w:rsid w:val="00C55E1A"/>
    <w:rsid w:val="00C74300"/>
    <w:rsid w:val="00C77BE3"/>
    <w:rsid w:val="00C81ED4"/>
    <w:rsid w:val="00C86EBF"/>
    <w:rsid w:val="00C91D33"/>
    <w:rsid w:val="00C91EA2"/>
    <w:rsid w:val="00C95388"/>
    <w:rsid w:val="00CA4F07"/>
    <w:rsid w:val="00CA501E"/>
    <w:rsid w:val="00CB3B7B"/>
    <w:rsid w:val="00CC61BF"/>
    <w:rsid w:val="00D264E0"/>
    <w:rsid w:val="00D324F9"/>
    <w:rsid w:val="00D433E9"/>
    <w:rsid w:val="00D52879"/>
    <w:rsid w:val="00D61807"/>
    <w:rsid w:val="00D927B9"/>
    <w:rsid w:val="00D9285A"/>
    <w:rsid w:val="00DA7EDD"/>
    <w:rsid w:val="00DB4431"/>
    <w:rsid w:val="00DB6C8B"/>
    <w:rsid w:val="00DC3206"/>
    <w:rsid w:val="00DD012E"/>
    <w:rsid w:val="00DE4BC0"/>
    <w:rsid w:val="00DF2C23"/>
    <w:rsid w:val="00DF732C"/>
    <w:rsid w:val="00E04E9C"/>
    <w:rsid w:val="00E604CC"/>
    <w:rsid w:val="00E6142C"/>
    <w:rsid w:val="00E63077"/>
    <w:rsid w:val="00E66430"/>
    <w:rsid w:val="00E74986"/>
    <w:rsid w:val="00EA7CFC"/>
    <w:rsid w:val="00EC7542"/>
    <w:rsid w:val="00EE7584"/>
    <w:rsid w:val="00F002FD"/>
    <w:rsid w:val="00F03E66"/>
    <w:rsid w:val="00F14867"/>
    <w:rsid w:val="00F30523"/>
    <w:rsid w:val="00F3619A"/>
    <w:rsid w:val="00F61589"/>
    <w:rsid w:val="00F80AFA"/>
    <w:rsid w:val="00F9726D"/>
    <w:rsid w:val="00FA2E48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47178"/>
  <w15:docId w15:val="{A3DD98B9-3A45-40DC-9B7F-399C07B6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CC"/>
    <w:rPr>
      <w:rFonts w:ascii="Arial" w:eastAsia="Times New Roman" w:hAnsi="Arial"/>
      <w:lang w:val="it-IT"/>
    </w:rPr>
  </w:style>
  <w:style w:type="paragraph" w:styleId="1">
    <w:name w:val="heading 1"/>
    <w:basedOn w:val="a"/>
    <w:next w:val="a"/>
    <w:link w:val="10"/>
    <w:uiPriority w:val="99"/>
    <w:qFormat/>
    <w:rsid w:val="000B11CC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0B11CC"/>
    <w:pPr>
      <w:keepNext/>
      <w:outlineLvl w:val="1"/>
    </w:pPr>
    <w:rPr>
      <w:rFonts w:ascii="Times New Roman" w:hAnsi="Times New Roman"/>
      <w:b/>
      <w:sz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0B11CC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0B11CC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semiHidden/>
    <w:locked/>
    <w:rsid w:val="000B11CC"/>
    <w:rPr>
      <w:rFonts w:ascii="Times New Roman" w:hAnsi="Times New Roman" w:cs="Times New Roman"/>
      <w:b/>
      <w:i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B11CC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link w:val="a3"/>
    <w:uiPriority w:val="99"/>
    <w:locked/>
    <w:rsid w:val="000B11CC"/>
    <w:rPr>
      <w:rFonts w:ascii="Arial" w:hAnsi="Arial" w:cs="Times New Roman"/>
      <w:b/>
      <w:sz w:val="20"/>
      <w:szCs w:val="20"/>
      <w:lang w:val="it-IT"/>
    </w:rPr>
  </w:style>
  <w:style w:type="character" w:styleId="a5">
    <w:name w:val="page number"/>
    <w:uiPriority w:val="99"/>
    <w:rsid w:val="000B11CC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3"/>
    <w:uiPriority w:val="99"/>
    <w:rsid w:val="000B11CC"/>
    <w:rPr>
      <w:caps/>
      <w:sz w:val="24"/>
    </w:rPr>
  </w:style>
  <w:style w:type="paragraph" w:customStyle="1" w:styleId="Revisione">
    <w:name w:val="Revisione"/>
    <w:basedOn w:val="a3"/>
    <w:uiPriority w:val="99"/>
    <w:rsid w:val="000B11CC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rsid w:val="000B1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B11CC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User</cp:lastModifiedBy>
  <cp:revision>9</cp:revision>
  <cp:lastPrinted>2020-08-25T06:35:00Z</cp:lastPrinted>
  <dcterms:created xsi:type="dcterms:W3CDTF">2021-01-21T06:33:00Z</dcterms:created>
  <dcterms:modified xsi:type="dcterms:W3CDTF">2021-01-30T13:43:00Z</dcterms:modified>
</cp:coreProperties>
</file>