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85"/>
        <w:gridCol w:w="900"/>
        <w:gridCol w:w="1353"/>
      </w:tblGrid>
      <w:tr w:rsidR="00096694" w:rsidRPr="00096694" w14:paraId="79F1E213" w14:textId="77777777" w:rsidTr="00B36A8E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78831EB" w14:textId="77777777" w:rsidR="00C91EA2" w:rsidRPr="00096694" w:rsidRDefault="00865B71" w:rsidP="002C5FD5">
            <w:pPr>
              <w:pStyle w:val="Head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F5DF37" wp14:editId="708115CC">
                      <wp:simplePos x="0" y="0"/>
                      <wp:positionH relativeFrom="column">
                        <wp:posOffset>-217171</wp:posOffset>
                      </wp:positionH>
                      <wp:positionV relativeFrom="paragraph">
                        <wp:posOffset>-6350</wp:posOffset>
                      </wp:positionV>
                      <wp:extent cx="6638925" cy="9640570"/>
                      <wp:effectExtent l="0" t="0" r="28575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A34C" id="Rectangle 2" o:spid="_x0000_s1026" style="position:absolute;margin-left:-17.1pt;margin-top:-.5pt;width:522.75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lheQ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" o:allowincell="f" filled="f"/>
                  </w:pict>
                </mc:Fallback>
              </mc:AlternateContent>
            </w:r>
            <w:r w:rsidR="00C94E4C" w:rsidRPr="0009669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D1399" w:rsidRPr="0009669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232E24A1" wp14:editId="3C3FEF28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FF1FE" w14:textId="77777777" w:rsidR="00C91EA2" w:rsidRPr="00096694" w:rsidRDefault="00C91EA2" w:rsidP="002C5FD5">
            <w:pPr>
              <w:pStyle w:val="Titolo1Intestazione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36D3A" w14:textId="77777777" w:rsidR="00C91EA2" w:rsidRPr="00096694" w:rsidRDefault="00C91EA2" w:rsidP="002C5FD5">
            <w:pPr>
              <w:pStyle w:val="Revisione"/>
              <w:rPr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1F647" w14:textId="77777777" w:rsidR="00C91EA2" w:rsidRPr="00096694" w:rsidRDefault="00C91EA2" w:rsidP="002C5FD5">
            <w:pPr>
              <w:pStyle w:val="Revisione"/>
              <w:rPr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caps/>
                <w:color w:val="000000" w:themeColor="text1"/>
                <w:sz w:val="24"/>
                <w:szCs w:val="24"/>
                <w:lang w:val="ro-RO"/>
              </w:rPr>
              <w:t>04</w:t>
            </w:r>
          </w:p>
        </w:tc>
      </w:tr>
      <w:tr w:rsidR="00096694" w:rsidRPr="00096694" w14:paraId="1C05BBF0" w14:textId="77777777" w:rsidTr="00B36A8E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7ADC67" w14:textId="77777777" w:rsidR="00C91EA2" w:rsidRPr="00096694" w:rsidRDefault="00C91EA2" w:rsidP="002C5FD5">
            <w:pPr>
              <w:pStyle w:val="Head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2BAB" w14:textId="77777777" w:rsidR="00C91EA2" w:rsidRPr="00096694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733" w14:textId="77777777" w:rsidR="00C91EA2" w:rsidRPr="00096694" w:rsidRDefault="00C91EA2" w:rsidP="002C5FD5">
            <w:pPr>
              <w:pStyle w:val="Header"/>
              <w:jc w:val="left"/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F25B1" w14:textId="77777777" w:rsidR="00C91EA2" w:rsidRPr="00096694" w:rsidRDefault="00B36A8E" w:rsidP="00B36A8E">
            <w:pPr>
              <w:pStyle w:val="Header"/>
              <w:jc w:val="left"/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08</w:t>
            </w:r>
            <w:r w:rsidR="00C91EA2"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.0</w:t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9</w:t>
            </w:r>
            <w:r w:rsidR="00C91EA2"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.20</w:t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096694" w:rsidRPr="00096694" w14:paraId="1AEB73BD" w14:textId="77777777" w:rsidTr="00B36A8E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07A85A" w14:textId="77777777" w:rsidR="00C91EA2" w:rsidRPr="00096694" w:rsidRDefault="00C91EA2" w:rsidP="002C5FD5">
            <w:pPr>
              <w:pStyle w:val="Head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714" w14:textId="77777777" w:rsidR="00C91EA2" w:rsidRPr="00096694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  <w:szCs w:val="24"/>
                <w:lang w:val="ro-RO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DC7EB" w14:textId="77777777" w:rsidR="00C91EA2" w:rsidRPr="00096694" w:rsidRDefault="00C91EA2" w:rsidP="002C5FD5">
            <w:pPr>
              <w:pStyle w:val="Header"/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</w:pP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 xml:space="preserve">Pag. </w:t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fldChar w:fldCharType="begin"/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instrText xml:space="preserve"> PAGE </w:instrText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="00B36A8E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t>1</w:t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096694">
              <w:rPr>
                <w:rStyle w:val="PageNumber"/>
                <w:color w:val="000000" w:themeColor="text1"/>
                <w:sz w:val="24"/>
                <w:szCs w:val="24"/>
                <w:lang w:val="ro-RO"/>
              </w:rPr>
              <w:t xml:space="preserve"> / </w:t>
            </w:r>
            <w:r w:rsidR="00EA7CFC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fldChar w:fldCharType="begin"/>
            </w:r>
            <w:r w:rsidR="00EA7CFC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="00B36A8E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t>1</w:t>
            </w:r>
            <w:r w:rsidR="00EA7CFC" w:rsidRPr="00096694">
              <w:rPr>
                <w:rStyle w:val="PageNumber"/>
                <w:noProof/>
                <w:color w:val="000000" w:themeColor="text1"/>
                <w:sz w:val="24"/>
                <w:szCs w:val="24"/>
                <w:lang w:val="ro-RO"/>
              </w:rPr>
              <w:fldChar w:fldCharType="end"/>
            </w:r>
          </w:p>
        </w:tc>
      </w:tr>
    </w:tbl>
    <w:p w14:paraId="55C3ECAE" w14:textId="77777777" w:rsidR="00C91EA2" w:rsidRPr="00096694" w:rsidRDefault="00C91EA2" w:rsidP="000B11CC">
      <w:pPr>
        <w:pStyle w:val="Heading5"/>
        <w:rPr>
          <w:color w:val="000000" w:themeColor="text1"/>
          <w:sz w:val="24"/>
          <w:szCs w:val="24"/>
        </w:rPr>
      </w:pPr>
      <w:r w:rsidRPr="00096694">
        <w:rPr>
          <w:color w:val="000000" w:themeColor="text1"/>
          <w:sz w:val="24"/>
          <w:szCs w:val="24"/>
        </w:rPr>
        <w:t>ORARUL</w:t>
      </w:r>
    </w:p>
    <w:p w14:paraId="585BB2F0" w14:textId="0C9703AB" w:rsidR="00C91EA2" w:rsidRPr="00096694" w:rsidRDefault="00C91EA2" w:rsidP="000B11C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  <w:proofErr w:type="spellStart"/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lec</w:t>
      </w:r>
      <w:proofErr w:type="spellEnd"/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ţiilor </w:t>
      </w:r>
      <w:r w:rsidR="004479E8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practice pentru studenţii an. </w:t>
      </w:r>
      <w:proofErr w:type="gramStart"/>
      <w:r w:rsidR="00182D28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I</w:t>
      </w:r>
      <w:r w:rsidR="004479E8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V</w:t>
      </w:r>
      <w:r w:rsidR="00AA5320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, </w:t>
      </w:r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sem.</w:t>
      </w:r>
      <w:proofErr w:type="gramEnd"/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8C3A92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primăvară</w:t>
      </w:r>
    </w:p>
    <w:p w14:paraId="50EC9853" w14:textId="77777777" w:rsidR="00C91EA2" w:rsidRPr="00096694" w:rsidRDefault="00C91EA2" w:rsidP="000B11C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Catedra Odontologie, Parodontologie și Patologie orală</w:t>
      </w:r>
      <w:r w:rsidR="00A07AB4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”Sofia Sîrbu”</w:t>
      </w:r>
    </w:p>
    <w:p w14:paraId="1F9C7AA7" w14:textId="77777777" w:rsidR="00C91EA2" w:rsidRPr="00096694" w:rsidRDefault="00C91EA2" w:rsidP="000B11C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anul   de studii </w:t>
      </w:r>
    </w:p>
    <w:p w14:paraId="511A0B9E" w14:textId="77777777" w:rsidR="00C91EA2" w:rsidRPr="00096694" w:rsidRDefault="00A674B4" w:rsidP="000B11C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202</w:t>
      </w:r>
      <w:r w:rsidR="00865B71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3</w:t>
      </w:r>
      <w:r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-202</w:t>
      </w:r>
      <w:r w:rsidR="00865B71" w:rsidRPr="0009669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4</w:t>
      </w:r>
    </w:p>
    <w:p w14:paraId="6F3C9A04" w14:textId="77777777" w:rsidR="00A72B0E" w:rsidRPr="00096694" w:rsidRDefault="00A72B0E" w:rsidP="000B11C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</w:p>
    <w:p w14:paraId="02ED81B2" w14:textId="77777777" w:rsidR="00C91EA2" w:rsidRPr="00096694" w:rsidRDefault="00A72B0E" w:rsidP="00A72B0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o-RO"/>
        </w:rPr>
      </w:pPr>
      <w:r w:rsidRPr="00096694">
        <w:rPr>
          <w:rFonts w:ascii="Times New Roman" w:hAnsi="Times New Roman"/>
          <w:b/>
          <w:color w:val="000000" w:themeColor="text1"/>
          <w:sz w:val="22"/>
          <w:szCs w:val="22"/>
          <w:lang w:val="ro-RO"/>
        </w:rPr>
        <w:t>Începutul lecțiilor – ora 8:00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391"/>
        <w:gridCol w:w="2960"/>
      </w:tblGrid>
      <w:tr w:rsidR="00096694" w:rsidRPr="00096694" w14:paraId="368EDC16" w14:textId="77777777" w:rsidTr="003518F8">
        <w:tc>
          <w:tcPr>
            <w:tcW w:w="1152" w:type="pct"/>
          </w:tcPr>
          <w:p w14:paraId="6C952F0D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323AF811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Nr. grupei</w:t>
            </w:r>
          </w:p>
          <w:p w14:paraId="1B4B75C6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20" w:type="pct"/>
          </w:tcPr>
          <w:p w14:paraId="38F1FF5A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Durata</w:t>
            </w:r>
          </w:p>
          <w:p w14:paraId="36DDF20B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modulului</w:t>
            </w:r>
          </w:p>
        </w:tc>
        <w:tc>
          <w:tcPr>
            <w:tcW w:w="744" w:type="pct"/>
          </w:tcPr>
          <w:p w14:paraId="7B9B5B5F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Sala</w:t>
            </w:r>
          </w:p>
          <w:p w14:paraId="120D4161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curativă</w:t>
            </w:r>
          </w:p>
        </w:tc>
        <w:tc>
          <w:tcPr>
            <w:tcW w:w="1584" w:type="pct"/>
          </w:tcPr>
          <w:p w14:paraId="2191CF14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Cadrul</w:t>
            </w:r>
          </w:p>
          <w:p w14:paraId="71C1E584" w14:textId="77777777" w:rsidR="00C91EA2" w:rsidRPr="00096694" w:rsidRDefault="00C91EA2" w:rsidP="007D3BF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didactic</w:t>
            </w:r>
          </w:p>
        </w:tc>
      </w:tr>
      <w:tr w:rsidR="00096694" w:rsidRPr="00096694" w14:paraId="25E09FAE" w14:textId="77777777" w:rsidTr="003518F8">
        <w:trPr>
          <w:trHeight w:val="222"/>
        </w:trPr>
        <w:tc>
          <w:tcPr>
            <w:tcW w:w="1152" w:type="pct"/>
          </w:tcPr>
          <w:p w14:paraId="219DF775" w14:textId="437DF486" w:rsidR="004738A0" w:rsidRPr="00096694" w:rsidRDefault="00865B71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5</w:t>
            </w:r>
            <w:r w:rsidR="004738A0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r</w:t>
            </w:r>
            <w:r w:rsidR="0057563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om</w:t>
            </w:r>
          </w:p>
        </w:tc>
        <w:tc>
          <w:tcPr>
            <w:tcW w:w="1520" w:type="pct"/>
          </w:tcPr>
          <w:p w14:paraId="442B1793" w14:textId="7A711FC4" w:rsidR="004738A0" w:rsidRPr="00096694" w:rsidRDefault="008C3A92" w:rsidP="0057563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4738A0" w:rsidRPr="00096694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</w:rPr>
              <w:t>.202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</w:rPr>
              <w:t xml:space="preserve"> – 1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4738A0" w:rsidRPr="00096694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</w:rPr>
              <w:t>.202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744" w:type="pct"/>
          </w:tcPr>
          <w:p w14:paraId="44343499" w14:textId="67D2DFC9" w:rsidR="004738A0" w:rsidRPr="00096694" w:rsidRDefault="000E7E76" w:rsidP="004738A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  <w:p w14:paraId="21D2B564" w14:textId="73C47F6E" w:rsidR="000E7E76" w:rsidRPr="00096694" w:rsidRDefault="000E7E76" w:rsidP="004738A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584" w:type="pct"/>
          </w:tcPr>
          <w:p w14:paraId="2C503CB1" w14:textId="77777777" w:rsidR="00D63116" w:rsidRPr="00096694" w:rsidRDefault="004738A0" w:rsidP="004738A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A </w:t>
            </w:r>
            <w:r w:rsidR="00D63116" w:rsidRPr="00096694">
              <w:rPr>
                <w:rFonts w:ascii="Times New Roman" w:hAnsi="Times New Roman"/>
                <w:b/>
                <w:color w:val="000000" w:themeColor="text1"/>
              </w:rPr>
              <w:t xml:space="preserve">Alexeev Valeriu </w:t>
            </w:r>
          </w:p>
          <w:p w14:paraId="38F4E421" w14:textId="0894140D" w:rsidR="004738A0" w:rsidRPr="00096694" w:rsidRDefault="00D63116" w:rsidP="004738A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B </w:t>
            </w:r>
            <w:r w:rsidR="00280ED2" w:rsidRPr="00096694">
              <w:rPr>
                <w:rFonts w:ascii="Times New Roman" w:hAnsi="Times New Roman"/>
                <w:b/>
                <w:color w:val="000000" w:themeColor="text1"/>
              </w:rPr>
              <w:t>Bodrug Valentina</w:t>
            </w:r>
          </w:p>
        </w:tc>
      </w:tr>
      <w:tr w:rsidR="00096694" w:rsidRPr="00096694" w14:paraId="1528FC5C" w14:textId="77777777" w:rsidTr="003518F8">
        <w:trPr>
          <w:trHeight w:val="315"/>
        </w:trPr>
        <w:tc>
          <w:tcPr>
            <w:tcW w:w="1152" w:type="pct"/>
          </w:tcPr>
          <w:p w14:paraId="355A99F2" w14:textId="606B2A60" w:rsidR="004738A0" w:rsidRPr="00096694" w:rsidRDefault="00865B71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6</w:t>
            </w:r>
            <w:r w:rsidR="004738A0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57563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6FD0BA8B" w14:textId="582B9FE1" w:rsidR="004738A0" w:rsidRPr="00096694" w:rsidRDefault="008C3A92" w:rsidP="004738A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13.02.2024 – 12.03.2024</w:t>
            </w:r>
          </w:p>
        </w:tc>
        <w:tc>
          <w:tcPr>
            <w:tcW w:w="744" w:type="pct"/>
          </w:tcPr>
          <w:p w14:paraId="35915A56" w14:textId="5FBA21D5" w:rsidR="000E7E76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310</w:t>
            </w:r>
          </w:p>
          <w:p w14:paraId="24436831" w14:textId="54119941" w:rsidR="004738A0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4900D633" w14:textId="276BFC45" w:rsidR="00C81E09" w:rsidRPr="00096694" w:rsidRDefault="00C81E09" w:rsidP="00C81E09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Nicolaiciuc Valentina</w:t>
            </w:r>
          </w:p>
          <w:p w14:paraId="4026376C" w14:textId="4D7A3057" w:rsidR="00F801EF" w:rsidRPr="00096694" w:rsidRDefault="00C81E09" w:rsidP="00AC2A1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Crîșmari Dumitru</w:t>
            </w:r>
          </w:p>
        </w:tc>
      </w:tr>
      <w:tr w:rsidR="00096694" w:rsidRPr="00096694" w14:paraId="1FC0CCE3" w14:textId="77777777" w:rsidTr="008D793C">
        <w:trPr>
          <w:trHeight w:val="458"/>
        </w:trPr>
        <w:tc>
          <w:tcPr>
            <w:tcW w:w="1152" w:type="pct"/>
          </w:tcPr>
          <w:p w14:paraId="60660BE5" w14:textId="65C27D6A" w:rsidR="004738A0" w:rsidRPr="00096694" w:rsidRDefault="00865B71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7</w:t>
            </w:r>
            <w:r w:rsidR="004738A0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57563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45E32C0E" w14:textId="77611EF7" w:rsidR="004738A0" w:rsidRPr="00096694" w:rsidRDefault="008C3A92" w:rsidP="004738A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13.02.2024 – 12.03.2024</w:t>
            </w:r>
          </w:p>
        </w:tc>
        <w:tc>
          <w:tcPr>
            <w:tcW w:w="744" w:type="pct"/>
          </w:tcPr>
          <w:p w14:paraId="371DE316" w14:textId="73FC0162" w:rsidR="000E7E76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109DA035" w14:textId="686FDEF7" w:rsidR="004738A0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84" w:type="pct"/>
          </w:tcPr>
          <w:p w14:paraId="0A17C33C" w14:textId="111D0276" w:rsidR="004738A0" w:rsidRPr="00096694" w:rsidRDefault="00F801EF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Eni Lidia</w:t>
            </w:r>
          </w:p>
          <w:p w14:paraId="4CA98E31" w14:textId="6F95D070" w:rsidR="00F801EF" w:rsidRPr="00096694" w:rsidRDefault="00846398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Marcu Diana</w:t>
            </w:r>
          </w:p>
        </w:tc>
      </w:tr>
      <w:tr w:rsidR="00096694" w:rsidRPr="00096694" w14:paraId="0EA5728E" w14:textId="77777777" w:rsidTr="003518F8">
        <w:trPr>
          <w:trHeight w:val="510"/>
        </w:trPr>
        <w:tc>
          <w:tcPr>
            <w:tcW w:w="1152" w:type="pct"/>
          </w:tcPr>
          <w:p w14:paraId="4280E733" w14:textId="77A6368B" w:rsidR="00AC2A1A" w:rsidRPr="00096694" w:rsidRDefault="00865B71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8</w:t>
            </w:r>
            <w:r w:rsidR="00AC2A1A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57563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663254FC" w14:textId="3773DBBF" w:rsidR="00AC2A1A" w:rsidRPr="00096694" w:rsidRDefault="008C3A92" w:rsidP="00AC2A1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13.02.2024 – 12.03.2024</w:t>
            </w:r>
          </w:p>
        </w:tc>
        <w:tc>
          <w:tcPr>
            <w:tcW w:w="744" w:type="pct"/>
          </w:tcPr>
          <w:p w14:paraId="33F32FFF" w14:textId="1C956088" w:rsidR="000E7E76" w:rsidRPr="00096694" w:rsidRDefault="00982989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13852B6C" w14:textId="346AFBEC" w:rsidR="00AC2A1A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205</w:t>
            </w:r>
          </w:p>
        </w:tc>
        <w:tc>
          <w:tcPr>
            <w:tcW w:w="1584" w:type="pct"/>
          </w:tcPr>
          <w:p w14:paraId="76DF8348" w14:textId="713A3BFF" w:rsidR="00C81E09" w:rsidRPr="00096694" w:rsidRDefault="00C81E09" w:rsidP="00C81E09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A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</w:rPr>
              <w:t>Călin Pavel</w:t>
            </w:r>
          </w:p>
          <w:p w14:paraId="77BC5212" w14:textId="744C3CFC" w:rsidR="00F801EF" w:rsidRPr="00096694" w:rsidRDefault="00C81E09" w:rsidP="00C81E09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B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</w:rPr>
              <w:t>Musteață Olesea</w:t>
            </w:r>
          </w:p>
        </w:tc>
      </w:tr>
      <w:tr w:rsidR="00096694" w:rsidRPr="00096694" w14:paraId="353862CC" w14:textId="77777777" w:rsidTr="008D793C">
        <w:trPr>
          <w:trHeight w:val="125"/>
        </w:trPr>
        <w:tc>
          <w:tcPr>
            <w:tcW w:w="5000" w:type="pct"/>
            <w:gridSpan w:val="4"/>
          </w:tcPr>
          <w:p w14:paraId="7C28685B" w14:textId="12AAB6A1" w:rsidR="0057563E" w:rsidRPr="00096694" w:rsidRDefault="005A5F1B" w:rsidP="0057563E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Examen 1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3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</w:p>
        </w:tc>
      </w:tr>
      <w:tr w:rsidR="00096694" w:rsidRPr="00096694" w14:paraId="54B5231A" w14:textId="77777777" w:rsidTr="008D793C">
        <w:trPr>
          <w:trHeight w:val="422"/>
        </w:trPr>
        <w:tc>
          <w:tcPr>
            <w:tcW w:w="1152" w:type="pct"/>
          </w:tcPr>
          <w:p w14:paraId="4F32E9C6" w14:textId="18580F88" w:rsidR="00AC2A1A" w:rsidRPr="00096694" w:rsidRDefault="00865B71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</w:t>
            </w:r>
            <w:r w:rsidR="008C3A9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9</w:t>
            </w:r>
            <w:r w:rsidR="00AC2A1A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r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om</w:t>
            </w:r>
          </w:p>
        </w:tc>
        <w:tc>
          <w:tcPr>
            <w:tcW w:w="1520" w:type="pct"/>
          </w:tcPr>
          <w:p w14:paraId="6F3F3D93" w14:textId="16D4AFE6" w:rsidR="00AC2A1A" w:rsidRPr="00096694" w:rsidRDefault="008C3A92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  <w:r w:rsidR="0057563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5</w:t>
            </w:r>
            <w:r w:rsidR="00AC2A1A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03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  <w:r w:rsidR="00AC2A1A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– 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  <w:r w:rsidR="00AC2A1A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04</w:t>
            </w:r>
            <w:r w:rsidR="00865B71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744" w:type="pct"/>
          </w:tcPr>
          <w:p w14:paraId="682A18C6" w14:textId="0D5DF8B9" w:rsidR="000E7E76" w:rsidRPr="00096694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  <w:p w14:paraId="3205652F" w14:textId="77777777" w:rsidR="00AC2A1A" w:rsidRPr="00096694" w:rsidRDefault="000E7E76" w:rsidP="000C50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C509A" w:rsidRPr="0009669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14077C37" w14:textId="55810B06" w:rsidR="00AC2A1A" w:rsidRPr="00096694" w:rsidRDefault="00F801EF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C81E09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Alexeev Valeriu</w:t>
            </w:r>
          </w:p>
          <w:p w14:paraId="7E351009" w14:textId="1B55DBD8" w:rsidR="00F801EF" w:rsidRPr="00096694" w:rsidRDefault="00F801EF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B</w:t>
            </w:r>
            <w:r w:rsidR="00C81E09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007A7E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Mus</w:t>
            </w:r>
            <w:r w:rsidR="00280ED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teață Victoria</w:t>
            </w:r>
          </w:p>
        </w:tc>
      </w:tr>
      <w:tr w:rsidR="00096694" w:rsidRPr="00096694" w14:paraId="5C0E012D" w14:textId="77777777" w:rsidTr="003518F8">
        <w:trPr>
          <w:trHeight w:val="240"/>
        </w:trPr>
        <w:tc>
          <w:tcPr>
            <w:tcW w:w="1152" w:type="pct"/>
          </w:tcPr>
          <w:p w14:paraId="441083C6" w14:textId="76F8CF5D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S2010 rom</w:t>
            </w:r>
          </w:p>
        </w:tc>
        <w:tc>
          <w:tcPr>
            <w:tcW w:w="1520" w:type="pct"/>
          </w:tcPr>
          <w:p w14:paraId="489C08EA" w14:textId="252859CE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15.03.2024 – 11.04.2024</w:t>
            </w:r>
          </w:p>
        </w:tc>
        <w:tc>
          <w:tcPr>
            <w:tcW w:w="744" w:type="pct"/>
          </w:tcPr>
          <w:p w14:paraId="250EC583" w14:textId="601CDAFA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42BBF786" w14:textId="6072E1B5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584" w:type="pct"/>
          </w:tcPr>
          <w:p w14:paraId="4013ADB7" w14:textId="5FB5C6C7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280ED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Bodrug Valentina</w:t>
            </w:r>
          </w:p>
          <w:p w14:paraId="4DFC1DBF" w14:textId="60E93557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Eni Lidia</w:t>
            </w:r>
          </w:p>
        </w:tc>
      </w:tr>
      <w:tr w:rsidR="00096694" w:rsidRPr="00096694" w14:paraId="74313721" w14:textId="77777777" w:rsidTr="003518F8">
        <w:trPr>
          <w:trHeight w:val="207"/>
        </w:trPr>
        <w:tc>
          <w:tcPr>
            <w:tcW w:w="1152" w:type="pct"/>
          </w:tcPr>
          <w:p w14:paraId="204FFE8E" w14:textId="6CE6F2C6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S2011 rom</w:t>
            </w:r>
          </w:p>
        </w:tc>
        <w:tc>
          <w:tcPr>
            <w:tcW w:w="1520" w:type="pct"/>
          </w:tcPr>
          <w:p w14:paraId="37E553F2" w14:textId="7114A511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15.03.2024 – 11.04.2024</w:t>
            </w:r>
          </w:p>
        </w:tc>
        <w:tc>
          <w:tcPr>
            <w:tcW w:w="744" w:type="pct"/>
          </w:tcPr>
          <w:p w14:paraId="73D233E4" w14:textId="5466EEEE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  <w:p w14:paraId="621DAEE2" w14:textId="02A95B3A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584" w:type="pct"/>
          </w:tcPr>
          <w:p w14:paraId="6AA2D262" w14:textId="77777777" w:rsidR="00D63116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D63116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Eremciuc Natalia </w:t>
            </w:r>
          </w:p>
          <w:p w14:paraId="3002BD9F" w14:textId="5BDBA79B" w:rsidR="008C3A92" w:rsidRPr="00096694" w:rsidRDefault="00D63116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280ED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Chetruș Viorica</w:t>
            </w:r>
          </w:p>
        </w:tc>
      </w:tr>
      <w:tr w:rsidR="00096694" w:rsidRPr="00096694" w14:paraId="7DCAA025" w14:textId="77777777" w:rsidTr="003518F8">
        <w:trPr>
          <w:trHeight w:val="207"/>
        </w:trPr>
        <w:tc>
          <w:tcPr>
            <w:tcW w:w="1152" w:type="pct"/>
          </w:tcPr>
          <w:p w14:paraId="1F1CD9F0" w14:textId="497361B2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S2012 rom</w:t>
            </w:r>
          </w:p>
        </w:tc>
        <w:tc>
          <w:tcPr>
            <w:tcW w:w="1520" w:type="pct"/>
          </w:tcPr>
          <w:p w14:paraId="30E183DC" w14:textId="673F21CE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15.03.2024 – 11.04.2024</w:t>
            </w:r>
          </w:p>
        </w:tc>
        <w:tc>
          <w:tcPr>
            <w:tcW w:w="744" w:type="pct"/>
          </w:tcPr>
          <w:p w14:paraId="568C6730" w14:textId="5FE0BA1E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209</w:t>
            </w:r>
          </w:p>
          <w:p w14:paraId="635F753A" w14:textId="7F4F0C85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84" w:type="pct"/>
          </w:tcPr>
          <w:p w14:paraId="60211546" w14:textId="1252F1FF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16317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Popa Svetlana</w:t>
            </w:r>
          </w:p>
          <w:p w14:paraId="703A0B26" w14:textId="5B496A63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Marcu Diana</w:t>
            </w:r>
          </w:p>
        </w:tc>
      </w:tr>
      <w:tr w:rsidR="00096694" w:rsidRPr="00096694" w14:paraId="6D48AFDC" w14:textId="77777777" w:rsidTr="005A5F1B">
        <w:trPr>
          <w:trHeight w:val="215"/>
        </w:trPr>
        <w:tc>
          <w:tcPr>
            <w:tcW w:w="5000" w:type="pct"/>
            <w:gridSpan w:val="4"/>
          </w:tcPr>
          <w:p w14:paraId="616EA8A5" w14:textId="430CBC09" w:rsidR="008C3A92" w:rsidRPr="00096694" w:rsidRDefault="008C3A92" w:rsidP="008C3A92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Examen 15.04.2024</w:t>
            </w:r>
          </w:p>
        </w:tc>
      </w:tr>
      <w:tr w:rsidR="00096694" w:rsidRPr="00096694" w14:paraId="387683C7" w14:textId="77777777" w:rsidTr="003518F8">
        <w:trPr>
          <w:trHeight w:val="165"/>
        </w:trPr>
        <w:tc>
          <w:tcPr>
            <w:tcW w:w="1152" w:type="pct"/>
          </w:tcPr>
          <w:p w14:paraId="188F76AC" w14:textId="42BC5A38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S2001 rom</w:t>
            </w:r>
          </w:p>
        </w:tc>
        <w:tc>
          <w:tcPr>
            <w:tcW w:w="1520" w:type="pct"/>
          </w:tcPr>
          <w:p w14:paraId="52C85FC0" w14:textId="2FF8ABAF" w:rsidR="008C3A92" w:rsidRPr="00096694" w:rsidRDefault="008C3A92" w:rsidP="008C3A92">
            <w:pPr>
              <w:pStyle w:val="Heading3"/>
              <w:jc w:val="left"/>
              <w:rPr>
                <w:color w:val="000000" w:themeColor="text1"/>
                <w:sz w:val="20"/>
                <w:lang w:val="ro-RO"/>
              </w:rPr>
            </w:pPr>
            <w:r w:rsidRPr="00096694">
              <w:rPr>
                <w:color w:val="000000" w:themeColor="text1"/>
                <w:sz w:val="20"/>
                <w:lang w:val="ro-RO"/>
              </w:rPr>
              <w:t>16.04.2024 – 22.05.2024</w:t>
            </w:r>
          </w:p>
        </w:tc>
        <w:tc>
          <w:tcPr>
            <w:tcW w:w="744" w:type="pct"/>
          </w:tcPr>
          <w:p w14:paraId="6C0E3C96" w14:textId="1E2C83EE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79373FA6" w14:textId="77ACE52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584" w:type="pct"/>
          </w:tcPr>
          <w:p w14:paraId="5791B891" w14:textId="037F92B6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D63116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Ciobanu Sergiu</w:t>
            </w:r>
          </w:p>
          <w:p w14:paraId="0C6276DC" w14:textId="50CE06A2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</w:t>
            </w:r>
            <w:r w:rsidR="00D63116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hetruș Viorica</w:t>
            </w:r>
          </w:p>
        </w:tc>
      </w:tr>
      <w:tr w:rsidR="00096694" w:rsidRPr="00096694" w14:paraId="1B78438B" w14:textId="77777777" w:rsidTr="003518F8">
        <w:trPr>
          <w:trHeight w:val="252"/>
        </w:trPr>
        <w:tc>
          <w:tcPr>
            <w:tcW w:w="1152" w:type="pct"/>
          </w:tcPr>
          <w:p w14:paraId="35AA496D" w14:textId="33B23988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S2002 rom</w:t>
            </w:r>
          </w:p>
        </w:tc>
        <w:tc>
          <w:tcPr>
            <w:tcW w:w="1520" w:type="pct"/>
          </w:tcPr>
          <w:p w14:paraId="60CFB629" w14:textId="49B89DB0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16.04.2024 – 22.05.2024</w:t>
            </w:r>
          </w:p>
        </w:tc>
        <w:tc>
          <w:tcPr>
            <w:tcW w:w="744" w:type="pct"/>
          </w:tcPr>
          <w:p w14:paraId="1B8C1B63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205</w:t>
            </w:r>
          </w:p>
          <w:p w14:paraId="69036C4B" w14:textId="694B425C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CA654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84" w:type="pct"/>
          </w:tcPr>
          <w:p w14:paraId="73AD9BF5" w14:textId="77777777" w:rsidR="00A42998" w:rsidRDefault="00A42998" w:rsidP="00A42998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Bodrug Valentina </w:t>
            </w:r>
          </w:p>
          <w:p w14:paraId="19F307A0" w14:textId="7CA27DEA" w:rsidR="00A42998" w:rsidRPr="00096694" w:rsidRDefault="00A42998" w:rsidP="00A42998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Marcu Diana</w:t>
            </w:r>
          </w:p>
        </w:tc>
      </w:tr>
      <w:tr w:rsidR="00096694" w:rsidRPr="00096694" w14:paraId="00D5CE2F" w14:textId="77777777" w:rsidTr="003518F8">
        <w:trPr>
          <w:trHeight w:val="287"/>
        </w:trPr>
        <w:tc>
          <w:tcPr>
            <w:tcW w:w="1152" w:type="pct"/>
          </w:tcPr>
          <w:p w14:paraId="6FC3EABC" w14:textId="44C82E90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S2003 rom</w:t>
            </w:r>
          </w:p>
        </w:tc>
        <w:tc>
          <w:tcPr>
            <w:tcW w:w="1520" w:type="pct"/>
          </w:tcPr>
          <w:p w14:paraId="4A1113D3" w14:textId="6D337AAE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16.04.2024 – 22.05.2024</w:t>
            </w:r>
          </w:p>
        </w:tc>
        <w:tc>
          <w:tcPr>
            <w:tcW w:w="744" w:type="pct"/>
          </w:tcPr>
          <w:p w14:paraId="0C32644A" w14:textId="55AA3378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043E2E2C" w14:textId="0137B47D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607E05CE" w14:textId="6BC1BE55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Eni Lidia</w:t>
            </w:r>
          </w:p>
          <w:p w14:paraId="5DB19609" w14:textId="2C0F2BBB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Gorea Corneliu</w:t>
            </w:r>
          </w:p>
        </w:tc>
      </w:tr>
      <w:tr w:rsidR="00096694" w:rsidRPr="00096694" w14:paraId="2452920C" w14:textId="77777777" w:rsidTr="003518F8">
        <w:trPr>
          <w:trHeight w:val="165"/>
        </w:trPr>
        <w:tc>
          <w:tcPr>
            <w:tcW w:w="1152" w:type="pct"/>
          </w:tcPr>
          <w:p w14:paraId="25539EAB" w14:textId="1101BC52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S2004 rom</w:t>
            </w:r>
          </w:p>
        </w:tc>
        <w:tc>
          <w:tcPr>
            <w:tcW w:w="1520" w:type="pct"/>
          </w:tcPr>
          <w:p w14:paraId="13FAC571" w14:textId="2A5366BA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16.04.2024 – 22.05.2024</w:t>
            </w:r>
          </w:p>
        </w:tc>
        <w:tc>
          <w:tcPr>
            <w:tcW w:w="744" w:type="pct"/>
          </w:tcPr>
          <w:p w14:paraId="16752B53" w14:textId="0062FABE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CA6541">
              <w:rPr>
                <w:rFonts w:ascii="Times New Roman" w:hAnsi="Times New Roman"/>
                <w:b/>
                <w:color w:val="000000" w:themeColor="text1"/>
              </w:rPr>
              <w:t>4</w:t>
            </w:r>
            <w:bookmarkStart w:id="0" w:name="_GoBack"/>
            <w:bookmarkEnd w:id="0"/>
          </w:p>
          <w:p w14:paraId="280BD1E1" w14:textId="34B76ADC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584" w:type="pct"/>
          </w:tcPr>
          <w:p w14:paraId="7D99BFBB" w14:textId="77777777" w:rsidR="00A42998" w:rsidRDefault="00A42998" w:rsidP="00A42998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Ababii Victoria </w:t>
            </w:r>
          </w:p>
          <w:p w14:paraId="79D96708" w14:textId="25BF1C00" w:rsidR="008C3A92" w:rsidRPr="00096694" w:rsidRDefault="00A42998" w:rsidP="00010034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Jorovlea Ruslan</w:t>
            </w:r>
          </w:p>
        </w:tc>
      </w:tr>
      <w:tr w:rsidR="00096694" w:rsidRPr="00096694" w14:paraId="020E8435" w14:textId="77777777" w:rsidTr="00865B71">
        <w:trPr>
          <w:trHeight w:val="165"/>
        </w:trPr>
        <w:tc>
          <w:tcPr>
            <w:tcW w:w="5000" w:type="pct"/>
            <w:gridSpan w:val="4"/>
          </w:tcPr>
          <w:p w14:paraId="0EB99ED2" w14:textId="2599314F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Examen 24.05.2024</w:t>
            </w:r>
          </w:p>
        </w:tc>
      </w:tr>
      <w:tr w:rsidR="00096694" w:rsidRPr="00096694" w14:paraId="41E804ED" w14:textId="77777777" w:rsidTr="00865B71">
        <w:trPr>
          <w:trHeight w:val="165"/>
        </w:trPr>
        <w:tc>
          <w:tcPr>
            <w:tcW w:w="1152" w:type="pct"/>
          </w:tcPr>
          <w:p w14:paraId="01F29549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S2013 rus</w:t>
            </w:r>
          </w:p>
        </w:tc>
        <w:tc>
          <w:tcPr>
            <w:tcW w:w="1520" w:type="pct"/>
            <w:tcBorders>
              <w:top w:val="nil"/>
            </w:tcBorders>
          </w:tcPr>
          <w:p w14:paraId="5255D58E" w14:textId="449CCF7F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20.05.2024 – 14.06.2024</w:t>
            </w:r>
          </w:p>
        </w:tc>
        <w:tc>
          <w:tcPr>
            <w:tcW w:w="744" w:type="pct"/>
            <w:tcBorders>
              <w:top w:val="nil"/>
            </w:tcBorders>
          </w:tcPr>
          <w:p w14:paraId="41EE96BA" w14:textId="2854E6BC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79193037" w14:textId="5C24757D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584" w:type="pct"/>
          </w:tcPr>
          <w:p w14:paraId="565B953B" w14:textId="5024D04A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163172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Călin Pavel </w:t>
            </w:r>
          </w:p>
          <w:p w14:paraId="1278DDF7" w14:textId="432CB85D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Alexeev Valeriu</w:t>
            </w:r>
          </w:p>
        </w:tc>
      </w:tr>
      <w:tr w:rsidR="00096694" w:rsidRPr="00096694" w14:paraId="6A642669" w14:textId="77777777" w:rsidTr="003518F8">
        <w:trPr>
          <w:trHeight w:val="165"/>
        </w:trPr>
        <w:tc>
          <w:tcPr>
            <w:tcW w:w="1152" w:type="pct"/>
          </w:tcPr>
          <w:p w14:paraId="7D11DAC6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S2014 rus</w:t>
            </w:r>
          </w:p>
        </w:tc>
        <w:tc>
          <w:tcPr>
            <w:tcW w:w="1520" w:type="pct"/>
          </w:tcPr>
          <w:p w14:paraId="3102E69A" w14:textId="2A0B2ACF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20.05.2024 – 14.06.2024</w:t>
            </w:r>
          </w:p>
        </w:tc>
        <w:tc>
          <w:tcPr>
            <w:tcW w:w="744" w:type="pct"/>
          </w:tcPr>
          <w:p w14:paraId="57556169" w14:textId="7DBC294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0186CD38" w14:textId="36888613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1584" w:type="pct"/>
          </w:tcPr>
          <w:p w14:paraId="2B7B892E" w14:textId="2905C6EA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Chetruș Viorica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</w:p>
          <w:p w14:paraId="3D4A6727" w14:textId="5EF72DFE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Gnatiuc Pavel</w:t>
            </w:r>
          </w:p>
        </w:tc>
      </w:tr>
      <w:tr w:rsidR="00096694" w:rsidRPr="00096694" w14:paraId="15D3D280" w14:textId="77777777" w:rsidTr="003518F8">
        <w:trPr>
          <w:trHeight w:val="165"/>
        </w:trPr>
        <w:tc>
          <w:tcPr>
            <w:tcW w:w="1152" w:type="pct"/>
          </w:tcPr>
          <w:p w14:paraId="1F226735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S2015 engl</w:t>
            </w:r>
          </w:p>
        </w:tc>
        <w:tc>
          <w:tcPr>
            <w:tcW w:w="1520" w:type="pct"/>
          </w:tcPr>
          <w:p w14:paraId="05DE26A9" w14:textId="5874D50F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20.05.2024 – 14.06.2024</w:t>
            </w:r>
          </w:p>
        </w:tc>
        <w:tc>
          <w:tcPr>
            <w:tcW w:w="744" w:type="pct"/>
          </w:tcPr>
          <w:p w14:paraId="367DE308" w14:textId="2E8C555B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310</w:t>
            </w:r>
          </w:p>
          <w:p w14:paraId="167B883E" w14:textId="58B33E5A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1584" w:type="pct"/>
          </w:tcPr>
          <w:p w14:paraId="1C26804D" w14:textId="22C6ED27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Nicolaiciuc Valentina</w:t>
            </w:r>
          </w:p>
          <w:p w14:paraId="0C14D248" w14:textId="3C9EE4EB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010034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Roman Ion</w:t>
            </w: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</w:p>
        </w:tc>
      </w:tr>
      <w:tr w:rsidR="00096694" w:rsidRPr="00096694" w14:paraId="530D2C48" w14:textId="77777777" w:rsidTr="003518F8">
        <w:trPr>
          <w:trHeight w:val="165"/>
        </w:trPr>
        <w:tc>
          <w:tcPr>
            <w:tcW w:w="1152" w:type="pct"/>
          </w:tcPr>
          <w:p w14:paraId="7A3F30C5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S2016 engl</w:t>
            </w:r>
          </w:p>
        </w:tc>
        <w:tc>
          <w:tcPr>
            <w:tcW w:w="1520" w:type="pct"/>
          </w:tcPr>
          <w:p w14:paraId="653EDF37" w14:textId="4CB960E4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20.05.2024 – 14.06.2024</w:t>
            </w:r>
          </w:p>
        </w:tc>
        <w:tc>
          <w:tcPr>
            <w:tcW w:w="744" w:type="pct"/>
          </w:tcPr>
          <w:p w14:paraId="38061F51" w14:textId="6F6BE8AC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5DEC3433" w14:textId="19C9F07E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205</w:t>
            </w:r>
          </w:p>
        </w:tc>
        <w:tc>
          <w:tcPr>
            <w:tcW w:w="1584" w:type="pct"/>
          </w:tcPr>
          <w:p w14:paraId="499B7732" w14:textId="42242890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Cucu Dragoș</w:t>
            </w:r>
          </w:p>
          <w:p w14:paraId="6C389DDE" w14:textId="149847A8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Musteață Olesea</w:t>
            </w:r>
          </w:p>
        </w:tc>
      </w:tr>
      <w:tr w:rsidR="00096694" w:rsidRPr="00096694" w14:paraId="3BB3F8E5" w14:textId="77777777" w:rsidTr="003518F8">
        <w:trPr>
          <w:trHeight w:val="165"/>
        </w:trPr>
        <w:tc>
          <w:tcPr>
            <w:tcW w:w="1152" w:type="pct"/>
          </w:tcPr>
          <w:p w14:paraId="3B68AFE1" w14:textId="77777777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S2017 engl</w:t>
            </w:r>
          </w:p>
        </w:tc>
        <w:tc>
          <w:tcPr>
            <w:tcW w:w="1520" w:type="pct"/>
          </w:tcPr>
          <w:p w14:paraId="3A302FE4" w14:textId="30B2151C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20.05.2024 – 14.06.2024</w:t>
            </w:r>
          </w:p>
        </w:tc>
        <w:tc>
          <w:tcPr>
            <w:tcW w:w="744" w:type="pct"/>
          </w:tcPr>
          <w:p w14:paraId="65AA1FE8" w14:textId="3905D26C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  <w:p w14:paraId="4A96FE91" w14:textId="02DB9999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9669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96694" w:rsidRPr="00096694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1584" w:type="pct"/>
          </w:tcPr>
          <w:p w14:paraId="1DB0E11C" w14:textId="7FFCABA9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Gorea Corneliu</w:t>
            </w:r>
          </w:p>
          <w:p w14:paraId="25B8C03F" w14:textId="3963CA12" w:rsidR="008C3A92" w:rsidRPr="00096694" w:rsidRDefault="008C3A92" w:rsidP="008C3A92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6B321C"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Eremciuc Natalia</w:t>
            </w:r>
          </w:p>
        </w:tc>
      </w:tr>
      <w:tr w:rsidR="008C3A92" w:rsidRPr="00096694" w14:paraId="3F6BD8EF" w14:textId="77777777" w:rsidTr="005A5F1B">
        <w:trPr>
          <w:trHeight w:val="165"/>
        </w:trPr>
        <w:tc>
          <w:tcPr>
            <w:tcW w:w="5000" w:type="pct"/>
            <w:gridSpan w:val="4"/>
          </w:tcPr>
          <w:p w14:paraId="02603207" w14:textId="06A24EF4" w:rsidR="008C3A92" w:rsidRPr="00096694" w:rsidRDefault="008C3A92" w:rsidP="008C3A9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96694">
              <w:rPr>
                <w:rFonts w:ascii="Times New Roman" w:hAnsi="Times New Roman"/>
                <w:b/>
                <w:color w:val="000000" w:themeColor="text1"/>
                <w:lang w:val="ro-RO"/>
              </w:rPr>
              <w:t>Examen 17.06.2024</w:t>
            </w:r>
          </w:p>
        </w:tc>
      </w:tr>
    </w:tbl>
    <w:p w14:paraId="276E30FB" w14:textId="77777777" w:rsidR="002D3957" w:rsidRPr="00096694" w:rsidRDefault="002D3957" w:rsidP="000B11CC">
      <w:pPr>
        <w:pStyle w:val="Heading1"/>
        <w:rPr>
          <w:color w:val="000000" w:themeColor="text1"/>
          <w:sz w:val="20"/>
        </w:rPr>
      </w:pPr>
    </w:p>
    <w:p w14:paraId="120B2E83" w14:textId="77777777" w:rsidR="00883675" w:rsidRPr="00096694" w:rsidRDefault="00883675" w:rsidP="00883675">
      <w:pPr>
        <w:pStyle w:val="Heading1"/>
        <w:rPr>
          <w:color w:val="000000" w:themeColor="text1"/>
          <w:sz w:val="18"/>
          <w:szCs w:val="24"/>
        </w:rPr>
      </w:pPr>
    </w:p>
    <w:p w14:paraId="02B8BF5E" w14:textId="77777777" w:rsidR="00883675" w:rsidRPr="00096694" w:rsidRDefault="00883675" w:rsidP="00883675">
      <w:pPr>
        <w:pStyle w:val="Heading1"/>
        <w:rPr>
          <w:color w:val="000000" w:themeColor="text1"/>
          <w:sz w:val="18"/>
          <w:szCs w:val="24"/>
        </w:rPr>
      </w:pPr>
    </w:p>
    <w:p w14:paraId="3020E012" w14:textId="52041C26" w:rsidR="00883675" w:rsidRPr="00096694" w:rsidRDefault="00883675" w:rsidP="00883675">
      <w:pPr>
        <w:pStyle w:val="Heading1"/>
        <w:rPr>
          <w:color w:val="000000" w:themeColor="text1"/>
          <w:sz w:val="18"/>
          <w:szCs w:val="24"/>
        </w:rPr>
      </w:pPr>
      <w:proofErr w:type="spellStart"/>
      <w:r w:rsidRPr="00096694">
        <w:rPr>
          <w:color w:val="000000" w:themeColor="text1"/>
          <w:sz w:val="18"/>
          <w:szCs w:val="24"/>
        </w:rPr>
        <w:t>Sef</w:t>
      </w:r>
      <w:proofErr w:type="spellEnd"/>
      <w:r w:rsidRPr="00096694">
        <w:rPr>
          <w:color w:val="000000" w:themeColor="text1"/>
          <w:sz w:val="18"/>
          <w:szCs w:val="24"/>
        </w:rPr>
        <w:t xml:space="preserve"> </w:t>
      </w:r>
      <w:proofErr w:type="spellStart"/>
      <w:r w:rsidRPr="00096694">
        <w:rPr>
          <w:color w:val="000000" w:themeColor="text1"/>
          <w:sz w:val="18"/>
          <w:szCs w:val="24"/>
        </w:rPr>
        <w:t>catedră</w:t>
      </w:r>
      <w:proofErr w:type="spellEnd"/>
      <w:r w:rsidRPr="00096694">
        <w:rPr>
          <w:color w:val="000000" w:themeColor="text1"/>
          <w:sz w:val="18"/>
          <w:szCs w:val="24"/>
        </w:rPr>
        <w:t>, dr.</w:t>
      </w:r>
      <w:r w:rsidRPr="00096694">
        <w:rPr>
          <w:color w:val="000000" w:themeColor="text1"/>
          <w:sz w:val="18"/>
          <w:szCs w:val="24"/>
          <w:lang w:val="ro-RO"/>
        </w:rPr>
        <w:t xml:space="preserve">șt.med., </w:t>
      </w:r>
      <w:r w:rsidRPr="00096694">
        <w:rPr>
          <w:color w:val="000000" w:themeColor="text1"/>
          <w:sz w:val="18"/>
          <w:szCs w:val="24"/>
        </w:rPr>
        <w:t xml:space="preserve">prof. univ.                                                             </w:t>
      </w:r>
      <w:proofErr w:type="spellStart"/>
      <w:r w:rsidRPr="00096694">
        <w:rPr>
          <w:color w:val="000000" w:themeColor="text1"/>
          <w:sz w:val="18"/>
          <w:szCs w:val="24"/>
        </w:rPr>
        <w:t>Ciobanu</w:t>
      </w:r>
      <w:proofErr w:type="spellEnd"/>
      <w:r w:rsidRPr="00096694">
        <w:rPr>
          <w:color w:val="000000" w:themeColor="text1"/>
          <w:sz w:val="18"/>
          <w:szCs w:val="24"/>
        </w:rPr>
        <w:t xml:space="preserve"> Sergiu</w:t>
      </w:r>
    </w:p>
    <w:p w14:paraId="7840E555" w14:textId="77777777" w:rsidR="00883675" w:rsidRPr="00096694" w:rsidRDefault="00883675" w:rsidP="00883675">
      <w:pPr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</w:pPr>
    </w:p>
    <w:p w14:paraId="6CAAE310" w14:textId="77777777" w:rsidR="00883675" w:rsidRPr="00096694" w:rsidRDefault="00883675" w:rsidP="00883675">
      <w:pPr>
        <w:rPr>
          <w:rFonts w:ascii="Times New Roman" w:hAnsi="Times New Roman"/>
          <w:b/>
          <w:i/>
          <w:color w:val="000000" w:themeColor="text1"/>
          <w:sz w:val="18"/>
          <w:szCs w:val="24"/>
          <w:lang w:val="en-US"/>
        </w:rPr>
      </w:pPr>
      <w:proofErr w:type="spellStart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Şef</w:t>
      </w:r>
      <w:proofErr w:type="spellEnd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studii</w:t>
      </w:r>
      <w:proofErr w:type="spellEnd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asist</w:t>
      </w:r>
      <w:proofErr w:type="spellEnd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. univ.                                                                                   </w:t>
      </w:r>
      <w:proofErr w:type="spellStart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Ababii</w:t>
      </w:r>
      <w:proofErr w:type="spellEnd"/>
      <w:r w:rsidRPr="00096694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Victoria</w:t>
      </w:r>
    </w:p>
    <w:p w14:paraId="64E78C15" w14:textId="7CB11288" w:rsidR="00C91EA2" w:rsidRPr="00096694" w:rsidRDefault="00C91EA2" w:rsidP="00883675">
      <w:pPr>
        <w:pStyle w:val="Heading1"/>
        <w:rPr>
          <w:b w:val="0"/>
          <w:i/>
          <w:color w:val="000000" w:themeColor="text1"/>
          <w:sz w:val="18"/>
          <w:szCs w:val="24"/>
        </w:rPr>
      </w:pPr>
    </w:p>
    <w:sectPr w:rsidR="00C91EA2" w:rsidRPr="00096694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77D"/>
    <w:multiLevelType w:val="hybridMultilevel"/>
    <w:tmpl w:val="C7B6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CC"/>
    <w:rsid w:val="00007A7E"/>
    <w:rsid w:val="00010034"/>
    <w:rsid w:val="0002054D"/>
    <w:rsid w:val="00035A63"/>
    <w:rsid w:val="00044709"/>
    <w:rsid w:val="000573ED"/>
    <w:rsid w:val="000611FF"/>
    <w:rsid w:val="00064AA6"/>
    <w:rsid w:val="00083BE7"/>
    <w:rsid w:val="000934E7"/>
    <w:rsid w:val="00096694"/>
    <w:rsid w:val="000B11CC"/>
    <w:rsid w:val="000C1C5F"/>
    <w:rsid w:val="000C509A"/>
    <w:rsid w:val="000E5F8D"/>
    <w:rsid w:val="000E7E76"/>
    <w:rsid w:val="001178C7"/>
    <w:rsid w:val="00124CAC"/>
    <w:rsid w:val="001318A5"/>
    <w:rsid w:val="00146198"/>
    <w:rsid w:val="001464CB"/>
    <w:rsid w:val="00152948"/>
    <w:rsid w:val="00152BDE"/>
    <w:rsid w:val="00163172"/>
    <w:rsid w:val="001802C6"/>
    <w:rsid w:val="00182965"/>
    <w:rsid w:val="00182D28"/>
    <w:rsid w:val="001A78CC"/>
    <w:rsid w:val="001C2E65"/>
    <w:rsid w:val="001C424B"/>
    <w:rsid w:val="001C4CDF"/>
    <w:rsid w:val="001D0767"/>
    <w:rsid w:val="001E31B3"/>
    <w:rsid w:val="001F10EF"/>
    <w:rsid w:val="001F26E9"/>
    <w:rsid w:val="001F6555"/>
    <w:rsid w:val="00201F97"/>
    <w:rsid w:val="00221E15"/>
    <w:rsid w:val="00280ED2"/>
    <w:rsid w:val="0029004F"/>
    <w:rsid w:val="002906E8"/>
    <w:rsid w:val="00297ED3"/>
    <w:rsid w:val="002C44F0"/>
    <w:rsid w:val="002C4558"/>
    <w:rsid w:val="002C5FD5"/>
    <w:rsid w:val="002D3957"/>
    <w:rsid w:val="002E02F7"/>
    <w:rsid w:val="002E5F02"/>
    <w:rsid w:val="00316971"/>
    <w:rsid w:val="00322BB3"/>
    <w:rsid w:val="00324671"/>
    <w:rsid w:val="00332944"/>
    <w:rsid w:val="003518F8"/>
    <w:rsid w:val="00373BED"/>
    <w:rsid w:val="003764D9"/>
    <w:rsid w:val="003834CD"/>
    <w:rsid w:val="00391C77"/>
    <w:rsid w:val="003A3241"/>
    <w:rsid w:val="003A5670"/>
    <w:rsid w:val="003D06C0"/>
    <w:rsid w:val="003D355D"/>
    <w:rsid w:val="003F1BF4"/>
    <w:rsid w:val="00402244"/>
    <w:rsid w:val="00415584"/>
    <w:rsid w:val="004451F1"/>
    <w:rsid w:val="004479E8"/>
    <w:rsid w:val="004738A0"/>
    <w:rsid w:val="004816BF"/>
    <w:rsid w:val="004A3876"/>
    <w:rsid w:val="004B71F6"/>
    <w:rsid w:val="004C57C5"/>
    <w:rsid w:val="004D17D7"/>
    <w:rsid w:val="004D6356"/>
    <w:rsid w:val="004E105B"/>
    <w:rsid w:val="004F7434"/>
    <w:rsid w:val="00510A7C"/>
    <w:rsid w:val="0052136D"/>
    <w:rsid w:val="005237E1"/>
    <w:rsid w:val="0054790F"/>
    <w:rsid w:val="00555790"/>
    <w:rsid w:val="0057563E"/>
    <w:rsid w:val="00577466"/>
    <w:rsid w:val="00583A03"/>
    <w:rsid w:val="00584351"/>
    <w:rsid w:val="00594F70"/>
    <w:rsid w:val="005A5F1B"/>
    <w:rsid w:val="005C673C"/>
    <w:rsid w:val="00621B5C"/>
    <w:rsid w:val="006301AB"/>
    <w:rsid w:val="006334AB"/>
    <w:rsid w:val="0064717C"/>
    <w:rsid w:val="006533E9"/>
    <w:rsid w:val="00656E2F"/>
    <w:rsid w:val="0065753E"/>
    <w:rsid w:val="00667BF1"/>
    <w:rsid w:val="006722DF"/>
    <w:rsid w:val="006821E0"/>
    <w:rsid w:val="006A7C17"/>
    <w:rsid w:val="006B321C"/>
    <w:rsid w:val="006C6A2F"/>
    <w:rsid w:val="006D09AC"/>
    <w:rsid w:val="006D1313"/>
    <w:rsid w:val="006D1399"/>
    <w:rsid w:val="006F7872"/>
    <w:rsid w:val="00722603"/>
    <w:rsid w:val="00724266"/>
    <w:rsid w:val="007337E2"/>
    <w:rsid w:val="00737E71"/>
    <w:rsid w:val="0074276D"/>
    <w:rsid w:val="00761833"/>
    <w:rsid w:val="007835FD"/>
    <w:rsid w:val="00792E53"/>
    <w:rsid w:val="00794CBC"/>
    <w:rsid w:val="007C215B"/>
    <w:rsid w:val="007C2AF9"/>
    <w:rsid w:val="007C5BCA"/>
    <w:rsid w:val="007D3BFC"/>
    <w:rsid w:val="00820134"/>
    <w:rsid w:val="00846398"/>
    <w:rsid w:val="00865B71"/>
    <w:rsid w:val="00883675"/>
    <w:rsid w:val="00884913"/>
    <w:rsid w:val="008874C7"/>
    <w:rsid w:val="0088756D"/>
    <w:rsid w:val="008A716F"/>
    <w:rsid w:val="008B05B8"/>
    <w:rsid w:val="008B113B"/>
    <w:rsid w:val="008B23DA"/>
    <w:rsid w:val="008B4BE1"/>
    <w:rsid w:val="008B566E"/>
    <w:rsid w:val="008C3950"/>
    <w:rsid w:val="008C3A92"/>
    <w:rsid w:val="008C4226"/>
    <w:rsid w:val="008D3E0E"/>
    <w:rsid w:val="008D793C"/>
    <w:rsid w:val="008E705D"/>
    <w:rsid w:val="008F5D75"/>
    <w:rsid w:val="00915713"/>
    <w:rsid w:val="009231FA"/>
    <w:rsid w:val="00927A81"/>
    <w:rsid w:val="009323C1"/>
    <w:rsid w:val="00932415"/>
    <w:rsid w:val="0093496E"/>
    <w:rsid w:val="00943CBE"/>
    <w:rsid w:val="009552C4"/>
    <w:rsid w:val="00964768"/>
    <w:rsid w:val="00970157"/>
    <w:rsid w:val="00982968"/>
    <w:rsid w:val="00982989"/>
    <w:rsid w:val="009833D7"/>
    <w:rsid w:val="009858A2"/>
    <w:rsid w:val="0098648F"/>
    <w:rsid w:val="009A24BA"/>
    <w:rsid w:val="009B5123"/>
    <w:rsid w:val="009B7532"/>
    <w:rsid w:val="009D24B9"/>
    <w:rsid w:val="00A027D9"/>
    <w:rsid w:val="00A037E6"/>
    <w:rsid w:val="00A0509B"/>
    <w:rsid w:val="00A07AB4"/>
    <w:rsid w:val="00A130C6"/>
    <w:rsid w:val="00A151C8"/>
    <w:rsid w:val="00A307AF"/>
    <w:rsid w:val="00A42998"/>
    <w:rsid w:val="00A64CF7"/>
    <w:rsid w:val="00A674B4"/>
    <w:rsid w:val="00A70784"/>
    <w:rsid w:val="00A72B0E"/>
    <w:rsid w:val="00A8468E"/>
    <w:rsid w:val="00A86AEF"/>
    <w:rsid w:val="00A908C1"/>
    <w:rsid w:val="00A91BA9"/>
    <w:rsid w:val="00AA1A2C"/>
    <w:rsid w:val="00AA5320"/>
    <w:rsid w:val="00AB1F21"/>
    <w:rsid w:val="00AB4FCE"/>
    <w:rsid w:val="00AC2A1A"/>
    <w:rsid w:val="00AD5707"/>
    <w:rsid w:val="00B0000B"/>
    <w:rsid w:val="00B005D6"/>
    <w:rsid w:val="00B0691E"/>
    <w:rsid w:val="00B07A0B"/>
    <w:rsid w:val="00B155A5"/>
    <w:rsid w:val="00B3489F"/>
    <w:rsid w:val="00B35B2F"/>
    <w:rsid w:val="00B36A8E"/>
    <w:rsid w:val="00B47CDC"/>
    <w:rsid w:val="00B50439"/>
    <w:rsid w:val="00B5128B"/>
    <w:rsid w:val="00B714C5"/>
    <w:rsid w:val="00B73AAD"/>
    <w:rsid w:val="00B8184B"/>
    <w:rsid w:val="00B86C4F"/>
    <w:rsid w:val="00B97B99"/>
    <w:rsid w:val="00BA3701"/>
    <w:rsid w:val="00BA3976"/>
    <w:rsid w:val="00BB3987"/>
    <w:rsid w:val="00BB52CE"/>
    <w:rsid w:val="00BB5C05"/>
    <w:rsid w:val="00BC4235"/>
    <w:rsid w:val="00BC4402"/>
    <w:rsid w:val="00BC72AD"/>
    <w:rsid w:val="00BD5D1E"/>
    <w:rsid w:val="00BE0D3C"/>
    <w:rsid w:val="00BF441A"/>
    <w:rsid w:val="00BF7F63"/>
    <w:rsid w:val="00C16782"/>
    <w:rsid w:val="00C25465"/>
    <w:rsid w:val="00C42060"/>
    <w:rsid w:val="00C55E1A"/>
    <w:rsid w:val="00C74300"/>
    <w:rsid w:val="00C772AD"/>
    <w:rsid w:val="00C77BE3"/>
    <w:rsid w:val="00C81E09"/>
    <w:rsid w:val="00C86EBF"/>
    <w:rsid w:val="00C904BA"/>
    <w:rsid w:val="00C91D33"/>
    <w:rsid w:val="00C91EA2"/>
    <w:rsid w:val="00C94E4C"/>
    <w:rsid w:val="00C95388"/>
    <w:rsid w:val="00CA4F07"/>
    <w:rsid w:val="00CA501E"/>
    <w:rsid w:val="00CA5FE6"/>
    <w:rsid w:val="00CA6541"/>
    <w:rsid w:val="00CB0007"/>
    <w:rsid w:val="00CC61BF"/>
    <w:rsid w:val="00CD3975"/>
    <w:rsid w:val="00CD67EC"/>
    <w:rsid w:val="00CE1F43"/>
    <w:rsid w:val="00CE6B0F"/>
    <w:rsid w:val="00D06236"/>
    <w:rsid w:val="00D123E6"/>
    <w:rsid w:val="00D22356"/>
    <w:rsid w:val="00D264E0"/>
    <w:rsid w:val="00D42277"/>
    <w:rsid w:val="00D433E9"/>
    <w:rsid w:val="00D61807"/>
    <w:rsid w:val="00D63116"/>
    <w:rsid w:val="00D927B9"/>
    <w:rsid w:val="00D9285A"/>
    <w:rsid w:val="00DA663E"/>
    <w:rsid w:val="00DA7EDD"/>
    <w:rsid w:val="00DB4431"/>
    <w:rsid w:val="00DB6C8B"/>
    <w:rsid w:val="00DC3206"/>
    <w:rsid w:val="00DD012E"/>
    <w:rsid w:val="00DE1EE0"/>
    <w:rsid w:val="00DE4BC0"/>
    <w:rsid w:val="00DF2C23"/>
    <w:rsid w:val="00DF732C"/>
    <w:rsid w:val="00E01875"/>
    <w:rsid w:val="00E04E9C"/>
    <w:rsid w:val="00E3158A"/>
    <w:rsid w:val="00E33FAB"/>
    <w:rsid w:val="00E37677"/>
    <w:rsid w:val="00E6142C"/>
    <w:rsid w:val="00E6461C"/>
    <w:rsid w:val="00E66430"/>
    <w:rsid w:val="00E71C21"/>
    <w:rsid w:val="00E77A1A"/>
    <w:rsid w:val="00E92FCE"/>
    <w:rsid w:val="00EA3E90"/>
    <w:rsid w:val="00EA7CFC"/>
    <w:rsid w:val="00EB1719"/>
    <w:rsid w:val="00EB7F75"/>
    <w:rsid w:val="00EC2A44"/>
    <w:rsid w:val="00ED0EDC"/>
    <w:rsid w:val="00EE53E4"/>
    <w:rsid w:val="00EE7584"/>
    <w:rsid w:val="00F002FD"/>
    <w:rsid w:val="00F03E66"/>
    <w:rsid w:val="00F14867"/>
    <w:rsid w:val="00F30523"/>
    <w:rsid w:val="00F51370"/>
    <w:rsid w:val="00F5231A"/>
    <w:rsid w:val="00F61589"/>
    <w:rsid w:val="00F801EF"/>
    <w:rsid w:val="00F80AFA"/>
    <w:rsid w:val="00F91DF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3BE50"/>
  <w15:docId w15:val="{8217E82D-4ADD-4C0B-B1E1-852E18A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E09"/>
    <w:rPr>
      <w:rFonts w:ascii="Arial" w:eastAsia="Times New Roman" w:hAnsi="Arial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2Char">
    <w:name w:val="Heading 2 Char"/>
    <w:link w:val="Heading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link w:val="Heading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link w:val="Heading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link w:val="Header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PageNumber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0B11CC"/>
    <w:rPr>
      <w:caps/>
      <w:sz w:val="24"/>
    </w:rPr>
  </w:style>
  <w:style w:type="paragraph" w:customStyle="1" w:styleId="Revisione">
    <w:name w:val="Revisione"/>
    <w:basedOn w:val="Header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CA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66</cp:revision>
  <cp:lastPrinted>2022-09-08T08:14:00Z</cp:lastPrinted>
  <dcterms:created xsi:type="dcterms:W3CDTF">2021-01-21T06:34:00Z</dcterms:created>
  <dcterms:modified xsi:type="dcterms:W3CDTF">2024-01-31T16:29:00Z</dcterms:modified>
</cp:coreProperties>
</file>