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5C4077" w:rsidRPr="005C4077" w:rsidTr="009C488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noProof/>
                <w:sz w:val="18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jc w:val="left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caps/>
                <w:sz w:val="18"/>
                <w:lang w:val="ro-RO"/>
              </w:rPr>
              <w:t>04</w:t>
            </w:r>
          </w:p>
        </w:tc>
      </w:tr>
      <w:tr w:rsidR="005C4077" w:rsidRPr="005C4077" w:rsidTr="009C488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73158A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>
              <w:rPr>
                <w:rFonts w:ascii="Times New Roman" w:hAnsi="Times New Roman"/>
                <w:noProof/>
                <w:sz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-6099175</wp:posOffset>
                      </wp:positionH>
                      <wp:positionV relativeFrom="paragraph">
                        <wp:posOffset>-279400</wp:posOffset>
                      </wp:positionV>
                      <wp:extent cx="6515100" cy="9640570"/>
                      <wp:effectExtent l="13335" t="9525" r="571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249B" id="Rectangle 2" o:spid="_x0000_s1026" style="position:absolute;margin-left:-480.25pt;margin-top:-22pt;width:513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" o:allowincell="f" filled="f"/>
                  </w:pict>
                </mc:Fallback>
              </mc:AlternateContent>
            </w:r>
          </w:p>
        </w:tc>
      </w:tr>
      <w:tr w:rsidR="005C4077" w:rsidRPr="005C4077" w:rsidTr="009C488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a3"/>
              <w:rPr>
                <w:rStyle w:val="a5"/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 xml:space="preserve">Pag. 1 / </w:t>
            </w:r>
            <w:r w:rsidR="007E7CB9">
              <w:rPr>
                <w:rStyle w:val="a5"/>
                <w:noProof/>
                <w:lang w:val="ro-RO"/>
              </w:rPr>
              <w:fldChar w:fldCharType="begin"/>
            </w:r>
            <w:r w:rsidR="007E7CB9">
              <w:rPr>
                <w:rStyle w:val="a5"/>
                <w:noProof/>
                <w:lang w:val="ro-RO"/>
              </w:rPr>
              <w:instrText xml:space="preserve"> NUMPAGES  \* MERGEFORMAT </w:instrText>
            </w:r>
            <w:r w:rsidR="007E7CB9">
              <w:rPr>
                <w:rStyle w:val="a5"/>
                <w:noProof/>
                <w:lang w:val="ro-RO"/>
              </w:rPr>
              <w:fldChar w:fldCharType="separate"/>
            </w:r>
            <w:r w:rsidR="00B46CEF">
              <w:rPr>
                <w:rStyle w:val="a5"/>
                <w:noProof/>
                <w:lang w:val="ro-RO"/>
              </w:rPr>
              <w:t>1</w:t>
            </w:r>
            <w:r w:rsidR="007E7CB9">
              <w:rPr>
                <w:rStyle w:val="a5"/>
                <w:noProof/>
                <w:lang w:val="ro-RO"/>
              </w:rPr>
              <w:fldChar w:fldCharType="end"/>
            </w:r>
          </w:p>
        </w:tc>
      </w:tr>
    </w:tbl>
    <w:p w:rsidR="00CF7A43" w:rsidRPr="005C4077" w:rsidRDefault="00CF7A43" w:rsidP="00CF7A43">
      <w:pPr>
        <w:pStyle w:val="5"/>
        <w:rPr>
          <w:sz w:val="18"/>
        </w:rPr>
      </w:pPr>
      <w:r w:rsidRPr="005C4077">
        <w:rPr>
          <w:sz w:val="18"/>
        </w:rPr>
        <w:t>ORARUL</w:t>
      </w:r>
    </w:p>
    <w:p w:rsidR="00CF7A43" w:rsidRPr="00B526EE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en-US"/>
        </w:rPr>
        <w:t>lec</w:t>
      </w:r>
      <w:r w:rsidRPr="005C4077">
        <w:rPr>
          <w:rFonts w:ascii="Times New Roman" w:hAnsi="Times New Roman"/>
          <w:b/>
          <w:i/>
          <w:sz w:val="18"/>
          <w:lang w:val="ro-RO"/>
        </w:rPr>
        <w:t xml:space="preserve">ţiilor practice pentru studenţii an. III, sem. </w:t>
      </w:r>
      <w:r w:rsidR="00B526EE">
        <w:rPr>
          <w:rFonts w:ascii="Times New Roman" w:hAnsi="Times New Roman"/>
          <w:b/>
          <w:i/>
          <w:sz w:val="18"/>
          <w:lang w:val="ro-RO"/>
        </w:rPr>
        <w:t>primăvara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CF7A43" w:rsidRPr="005C4077" w:rsidRDefault="00B41D6D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2020-2021</w:t>
      </w:r>
    </w:p>
    <w:p w:rsidR="0052402C" w:rsidRDefault="006B5507" w:rsidP="00601878">
      <w:pPr>
        <w:jc w:val="center"/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>Curs:  rom, vineri  – 12:30</w:t>
      </w:r>
    </w:p>
    <w:p w:rsidR="00EC1136" w:rsidRDefault="00EC1136" w:rsidP="00EC1136">
      <w:pPr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                                                                          </w:t>
      </w:r>
      <w:r w:rsidR="00257D14">
        <w:rPr>
          <w:rFonts w:ascii="Times New Roman" w:hAnsi="Times New Roman"/>
          <w:b/>
          <w:i/>
          <w:sz w:val="18"/>
          <w:lang w:val="ro-RO"/>
        </w:rPr>
        <w:t xml:space="preserve">                engl., miercuri – 08:00</w:t>
      </w:r>
    </w:p>
    <w:p w:rsidR="00EC1136" w:rsidRPr="005C4077" w:rsidRDefault="00EC1136" w:rsidP="00EC1136">
      <w:pPr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                                                                            </w:t>
      </w:r>
      <w:r w:rsidR="00A67053">
        <w:rPr>
          <w:rFonts w:ascii="Times New Roman" w:hAnsi="Times New Roman"/>
          <w:b/>
          <w:i/>
          <w:sz w:val="18"/>
          <w:lang w:val="ro-RO"/>
        </w:rPr>
        <w:t xml:space="preserve">           </w:t>
      </w:r>
      <w:r w:rsidR="00EC7342">
        <w:rPr>
          <w:rFonts w:ascii="Times New Roman" w:hAnsi="Times New Roman"/>
          <w:b/>
          <w:i/>
          <w:sz w:val="18"/>
          <w:lang w:val="ro-RO"/>
        </w:rPr>
        <w:t xml:space="preserve"> </w:t>
      </w:r>
      <w:r w:rsidR="006B5507">
        <w:rPr>
          <w:rFonts w:ascii="Times New Roman" w:hAnsi="Times New Roman"/>
          <w:b/>
          <w:i/>
          <w:sz w:val="18"/>
          <w:lang w:val="ro-RO"/>
        </w:rPr>
        <w:t xml:space="preserve">  rus, miercuri</w:t>
      </w:r>
      <w:r w:rsidR="00A67053">
        <w:rPr>
          <w:rFonts w:ascii="Times New Roman" w:hAnsi="Times New Roman"/>
          <w:b/>
          <w:i/>
          <w:sz w:val="18"/>
          <w:lang w:val="ro-RO"/>
        </w:rPr>
        <w:t xml:space="preserve"> – </w:t>
      </w:r>
      <w:r w:rsidR="00541684">
        <w:rPr>
          <w:rFonts w:ascii="Times New Roman" w:hAnsi="Times New Roman"/>
          <w:b/>
          <w:i/>
          <w:sz w:val="18"/>
          <w:lang w:val="ro-RO"/>
        </w:rPr>
        <w:t>08:00 bloc</w:t>
      </w:r>
    </w:p>
    <w:p w:rsidR="0052402C" w:rsidRPr="005C4077" w:rsidRDefault="00244400" w:rsidP="0052402C">
      <w:pPr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639"/>
        <w:gridCol w:w="1977"/>
        <w:gridCol w:w="2727"/>
      </w:tblGrid>
      <w:tr w:rsidR="005C4077" w:rsidRPr="005C4077" w:rsidTr="009C488C">
        <w:trPr>
          <w:trHeight w:val="719"/>
        </w:trPr>
        <w:tc>
          <w:tcPr>
            <w:tcW w:w="1071" w:type="pct"/>
          </w:tcPr>
          <w:p w:rsidR="00CF7A43" w:rsidRPr="005C4077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Nr. grupei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Durata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Sala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Cadrul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5C4077" w:rsidRPr="005C4077" w:rsidTr="009C488C">
        <w:trPr>
          <w:trHeight w:val="285"/>
        </w:trPr>
        <w:tc>
          <w:tcPr>
            <w:tcW w:w="1071" w:type="pct"/>
          </w:tcPr>
          <w:p w:rsidR="00CF7A43" w:rsidRPr="00C856C0" w:rsidRDefault="00D06D31" w:rsidP="002518F4">
            <w:pPr>
              <w:pStyle w:val="3"/>
              <w:rPr>
                <w:sz w:val="18"/>
                <w:u w:val="single"/>
                <w:lang w:val="ro-RO"/>
              </w:rPr>
            </w:pPr>
            <w:r w:rsidRPr="00C856C0">
              <w:rPr>
                <w:sz w:val="18"/>
                <w:u w:val="single"/>
                <w:lang w:val="ro-RO"/>
              </w:rPr>
              <w:t>Luni</w:t>
            </w:r>
          </w:p>
        </w:tc>
        <w:tc>
          <w:tcPr>
            <w:tcW w:w="1412" w:type="pct"/>
          </w:tcPr>
          <w:p w:rsidR="00CF7A43" w:rsidRPr="00946B8D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946B8D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946B8D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255"/>
        </w:trPr>
        <w:tc>
          <w:tcPr>
            <w:tcW w:w="1071" w:type="pct"/>
          </w:tcPr>
          <w:p w:rsidR="00CF7A43" w:rsidRPr="00946B8D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S1803</w:t>
            </w:r>
            <w:r w:rsidR="002518F4" w:rsidRPr="00946B8D">
              <w:rPr>
                <w:rFonts w:ascii="Times New Roman" w:hAnsi="Times New Roman"/>
                <w:b/>
                <w:sz w:val="18"/>
                <w:lang w:val="en-US"/>
              </w:rPr>
              <w:t>(rom)</w:t>
            </w:r>
          </w:p>
        </w:tc>
        <w:tc>
          <w:tcPr>
            <w:tcW w:w="1412" w:type="pct"/>
          </w:tcPr>
          <w:p w:rsidR="00CF7A43" w:rsidRPr="00946B8D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 – 14:4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7A2E83" w:rsidRDefault="007A2E83" w:rsidP="007A2E83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13753" w:rsidRPr="00946B8D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6B5507" w:rsidRDefault="006B5507" w:rsidP="00913753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526EE">
              <w:rPr>
                <w:rFonts w:ascii="Times New Roman" w:hAnsi="Times New Roman"/>
                <w:b/>
                <w:sz w:val="18"/>
                <w:lang w:val="ro-RO"/>
              </w:rPr>
              <w:t xml:space="preserve"> Postovanu Victoria</w:t>
            </w:r>
          </w:p>
          <w:p w:rsidR="00585618" w:rsidRPr="00946B8D" w:rsidRDefault="006B5507" w:rsidP="00913753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802714">
              <w:rPr>
                <w:rFonts w:ascii="Times New Roman" w:hAnsi="Times New Roman"/>
                <w:b/>
                <w:sz w:val="18"/>
                <w:lang w:val="ro-RO"/>
              </w:rPr>
              <w:t xml:space="preserve">  </w:t>
            </w:r>
            <w:r w:rsidR="0070675C">
              <w:rPr>
                <w:rFonts w:ascii="Times New Roman" w:hAnsi="Times New Roman"/>
                <w:b/>
                <w:sz w:val="18"/>
                <w:lang w:val="ro-RO"/>
              </w:rPr>
              <w:t>Secher Eugen</w:t>
            </w:r>
          </w:p>
        </w:tc>
      </w:tr>
      <w:tr w:rsidR="005C4077" w:rsidRPr="005C4077" w:rsidTr="009C488C">
        <w:trPr>
          <w:trHeight w:val="255"/>
        </w:trPr>
        <w:tc>
          <w:tcPr>
            <w:tcW w:w="1071" w:type="pct"/>
          </w:tcPr>
          <w:p w:rsidR="0001741D" w:rsidRPr="00946B8D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S1804</w:t>
            </w:r>
            <w:r w:rsidR="002518F4" w:rsidRPr="00946B8D">
              <w:rPr>
                <w:rFonts w:ascii="Times New Roman" w:hAnsi="Times New Roman"/>
                <w:b/>
                <w:sz w:val="18"/>
                <w:lang w:val="en-US"/>
              </w:rPr>
              <w:t>(rom)</w:t>
            </w:r>
          </w:p>
        </w:tc>
        <w:tc>
          <w:tcPr>
            <w:tcW w:w="1412" w:type="pct"/>
          </w:tcPr>
          <w:p w:rsidR="0001741D" w:rsidRPr="00946B8D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– 14:4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7A2E83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202</w:t>
            </w:r>
          </w:p>
          <w:p w:rsidR="00913753" w:rsidRPr="00946B8D" w:rsidRDefault="007A2E83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585618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8E51D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B34215">
              <w:rPr>
                <w:rFonts w:ascii="Times New Roman" w:hAnsi="Times New Roman"/>
                <w:b/>
                <w:sz w:val="18"/>
                <w:lang w:val="ro-RO"/>
              </w:rPr>
              <w:t>Lozovan Grigore</w:t>
            </w:r>
          </w:p>
          <w:p w:rsidR="00541684" w:rsidRPr="00946B8D" w:rsidRDefault="00541684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131672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5E2B02">
              <w:rPr>
                <w:rFonts w:ascii="Times New Roman" w:hAnsi="Times New Roman"/>
                <w:b/>
                <w:sz w:val="18"/>
                <w:lang w:val="ro-RO"/>
              </w:rPr>
              <w:t>Calin Pavel</w:t>
            </w:r>
          </w:p>
        </w:tc>
      </w:tr>
      <w:tr w:rsidR="00585618" w:rsidRPr="005C4077" w:rsidTr="009C488C">
        <w:trPr>
          <w:trHeight w:val="255"/>
        </w:trPr>
        <w:tc>
          <w:tcPr>
            <w:tcW w:w="1071" w:type="pct"/>
          </w:tcPr>
          <w:p w:rsidR="00585618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S1805 (rom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585618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09:00 - 11:1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E07DA2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204</w:t>
            </w:r>
          </w:p>
          <w:p w:rsidR="007A2E83" w:rsidRDefault="00E07DA2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208</w:t>
            </w:r>
            <w:r w:rsidR="00135A84"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9" w:type="pct"/>
          </w:tcPr>
          <w:p w:rsidR="00585618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670B7D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E07DA2">
              <w:rPr>
                <w:rFonts w:ascii="Times New Roman" w:hAnsi="Times New Roman"/>
                <w:b/>
                <w:sz w:val="18"/>
                <w:lang w:val="ro-RO"/>
              </w:rPr>
              <w:t>Ababii Victoria</w:t>
            </w:r>
          </w:p>
          <w:p w:rsidR="00585618" w:rsidRPr="00913753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E07DA2">
              <w:rPr>
                <w:rFonts w:ascii="Times New Roman" w:hAnsi="Times New Roman"/>
                <w:b/>
                <w:sz w:val="18"/>
                <w:lang w:val="ro-RO"/>
              </w:rPr>
              <w:t xml:space="preserve"> Iuhtimovschi Eugen</w:t>
            </w:r>
          </w:p>
        </w:tc>
      </w:tr>
      <w:tr w:rsidR="004D1036" w:rsidRPr="005C4077" w:rsidTr="009C488C">
        <w:trPr>
          <w:trHeight w:val="255"/>
        </w:trPr>
        <w:tc>
          <w:tcPr>
            <w:tcW w:w="1071" w:type="pct"/>
          </w:tcPr>
          <w:p w:rsidR="004D1036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S1806 (rom</w:t>
            </w:r>
            <w:r w:rsidR="004D1036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4D1036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09:00 – 11:1</w:t>
            </w:r>
            <w:r w:rsidR="00EC7342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207</w:t>
            </w:r>
          </w:p>
          <w:p w:rsidR="007A2E83" w:rsidRDefault="007A2E83" w:rsidP="00416E7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4D1036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B526EE">
              <w:rPr>
                <w:rFonts w:ascii="Times New Roman" w:hAnsi="Times New Roman"/>
                <w:b/>
                <w:sz w:val="18"/>
                <w:lang w:val="ro-RO"/>
              </w:rPr>
              <w:t xml:space="preserve"> Gnatiuc Pavel</w:t>
            </w:r>
          </w:p>
          <w:p w:rsidR="00EC7342" w:rsidRPr="00541684" w:rsidRDefault="00541684" w:rsidP="009C488C">
            <w:pPr>
              <w:rPr>
                <w:rFonts w:ascii="Times New Roman" w:hAnsi="Times New Roman"/>
                <w:b/>
                <w:color w:val="FF0000"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AB12EF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257D14">
              <w:rPr>
                <w:rFonts w:ascii="Times New Roman" w:hAnsi="Times New Roman"/>
                <w:b/>
                <w:sz w:val="18"/>
                <w:lang w:val="ro-RO"/>
              </w:rPr>
              <w:t>Eremciuc Natalia</w:t>
            </w:r>
          </w:p>
        </w:tc>
      </w:tr>
      <w:tr w:rsidR="005C4077" w:rsidRPr="005C4077" w:rsidTr="009C488C">
        <w:trPr>
          <w:trHeight w:val="318"/>
        </w:trPr>
        <w:tc>
          <w:tcPr>
            <w:tcW w:w="1071" w:type="pct"/>
          </w:tcPr>
          <w:p w:rsidR="00CF7A43" w:rsidRPr="00C856C0" w:rsidRDefault="00D06D31" w:rsidP="002518F4">
            <w:pPr>
              <w:pStyle w:val="3"/>
              <w:rPr>
                <w:sz w:val="18"/>
                <w:u w:val="single"/>
                <w:lang w:val="ro-RO"/>
              </w:rPr>
            </w:pPr>
            <w:r w:rsidRPr="00C856C0">
              <w:rPr>
                <w:sz w:val="18"/>
                <w:u w:val="single"/>
                <w:lang w:val="ro-RO"/>
              </w:rPr>
              <w:t>Marți</w:t>
            </w:r>
          </w:p>
        </w:tc>
        <w:tc>
          <w:tcPr>
            <w:tcW w:w="1412" w:type="pct"/>
          </w:tcPr>
          <w:p w:rsidR="00CF7A43" w:rsidRPr="00946B8D" w:rsidRDefault="00CF7A4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926C17" w:rsidRPr="00946B8D" w:rsidRDefault="00926C1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83521" w:rsidRPr="00946B8D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440"/>
        </w:trPr>
        <w:tc>
          <w:tcPr>
            <w:tcW w:w="1071" w:type="pct"/>
          </w:tcPr>
          <w:p w:rsidR="00CF7A43" w:rsidRPr="00946B8D" w:rsidRDefault="00C16E9A" w:rsidP="002518F4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S1807 (rom</w:t>
            </w:r>
            <w:r w:rsidR="002518F4" w:rsidRPr="00946B8D">
              <w:rPr>
                <w:sz w:val="18"/>
                <w:lang w:val="ro-RO"/>
              </w:rPr>
              <w:t>)</w:t>
            </w:r>
          </w:p>
        </w:tc>
        <w:tc>
          <w:tcPr>
            <w:tcW w:w="1412" w:type="pct"/>
          </w:tcPr>
          <w:p w:rsidR="00CF7A43" w:rsidRPr="00946B8D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12:3</w:t>
            </w:r>
            <w:r w:rsidR="00826111">
              <w:rPr>
                <w:rFonts w:ascii="Times New Roman" w:hAnsi="Times New Roman"/>
                <w:b/>
                <w:sz w:val="18"/>
                <w:lang w:val="ro-RO"/>
              </w:rPr>
              <w:t xml:space="preserve">0 – 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14:4</w:t>
            </w:r>
            <w:r w:rsidR="002518F4" w:rsidRPr="00946B8D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7A2E83" w:rsidRPr="00946B8D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A650D1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AB12EF">
              <w:rPr>
                <w:rFonts w:ascii="Times New Roman" w:hAnsi="Times New Roman"/>
                <w:b/>
                <w:sz w:val="18"/>
                <w:lang w:val="ro-RO"/>
              </w:rPr>
              <w:t xml:space="preserve"> Secher Eugen</w:t>
            </w:r>
          </w:p>
          <w:p w:rsidR="00541684" w:rsidRPr="00946B8D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AB12EF">
              <w:rPr>
                <w:rFonts w:ascii="Times New Roman" w:hAnsi="Times New Roman"/>
                <w:b/>
                <w:sz w:val="18"/>
                <w:lang w:val="ro-RO"/>
              </w:rPr>
              <w:t xml:space="preserve"> Postovanu Victoria</w:t>
            </w:r>
          </w:p>
        </w:tc>
      </w:tr>
      <w:tr w:rsidR="005C4077" w:rsidRPr="005C4077" w:rsidTr="009C488C">
        <w:trPr>
          <w:trHeight w:val="289"/>
        </w:trPr>
        <w:tc>
          <w:tcPr>
            <w:tcW w:w="1071" w:type="pct"/>
          </w:tcPr>
          <w:p w:rsidR="00CF7A43" w:rsidRPr="00946B8D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S1808</w:t>
            </w:r>
            <w:r w:rsidR="002518F4" w:rsidRPr="00946B8D">
              <w:rPr>
                <w:rFonts w:ascii="Times New Roman" w:hAnsi="Times New Roman"/>
                <w:b/>
                <w:sz w:val="18"/>
                <w:lang w:val="ro-RO"/>
              </w:rPr>
              <w:t xml:space="preserve"> (rom)</w:t>
            </w:r>
          </w:p>
        </w:tc>
        <w:tc>
          <w:tcPr>
            <w:tcW w:w="1412" w:type="pct"/>
          </w:tcPr>
          <w:p w:rsidR="00CF7A43" w:rsidRPr="00946B8D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09:00 – 11:1</w:t>
            </w:r>
            <w:r w:rsidR="002518F4" w:rsidRPr="00946B8D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  <w:p w:rsidR="007A2E83" w:rsidRPr="00946B8D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541684" w:rsidRDefault="00541684" w:rsidP="00550C7D">
            <w:pPr>
              <w:tabs>
                <w:tab w:val="right" w:pos="2511"/>
              </w:tabs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A</w:t>
            </w:r>
            <w:r w:rsidR="00670B7D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</w:t>
            </w:r>
            <w:r w:rsidR="00131672">
              <w:rPr>
                <w:rFonts w:ascii="Times New Roman" w:hAnsi="Times New Roman"/>
                <w:b/>
                <w:sz w:val="18"/>
                <w:lang w:val="ro-RO" w:eastAsia="ru-RU"/>
              </w:rPr>
              <w:t>Iuhtimovschi Eugeniu</w:t>
            </w:r>
          </w:p>
          <w:p w:rsidR="00585618" w:rsidRPr="00946B8D" w:rsidRDefault="00541684" w:rsidP="00550C7D">
            <w:pPr>
              <w:tabs>
                <w:tab w:val="right" w:pos="2511"/>
              </w:tabs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B</w:t>
            </w:r>
            <w:r w:rsidR="0003321B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Popa Svetlana</w:t>
            </w:r>
            <w:r w:rsidR="00550C7D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    </w:t>
            </w:r>
          </w:p>
        </w:tc>
      </w:tr>
      <w:tr w:rsidR="00585618" w:rsidRPr="005C4077" w:rsidTr="009C488C">
        <w:trPr>
          <w:trHeight w:val="289"/>
        </w:trPr>
        <w:tc>
          <w:tcPr>
            <w:tcW w:w="1071" w:type="pct"/>
          </w:tcPr>
          <w:p w:rsidR="00585618" w:rsidRDefault="00C16E9A" w:rsidP="00585618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S1809</w:t>
            </w:r>
            <w:r w:rsidR="00EC7342">
              <w:rPr>
                <w:rFonts w:ascii="Times New Roman" w:hAnsi="Times New Roman"/>
                <w:b/>
                <w:sz w:val="18"/>
                <w:lang w:val="en-US"/>
              </w:rPr>
              <w:t xml:space="preserve"> (rom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  <w:p w:rsidR="00585618" w:rsidRDefault="00585618" w:rsidP="002518F4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12" w:type="pct"/>
          </w:tcPr>
          <w:p w:rsidR="00585618" w:rsidRDefault="00C16E9A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09:00 - 11:1</w:t>
            </w:r>
            <w:r w:rsidR="009A1E77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7A2E83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585618" w:rsidRDefault="00541684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A</w:t>
            </w:r>
            <w:r w:rsidR="00AB12EF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Alexeev Valeriu</w:t>
            </w:r>
          </w:p>
          <w:p w:rsidR="00A650D1" w:rsidRDefault="00541684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B</w:t>
            </w:r>
            <w:r w:rsidR="00AB12EF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Musteață Victoria</w:t>
            </w:r>
          </w:p>
        </w:tc>
      </w:tr>
      <w:tr w:rsidR="006B5507" w:rsidRPr="005C4077" w:rsidTr="009C488C">
        <w:trPr>
          <w:trHeight w:val="289"/>
        </w:trPr>
        <w:tc>
          <w:tcPr>
            <w:tcW w:w="1071" w:type="pct"/>
          </w:tcPr>
          <w:p w:rsidR="006B5507" w:rsidRPr="006B5507" w:rsidRDefault="006B5507" w:rsidP="00585618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r w:rsidRPr="006B5507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Miercuri</w:t>
            </w:r>
          </w:p>
        </w:tc>
        <w:tc>
          <w:tcPr>
            <w:tcW w:w="1412" w:type="pct"/>
          </w:tcPr>
          <w:p w:rsidR="006B5507" w:rsidRDefault="006B550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6B5507" w:rsidRDefault="006B550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6B5507" w:rsidRPr="00913753" w:rsidRDefault="006B5507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</w:p>
        </w:tc>
      </w:tr>
      <w:tr w:rsidR="006B5507" w:rsidRPr="005C4077" w:rsidTr="009C488C">
        <w:trPr>
          <w:trHeight w:val="289"/>
        </w:trPr>
        <w:tc>
          <w:tcPr>
            <w:tcW w:w="1071" w:type="pct"/>
          </w:tcPr>
          <w:p w:rsidR="006B5507" w:rsidRPr="00541684" w:rsidRDefault="006B5507" w:rsidP="00585618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41684">
              <w:rPr>
                <w:rFonts w:ascii="Times New Roman" w:hAnsi="Times New Roman"/>
                <w:b/>
                <w:sz w:val="18"/>
                <w:lang w:val="en-US"/>
              </w:rPr>
              <w:t>S1810 (rus)</w:t>
            </w:r>
          </w:p>
        </w:tc>
        <w:tc>
          <w:tcPr>
            <w:tcW w:w="1412" w:type="pct"/>
          </w:tcPr>
          <w:p w:rsidR="006B5507" w:rsidRDefault="006B550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12:30</w:t>
            </w:r>
            <w:r w:rsidR="00B74EEF">
              <w:rPr>
                <w:rFonts w:ascii="Times New Roman" w:hAnsi="Times New Roman"/>
                <w:b/>
                <w:sz w:val="18"/>
                <w:lang w:val="ro-RO"/>
              </w:rPr>
              <w:t xml:space="preserve"> bloc</w:t>
            </w:r>
          </w:p>
        </w:tc>
        <w:tc>
          <w:tcPr>
            <w:tcW w:w="1058" w:type="pct"/>
          </w:tcPr>
          <w:p w:rsidR="006B5507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7A2E83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6B5507" w:rsidRDefault="00541684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A</w:t>
            </w:r>
            <w:r w:rsidR="00B526EE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Gnatiuc Pavel</w:t>
            </w:r>
          </w:p>
          <w:p w:rsidR="00541684" w:rsidRPr="00913753" w:rsidRDefault="00541684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B</w:t>
            </w:r>
            <w:r w:rsidR="0070675C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</w:t>
            </w:r>
            <w:r w:rsidR="00B34215">
              <w:rPr>
                <w:rFonts w:ascii="Times New Roman" w:hAnsi="Times New Roman"/>
                <w:b/>
                <w:sz w:val="18"/>
                <w:lang w:val="ro-RO" w:eastAsia="ru-RU"/>
              </w:rPr>
              <w:t>Alexeev Valeriu</w:t>
            </w:r>
          </w:p>
        </w:tc>
      </w:tr>
      <w:tr w:rsidR="006B5507" w:rsidRPr="005C4077" w:rsidTr="009C488C">
        <w:trPr>
          <w:trHeight w:val="289"/>
        </w:trPr>
        <w:tc>
          <w:tcPr>
            <w:tcW w:w="1071" w:type="pct"/>
          </w:tcPr>
          <w:p w:rsidR="006B5507" w:rsidRPr="00541684" w:rsidRDefault="006B5507" w:rsidP="00585618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41684">
              <w:rPr>
                <w:rFonts w:ascii="Times New Roman" w:hAnsi="Times New Roman"/>
                <w:b/>
                <w:sz w:val="18"/>
                <w:lang w:val="en-US"/>
              </w:rPr>
              <w:t>S1811 (rus)</w:t>
            </w:r>
          </w:p>
        </w:tc>
        <w:tc>
          <w:tcPr>
            <w:tcW w:w="1412" w:type="pct"/>
          </w:tcPr>
          <w:p w:rsidR="006B5507" w:rsidRDefault="006B550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12:30</w:t>
            </w:r>
            <w:r w:rsidR="00B74EEF">
              <w:rPr>
                <w:rFonts w:ascii="Times New Roman" w:hAnsi="Times New Roman"/>
                <w:b/>
                <w:sz w:val="18"/>
                <w:lang w:val="ro-RO"/>
              </w:rPr>
              <w:t xml:space="preserve"> bloc</w:t>
            </w:r>
          </w:p>
        </w:tc>
        <w:tc>
          <w:tcPr>
            <w:tcW w:w="1058" w:type="pct"/>
          </w:tcPr>
          <w:p w:rsidR="006B5507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  <w:p w:rsidR="007A2E83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6B5507" w:rsidRDefault="00541684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A</w:t>
            </w:r>
            <w:r w:rsidR="00294EDF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Popa Svetlana</w:t>
            </w:r>
          </w:p>
          <w:p w:rsidR="00541684" w:rsidRPr="00913753" w:rsidRDefault="00541684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>B</w:t>
            </w:r>
            <w:r w:rsidR="00294EDF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Musteață Victoria</w:t>
            </w:r>
          </w:p>
        </w:tc>
      </w:tr>
      <w:tr w:rsidR="005C4077" w:rsidRPr="005C4077" w:rsidTr="00AC2AE3">
        <w:trPr>
          <w:trHeight w:val="584"/>
        </w:trPr>
        <w:tc>
          <w:tcPr>
            <w:tcW w:w="1071" w:type="pct"/>
          </w:tcPr>
          <w:p w:rsidR="00CF7A43" w:rsidRPr="00946B8D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S1812 (engl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946B8D" w:rsidRDefault="000320DD" w:rsidP="00416E7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17:0</w:t>
            </w:r>
            <w:r w:rsidR="00403CE2">
              <w:rPr>
                <w:sz w:val="18"/>
                <w:lang w:val="ro-RO"/>
              </w:rPr>
              <w:t xml:space="preserve">0 – </w:t>
            </w:r>
            <w:r w:rsidR="002E29A5">
              <w:rPr>
                <w:sz w:val="18"/>
                <w:lang w:val="ro-RO"/>
              </w:rPr>
              <w:t>19:35</w:t>
            </w:r>
          </w:p>
        </w:tc>
        <w:tc>
          <w:tcPr>
            <w:tcW w:w="1058" w:type="pct"/>
          </w:tcPr>
          <w:p w:rsidR="00572066" w:rsidRDefault="007A2E83" w:rsidP="009D0BD0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7A2E83" w:rsidRPr="009D0BD0" w:rsidRDefault="007A2E83" w:rsidP="007A2E83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</w:tc>
        <w:tc>
          <w:tcPr>
            <w:tcW w:w="1459" w:type="pct"/>
          </w:tcPr>
          <w:p w:rsidR="002518F4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724445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E07DA2">
              <w:rPr>
                <w:rFonts w:ascii="Times New Roman" w:hAnsi="Times New Roman"/>
                <w:b/>
                <w:sz w:val="18"/>
                <w:lang w:val="ro-RO"/>
              </w:rPr>
              <w:t>Gorea Nicolaiciuc</w:t>
            </w:r>
          </w:p>
          <w:p w:rsidR="00A737FE" w:rsidRPr="00913753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294EDF">
              <w:rPr>
                <w:rFonts w:ascii="Times New Roman" w:hAnsi="Times New Roman"/>
                <w:b/>
                <w:sz w:val="18"/>
                <w:lang w:val="ro-RO"/>
              </w:rPr>
              <w:t xml:space="preserve"> Nicolaiciuc Valentina</w:t>
            </w:r>
          </w:p>
        </w:tc>
      </w:tr>
      <w:tr w:rsidR="00A737FE" w:rsidRPr="005C4077" w:rsidTr="00AC2AE3">
        <w:trPr>
          <w:trHeight w:val="584"/>
        </w:trPr>
        <w:tc>
          <w:tcPr>
            <w:tcW w:w="1071" w:type="pct"/>
          </w:tcPr>
          <w:p w:rsidR="00A737FE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S1813 (engl</w:t>
            </w:r>
            <w:r w:rsidR="00A737FE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A737FE" w:rsidRDefault="002E29A5" w:rsidP="00416E7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17:00 – 19:35</w:t>
            </w:r>
          </w:p>
        </w:tc>
        <w:tc>
          <w:tcPr>
            <w:tcW w:w="1058" w:type="pct"/>
          </w:tcPr>
          <w:p w:rsidR="00572066" w:rsidRDefault="007A2E83" w:rsidP="009D0BD0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  <w:p w:rsidR="007A2E83" w:rsidRDefault="007A2E83" w:rsidP="009D0BD0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202</w:t>
            </w:r>
          </w:p>
        </w:tc>
        <w:tc>
          <w:tcPr>
            <w:tcW w:w="1459" w:type="pct"/>
          </w:tcPr>
          <w:p w:rsidR="00A737FE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131672">
              <w:rPr>
                <w:rFonts w:ascii="Times New Roman" w:hAnsi="Times New Roman"/>
                <w:b/>
                <w:sz w:val="18"/>
                <w:lang w:val="ro-RO"/>
              </w:rPr>
              <w:t xml:space="preserve"> Roman Ion</w:t>
            </w:r>
          </w:p>
          <w:p w:rsidR="00541684" w:rsidRDefault="0054168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294EDF">
              <w:rPr>
                <w:rFonts w:ascii="Times New Roman" w:hAnsi="Times New Roman"/>
                <w:b/>
                <w:sz w:val="18"/>
                <w:lang w:val="ro-RO"/>
              </w:rPr>
              <w:t xml:space="preserve"> Lozovan Grigore</w:t>
            </w:r>
          </w:p>
        </w:tc>
      </w:tr>
      <w:tr w:rsidR="005C4077" w:rsidRPr="005C4077" w:rsidTr="009C488C">
        <w:tc>
          <w:tcPr>
            <w:tcW w:w="1071" w:type="pct"/>
          </w:tcPr>
          <w:p w:rsidR="00CF7A43" w:rsidRPr="00946B8D" w:rsidRDefault="00C16E9A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S1814 (engl</w:t>
            </w:r>
            <w:r w:rsidR="002518F4" w:rsidRPr="00946B8D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  <w:p w:rsidR="00390388" w:rsidRPr="00946B8D" w:rsidRDefault="00390388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CF7A43" w:rsidRPr="00946B8D" w:rsidRDefault="002E29A5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09:50 – 12:25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  <w:p w:rsidR="007A2E83" w:rsidRPr="00946B8D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201</w:t>
            </w:r>
          </w:p>
        </w:tc>
        <w:tc>
          <w:tcPr>
            <w:tcW w:w="1459" w:type="pct"/>
          </w:tcPr>
          <w:p w:rsidR="007347BA" w:rsidRPr="00E07DA2" w:rsidRDefault="00541684" w:rsidP="006F0969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2458CE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E07DA2">
              <w:rPr>
                <w:rFonts w:ascii="Times New Roman" w:hAnsi="Times New Roman"/>
                <w:b/>
                <w:sz w:val="18"/>
                <w:lang w:val="ro-RO"/>
              </w:rPr>
              <w:t>Musteață Olesea</w:t>
            </w:r>
          </w:p>
          <w:p w:rsidR="00541684" w:rsidRPr="00913753" w:rsidRDefault="00541684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294EDF">
              <w:rPr>
                <w:rFonts w:ascii="Times New Roman" w:hAnsi="Times New Roman"/>
                <w:b/>
                <w:sz w:val="18"/>
                <w:lang w:val="ro-RO"/>
              </w:rPr>
              <w:t xml:space="preserve"> Cucu Dragoș</w:t>
            </w:r>
          </w:p>
        </w:tc>
      </w:tr>
      <w:tr w:rsidR="00403CE2" w:rsidRPr="005C4077" w:rsidTr="009C488C">
        <w:tc>
          <w:tcPr>
            <w:tcW w:w="1071" w:type="pct"/>
          </w:tcPr>
          <w:p w:rsidR="00403CE2" w:rsidRPr="00C856C0" w:rsidRDefault="00403CE2" w:rsidP="002518F4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r w:rsidRPr="00C856C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Vineri</w:t>
            </w:r>
          </w:p>
        </w:tc>
        <w:tc>
          <w:tcPr>
            <w:tcW w:w="1412" w:type="pct"/>
          </w:tcPr>
          <w:p w:rsidR="00403CE2" w:rsidRDefault="00403CE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403CE2" w:rsidRPr="00946B8D" w:rsidRDefault="00403CE2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03CE2" w:rsidRDefault="00403CE2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9A1E77" w:rsidRDefault="009A1E77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403CE2" w:rsidRPr="005C4077" w:rsidTr="009C488C">
        <w:tc>
          <w:tcPr>
            <w:tcW w:w="1071" w:type="pct"/>
          </w:tcPr>
          <w:p w:rsidR="00403CE2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 1801 (rom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  <w:p w:rsidR="00403CE2" w:rsidRDefault="00403CE2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403CE2" w:rsidRDefault="006B5507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09</w:t>
            </w:r>
            <w:r w:rsidR="008E0BA4">
              <w:rPr>
                <w:rFonts w:ascii="Times New Roman" w:hAnsi="Times New Roman"/>
                <w:b/>
                <w:sz w:val="18"/>
                <w:lang w:val="en-US"/>
              </w:rPr>
              <w:t>:00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="00CB4355">
              <w:rPr>
                <w:rFonts w:ascii="Times New Roman" w:hAnsi="Times New Roman"/>
                <w:b/>
                <w:sz w:val="18"/>
                <w:lang w:val="en-US"/>
              </w:rPr>
              <w:t>–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11</w:t>
            </w:r>
            <w:r w:rsidR="008E0BA4">
              <w:rPr>
                <w:rFonts w:ascii="Times New Roman" w:hAnsi="Times New Roman"/>
                <w:b/>
                <w:sz w:val="18"/>
                <w:lang w:val="en-US"/>
              </w:rPr>
              <w:t>:1</w:t>
            </w:r>
            <w:r w:rsidR="00CB4355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7A2E83" w:rsidRPr="00946B8D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403CE2" w:rsidRDefault="00541684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70675C">
              <w:rPr>
                <w:rFonts w:ascii="Times New Roman" w:hAnsi="Times New Roman"/>
                <w:b/>
                <w:sz w:val="18"/>
                <w:lang w:val="ro-RO"/>
              </w:rPr>
              <w:t xml:space="preserve"> Postovanu Victoria</w:t>
            </w:r>
          </w:p>
          <w:p w:rsidR="007347BA" w:rsidRDefault="00541684" w:rsidP="00913753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70675C">
              <w:rPr>
                <w:rFonts w:ascii="Times New Roman" w:hAnsi="Times New Roman"/>
                <w:b/>
                <w:sz w:val="18"/>
                <w:lang w:val="ro-RO"/>
              </w:rPr>
              <w:t xml:space="preserve"> Calin Pavel</w:t>
            </w:r>
          </w:p>
        </w:tc>
      </w:tr>
      <w:tr w:rsidR="00A737FE" w:rsidRPr="005C4077" w:rsidTr="009C488C">
        <w:tc>
          <w:tcPr>
            <w:tcW w:w="1071" w:type="pct"/>
          </w:tcPr>
          <w:p w:rsidR="00A737FE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 1802 (rom)</w:t>
            </w:r>
          </w:p>
        </w:tc>
        <w:tc>
          <w:tcPr>
            <w:tcW w:w="1412" w:type="pct"/>
          </w:tcPr>
          <w:p w:rsidR="00A737FE" w:rsidRDefault="006B5507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09:00 – 11</w:t>
            </w:r>
            <w:r w:rsidR="00A737FE">
              <w:rPr>
                <w:rFonts w:ascii="Times New Roman" w:hAnsi="Times New Roman"/>
                <w:b/>
                <w:sz w:val="18"/>
                <w:lang w:val="en-US"/>
              </w:rPr>
              <w:t>:15</w:t>
            </w:r>
          </w:p>
        </w:tc>
        <w:tc>
          <w:tcPr>
            <w:tcW w:w="1058" w:type="pct"/>
          </w:tcPr>
          <w:p w:rsidR="00572066" w:rsidRDefault="007A2E8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7A2E83" w:rsidRDefault="00E07DA2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A737FE" w:rsidRDefault="00541684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6A3903">
              <w:rPr>
                <w:rFonts w:ascii="Times New Roman" w:hAnsi="Times New Roman"/>
                <w:b/>
                <w:sz w:val="18"/>
                <w:lang w:val="ro-RO"/>
              </w:rPr>
              <w:t xml:space="preserve"> Gnatiuc Pavel</w:t>
            </w:r>
          </w:p>
          <w:p w:rsidR="00A737FE" w:rsidRDefault="00541684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E07DA2">
              <w:rPr>
                <w:rFonts w:ascii="Times New Roman" w:hAnsi="Times New Roman"/>
                <w:b/>
                <w:sz w:val="18"/>
                <w:lang w:val="ro-RO"/>
              </w:rPr>
              <w:t xml:space="preserve"> Musteață Olesea</w:t>
            </w:r>
          </w:p>
        </w:tc>
      </w:tr>
    </w:tbl>
    <w:p w:rsidR="00CF7A43" w:rsidRDefault="00CF7A43" w:rsidP="00CF7A43">
      <w:pPr>
        <w:pStyle w:val="1"/>
        <w:rPr>
          <w:sz w:val="18"/>
        </w:rPr>
      </w:pPr>
    </w:p>
    <w:p w:rsidR="00403CE2" w:rsidRPr="00403CE2" w:rsidRDefault="00403CE2" w:rsidP="00403CE2">
      <w:pPr>
        <w:rPr>
          <w:lang w:eastAsia="ru-RU"/>
        </w:rPr>
      </w:pPr>
    </w:p>
    <w:p w:rsidR="00416E7C" w:rsidRDefault="00416E7C" w:rsidP="00CF7A43">
      <w:pPr>
        <w:pStyle w:val="1"/>
        <w:rPr>
          <w:sz w:val="18"/>
        </w:rPr>
      </w:pPr>
    </w:p>
    <w:p w:rsidR="00416E7C" w:rsidRDefault="00416E7C" w:rsidP="00CF7A43">
      <w:pPr>
        <w:pStyle w:val="1"/>
        <w:rPr>
          <w:sz w:val="18"/>
        </w:rPr>
      </w:pPr>
    </w:p>
    <w:p w:rsidR="00CF7A43" w:rsidRPr="005C4077" w:rsidRDefault="00CF7A43" w:rsidP="00CF7A43">
      <w:pPr>
        <w:pStyle w:val="1"/>
        <w:rPr>
          <w:sz w:val="18"/>
        </w:rPr>
      </w:pPr>
      <w:r w:rsidRPr="005C4077">
        <w:rPr>
          <w:sz w:val="18"/>
        </w:rPr>
        <w:t>Sef catedră, profesor univ.                                                             S.</w:t>
      </w:r>
      <w:r w:rsidRPr="005C4077">
        <w:rPr>
          <w:sz w:val="18"/>
          <w:lang w:val="ro-RO"/>
        </w:rPr>
        <w:t xml:space="preserve"> </w:t>
      </w:r>
      <w:r w:rsidRPr="005C4077">
        <w:rPr>
          <w:sz w:val="18"/>
        </w:rPr>
        <w:t>Ciobanu</w:t>
      </w:r>
    </w:p>
    <w:p w:rsidR="003A3241" w:rsidRPr="005C4077" w:rsidRDefault="00CF7A43">
      <w:pPr>
        <w:rPr>
          <w:rFonts w:ascii="Times New Roman" w:hAnsi="Times New Roman"/>
          <w:b/>
          <w:i/>
          <w:sz w:val="18"/>
          <w:lang w:val="en-US"/>
        </w:rPr>
      </w:pPr>
      <w:r w:rsidRPr="005C4077">
        <w:rPr>
          <w:rFonts w:ascii="Times New Roman" w:hAnsi="Times New Roman"/>
          <w:b/>
          <w:sz w:val="18"/>
          <w:lang w:val="en-US"/>
        </w:rPr>
        <w:t>Şef studii, conferenţiar univ.                                                          V. Bodrug</w:t>
      </w:r>
    </w:p>
    <w:sectPr w:rsidR="003A3241" w:rsidRPr="005C4077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F17"/>
    <w:multiLevelType w:val="hybridMultilevel"/>
    <w:tmpl w:val="931C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3"/>
    <w:rsid w:val="00003317"/>
    <w:rsid w:val="0001741D"/>
    <w:rsid w:val="000266F9"/>
    <w:rsid w:val="000320DD"/>
    <w:rsid w:val="0003321B"/>
    <w:rsid w:val="0005328F"/>
    <w:rsid w:val="0009044A"/>
    <w:rsid w:val="00093FB9"/>
    <w:rsid w:val="000A6150"/>
    <w:rsid w:val="000C438B"/>
    <w:rsid w:val="000E5F8D"/>
    <w:rsid w:val="00111C7A"/>
    <w:rsid w:val="00131672"/>
    <w:rsid w:val="00135A84"/>
    <w:rsid w:val="001441AB"/>
    <w:rsid w:val="001905EA"/>
    <w:rsid w:val="0019308A"/>
    <w:rsid w:val="001952C7"/>
    <w:rsid w:val="001A1496"/>
    <w:rsid w:val="001A5DF3"/>
    <w:rsid w:val="001A634C"/>
    <w:rsid w:val="001A7FDB"/>
    <w:rsid w:val="001B09E7"/>
    <w:rsid w:val="001C2AEF"/>
    <w:rsid w:val="001E6702"/>
    <w:rsid w:val="001F11B7"/>
    <w:rsid w:val="00201C23"/>
    <w:rsid w:val="00222313"/>
    <w:rsid w:val="00222580"/>
    <w:rsid w:val="002311AF"/>
    <w:rsid w:val="002357D0"/>
    <w:rsid w:val="00235853"/>
    <w:rsid w:val="00241BA2"/>
    <w:rsid w:val="0024420F"/>
    <w:rsid w:val="00244400"/>
    <w:rsid w:val="002458CE"/>
    <w:rsid w:val="00246917"/>
    <w:rsid w:val="00251340"/>
    <w:rsid w:val="002518F4"/>
    <w:rsid w:val="002519E2"/>
    <w:rsid w:val="00257D14"/>
    <w:rsid w:val="00284A01"/>
    <w:rsid w:val="00290D34"/>
    <w:rsid w:val="00294EDF"/>
    <w:rsid w:val="002C0766"/>
    <w:rsid w:val="002D3FDB"/>
    <w:rsid w:val="002E0508"/>
    <w:rsid w:val="002E29A5"/>
    <w:rsid w:val="00337337"/>
    <w:rsid w:val="003425D5"/>
    <w:rsid w:val="00343825"/>
    <w:rsid w:val="0034465F"/>
    <w:rsid w:val="00347AFC"/>
    <w:rsid w:val="003512D4"/>
    <w:rsid w:val="0035550F"/>
    <w:rsid w:val="0036675A"/>
    <w:rsid w:val="003718D9"/>
    <w:rsid w:val="00390388"/>
    <w:rsid w:val="003C1380"/>
    <w:rsid w:val="003D15BA"/>
    <w:rsid w:val="003D1A19"/>
    <w:rsid w:val="003E390A"/>
    <w:rsid w:val="003F0863"/>
    <w:rsid w:val="003F234E"/>
    <w:rsid w:val="00403CE2"/>
    <w:rsid w:val="00416509"/>
    <w:rsid w:val="0041699A"/>
    <w:rsid w:val="00416E7C"/>
    <w:rsid w:val="004210A3"/>
    <w:rsid w:val="00422D22"/>
    <w:rsid w:val="00424188"/>
    <w:rsid w:val="004536DE"/>
    <w:rsid w:val="00453E49"/>
    <w:rsid w:val="004540E3"/>
    <w:rsid w:val="0046105A"/>
    <w:rsid w:val="0047165A"/>
    <w:rsid w:val="0047536A"/>
    <w:rsid w:val="0048129C"/>
    <w:rsid w:val="0049702B"/>
    <w:rsid w:val="004C1959"/>
    <w:rsid w:val="004D1036"/>
    <w:rsid w:val="004D1F61"/>
    <w:rsid w:val="004D64C9"/>
    <w:rsid w:val="004E7DBD"/>
    <w:rsid w:val="005035F8"/>
    <w:rsid w:val="00514DE2"/>
    <w:rsid w:val="0052402C"/>
    <w:rsid w:val="00537334"/>
    <w:rsid w:val="00541684"/>
    <w:rsid w:val="00550B83"/>
    <w:rsid w:val="00550C7D"/>
    <w:rsid w:val="00572066"/>
    <w:rsid w:val="00583656"/>
    <w:rsid w:val="00583A03"/>
    <w:rsid w:val="00585618"/>
    <w:rsid w:val="00587457"/>
    <w:rsid w:val="005A27C4"/>
    <w:rsid w:val="005B45F5"/>
    <w:rsid w:val="005C4077"/>
    <w:rsid w:val="005E2B02"/>
    <w:rsid w:val="006001FF"/>
    <w:rsid w:val="00601878"/>
    <w:rsid w:val="00651726"/>
    <w:rsid w:val="00667BF1"/>
    <w:rsid w:val="00670B7D"/>
    <w:rsid w:val="006958DC"/>
    <w:rsid w:val="00696683"/>
    <w:rsid w:val="006A3258"/>
    <w:rsid w:val="006A3903"/>
    <w:rsid w:val="006B5507"/>
    <w:rsid w:val="006B5646"/>
    <w:rsid w:val="006B5B7D"/>
    <w:rsid w:val="006D547E"/>
    <w:rsid w:val="006E7A26"/>
    <w:rsid w:val="006F0969"/>
    <w:rsid w:val="006F296A"/>
    <w:rsid w:val="0070675C"/>
    <w:rsid w:val="00715FB8"/>
    <w:rsid w:val="00724445"/>
    <w:rsid w:val="0073158A"/>
    <w:rsid w:val="007347BA"/>
    <w:rsid w:val="0075101A"/>
    <w:rsid w:val="00752545"/>
    <w:rsid w:val="007540F2"/>
    <w:rsid w:val="007543F2"/>
    <w:rsid w:val="0075713A"/>
    <w:rsid w:val="007604AA"/>
    <w:rsid w:val="0078758C"/>
    <w:rsid w:val="007A2E83"/>
    <w:rsid w:val="007B0248"/>
    <w:rsid w:val="007E7CB9"/>
    <w:rsid w:val="007F2EE7"/>
    <w:rsid w:val="00802714"/>
    <w:rsid w:val="0081210F"/>
    <w:rsid w:val="00826111"/>
    <w:rsid w:val="00827523"/>
    <w:rsid w:val="00831CB9"/>
    <w:rsid w:val="008874C7"/>
    <w:rsid w:val="008910F0"/>
    <w:rsid w:val="00892E72"/>
    <w:rsid w:val="00894BB4"/>
    <w:rsid w:val="008C138E"/>
    <w:rsid w:val="008C4226"/>
    <w:rsid w:val="008E0BA4"/>
    <w:rsid w:val="008E51D7"/>
    <w:rsid w:val="008F3D7F"/>
    <w:rsid w:val="00913753"/>
    <w:rsid w:val="00917C71"/>
    <w:rsid w:val="009235F8"/>
    <w:rsid w:val="009254F6"/>
    <w:rsid w:val="00926C17"/>
    <w:rsid w:val="00932E05"/>
    <w:rsid w:val="00932E45"/>
    <w:rsid w:val="00946B8D"/>
    <w:rsid w:val="00950E87"/>
    <w:rsid w:val="009707B2"/>
    <w:rsid w:val="009A1E77"/>
    <w:rsid w:val="009B08F2"/>
    <w:rsid w:val="009B7532"/>
    <w:rsid w:val="009D0BD0"/>
    <w:rsid w:val="009D3759"/>
    <w:rsid w:val="009F24CF"/>
    <w:rsid w:val="009F50B2"/>
    <w:rsid w:val="00A07C83"/>
    <w:rsid w:val="00A23144"/>
    <w:rsid w:val="00A31E56"/>
    <w:rsid w:val="00A42F68"/>
    <w:rsid w:val="00A650D1"/>
    <w:rsid w:val="00A67053"/>
    <w:rsid w:val="00A737FE"/>
    <w:rsid w:val="00A871A2"/>
    <w:rsid w:val="00AB12EF"/>
    <w:rsid w:val="00AC2AE3"/>
    <w:rsid w:val="00AC380E"/>
    <w:rsid w:val="00AD7576"/>
    <w:rsid w:val="00AE76AD"/>
    <w:rsid w:val="00B02FC5"/>
    <w:rsid w:val="00B112EF"/>
    <w:rsid w:val="00B169A8"/>
    <w:rsid w:val="00B21A34"/>
    <w:rsid w:val="00B34215"/>
    <w:rsid w:val="00B37582"/>
    <w:rsid w:val="00B41D6D"/>
    <w:rsid w:val="00B46CEF"/>
    <w:rsid w:val="00B520FA"/>
    <w:rsid w:val="00B526EE"/>
    <w:rsid w:val="00B714C5"/>
    <w:rsid w:val="00B74EEF"/>
    <w:rsid w:val="00B77110"/>
    <w:rsid w:val="00B8699C"/>
    <w:rsid w:val="00B922C2"/>
    <w:rsid w:val="00C04282"/>
    <w:rsid w:val="00C0496D"/>
    <w:rsid w:val="00C063EF"/>
    <w:rsid w:val="00C16E9A"/>
    <w:rsid w:val="00C31528"/>
    <w:rsid w:val="00C83521"/>
    <w:rsid w:val="00C856C0"/>
    <w:rsid w:val="00CA3F28"/>
    <w:rsid w:val="00CA4F07"/>
    <w:rsid w:val="00CA501E"/>
    <w:rsid w:val="00CB4355"/>
    <w:rsid w:val="00CC61BF"/>
    <w:rsid w:val="00CF7A43"/>
    <w:rsid w:val="00D06D31"/>
    <w:rsid w:val="00D13990"/>
    <w:rsid w:val="00D26CE3"/>
    <w:rsid w:val="00D304D1"/>
    <w:rsid w:val="00D65476"/>
    <w:rsid w:val="00D67869"/>
    <w:rsid w:val="00D7191E"/>
    <w:rsid w:val="00D927B9"/>
    <w:rsid w:val="00D92DFF"/>
    <w:rsid w:val="00D95407"/>
    <w:rsid w:val="00D97407"/>
    <w:rsid w:val="00DA1B03"/>
    <w:rsid w:val="00DA370B"/>
    <w:rsid w:val="00DA3DA2"/>
    <w:rsid w:val="00DB295E"/>
    <w:rsid w:val="00DB5F36"/>
    <w:rsid w:val="00DE32DF"/>
    <w:rsid w:val="00DF3EE4"/>
    <w:rsid w:val="00DF79E4"/>
    <w:rsid w:val="00E07DA2"/>
    <w:rsid w:val="00E21F28"/>
    <w:rsid w:val="00E268CA"/>
    <w:rsid w:val="00E42871"/>
    <w:rsid w:val="00E451D4"/>
    <w:rsid w:val="00E46BAD"/>
    <w:rsid w:val="00E51A2C"/>
    <w:rsid w:val="00E6142C"/>
    <w:rsid w:val="00E61D40"/>
    <w:rsid w:val="00E96089"/>
    <w:rsid w:val="00E963D5"/>
    <w:rsid w:val="00EA57B1"/>
    <w:rsid w:val="00EB441F"/>
    <w:rsid w:val="00EC1136"/>
    <w:rsid w:val="00EC6E2C"/>
    <w:rsid w:val="00EC7342"/>
    <w:rsid w:val="00F42467"/>
    <w:rsid w:val="00F454F4"/>
    <w:rsid w:val="00F4693F"/>
    <w:rsid w:val="00F61F9D"/>
    <w:rsid w:val="00F648DA"/>
    <w:rsid w:val="00F8612B"/>
    <w:rsid w:val="00F9019A"/>
    <w:rsid w:val="00F976E7"/>
    <w:rsid w:val="00FA18FA"/>
    <w:rsid w:val="00FA3D5F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B9B"/>
  <w15:docId w15:val="{8DC59C26-078C-431F-B47F-B7D38F1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20">
    <w:name w:val="Заголовок 2 Знак"/>
    <w:basedOn w:val="a0"/>
    <w:link w:val="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30">
    <w:name w:val="Заголовок 3 Знак"/>
    <w:basedOn w:val="a0"/>
    <w:link w:val="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50">
    <w:name w:val="Заголовок 5 Знак"/>
    <w:basedOn w:val="a0"/>
    <w:link w:val="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a3">
    <w:name w:val="header"/>
    <w:basedOn w:val="a"/>
    <w:link w:val="a4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F7A43"/>
    <w:rPr>
      <w:caps/>
      <w:sz w:val="24"/>
    </w:rPr>
  </w:style>
  <w:style w:type="paragraph" w:customStyle="1" w:styleId="Revisione">
    <w:name w:val="Revisione"/>
    <w:basedOn w:val="a3"/>
    <w:rsid w:val="00CF7A43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  <w:style w:type="paragraph" w:styleId="a8">
    <w:name w:val="List Paragraph"/>
    <w:basedOn w:val="a"/>
    <w:uiPriority w:val="34"/>
    <w:qFormat/>
    <w:rsid w:val="00D0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User</cp:lastModifiedBy>
  <cp:revision>17</cp:revision>
  <cp:lastPrinted>2020-08-25T08:04:00Z</cp:lastPrinted>
  <dcterms:created xsi:type="dcterms:W3CDTF">2021-01-21T06:33:00Z</dcterms:created>
  <dcterms:modified xsi:type="dcterms:W3CDTF">2021-01-31T15:23:00Z</dcterms:modified>
</cp:coreProperties>
</file>