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5E" w:rsidRPr="002467B0" w:rsidRDefault="0031135E">
      <w:pPr>
        <w:jc w:val="center"/>
        <w:rPr>
          <w:b/>
          <w:sz w:val="24"/>
          <w:lang w:val="ro-RO"/>
        </w:rPr>
      </w:pPr>
      <w:r w:rsidRPr="002467B0">
        <w:rPr>
          <w:b/>
          <w:sz w:val="24"/>
          <w:lang w:val="ro-RO"/>
        </w:rPr>
        <w:t>G R I L A</w:t>
      </w:r>
    </w:p>
    <w:p w:rsidR="0031135E" w:rsidRPr="002467B0" w:rsidRDefault="0031135E">
      <w:pPr>
        <w:pStyle w:val="a3"/>
        <w:rPr>
          <w:sz w:val="24"/>
        </w:rPr>
      </w:pPr>
      <w:r w:rsidRPr="002467B0">
        <w:rPr>
          <w:sz w:val="24"/>
        </w:rPr>
        <w:t xml:space="preserve">cu răspunsuri pentru examenul de promovare </w:t>
      </w:r>
    </w:p>
    <w:p w:rsidR="0031135E" w:rsidRPr="002467B0" w:rsidRDefault="0031135E">
      <w:pPr>
        <w:pStyle w:val="a3"/>
        <w:rPr>
          <w:sz w:val="24"/>
        </w:rPr>
      </w:pPr>
      <w:r w:rsidRPr="002467B0">
        <w:rPr>
          <w:sz w:val="24"/>
        </w:rPr>
        <w:t>la Stomatologia Terapeutică, pentru studenţii anului III, semestrul VI</w:t>
      </w:r>
    </w:p>
    <w:p w:rsidR="0031135E" w:rsidRPr="002467B0" w:rsidRDefault="0031135E">
      <w:pPr>
        <w:pStyle w:val="a3"/>
        <w:rPr>
          <w:sz w:val="24"/>
        </w:rPr>
      </w:pPr>
      <w:r w:rsidRPr="002467B0">
        <w:rPr>
          <w:sz w:val="24"/>
        </w:rPr>
        <w:t xml:space="preserve">anul universitar </w:t>
      </w:r>
      <w:r w:rsidR="000D3C38">
        <w:rPr>
          <w:sz w:val="24"/>
        </w:rPr>
        <w:t>2016</w:t>
      </w:r>
      <w:r w:rsidR="00F1417A" w:rsidRPr="002467B0">
        <w:rPr>
          <w:sz w:val="24"/>
        </w:rPr>
        <w:t>-</w:t>
      </w:r>
      <w:r w:rsidRPr="002467B0">
        <w:rPr>
          <w:sz w:val="24"/>
        </w:rPr>
        <w:t>20</w:t>
      </w:r>
      <w:r w:rsidR="000D3C38">
        <w:rPr>
          <w:sz w:val="24"/>
        </w:rPr>
        <w:t>17</w:t>
      </w:r>
      <w:r w:rsidRPr="002467B0">
        <w:rPr>
          <w:sz w:val="24"/>
        </w:rPr>
        <w:t xml:space="preserve"> </w:t>
      </w:r>
    </w:p>
    <w:p w:rsidR="0031135E" w:rsidRPr="002467B0" w:rsidRDefault="0031135E">
      <w:pPr>
        <w:pStyle w:val="a3"/>
        <w:jc w:val="left"/>
        <w:rPr>
          <w:sz w:val="24"/>
        </w:rPr>
      </w:pPr>
    </w:p>
    <w:p w:rsidR="0031135E" w:rsidRPr="002467B0" w:rsidRDefault="0031135E">
      <w:pPr>
        <w:pStyle w:val="a3"/>
        <w:jc w:val="left"/>
        <w:rPr>
          <w:sz w:val="24"/>
        </w:rPr>
      </w:pPr>
    </w:p>
    <w:p w:rsidR="0031135E" w:rsidRPr="002467B0" w:rsidRDefault="0031135E">
      <w:pPr>
        <w:pStyle w:val="a3"/>
        <w:jc w:val="left"/>
        <w:rPr>
          <w:sz w:val="24"/>
        </w:rPr>
        <w:sectPr w:rsidR="0031135E" w:rsidRPr="002467B0">
          <w:pgSz w:w="11906" w:h="16838"/>
          <w:pgMar w:top="1440" w:right="1230" w:bottom="1440" w:left="1797" w:header="720" w:footer="720" w:gutter="0"/>
          <w:cols w:space="720"/>
        </w:sectPr>
      </w:pPr>
    </w:p>
    <w:p w:rsidR="0031135E" w:rsidRPr="002467B0" w:rsidRDefault="0031135E">
      <w:pPr>
        <w:pStyle w:val="a3"/>
        <w:jc w:val="left"/>
        <w:rPr>
          <w:sz w:val="24"/>
        </w:rPr>
      </w:pP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2.BCDE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7.AE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8.ACDE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9.C</w:t>
      </w:r>
    </w:p>
    <w:p w:rsidR="0031135E" w:rsidRPr="002467B0" w:rsidRDefault="00E12CF3">
      <w:pPr>
        <w:pStyle w:val="a3"/>
        <w:jc w:val="left"/>
        <w:rPr>
          <w:sz w:val="24"/>
        </w:rPr>
      </w:pPr>
      <w:r>
        <w:rPr>
          <w:sz w:val="24"/>
        </w:rPr>
        <w:t>10.A</w:t>
      </w:r>
      <w:r w:rsidR="00E56403">
        <w:rPr>
          <w:sz w:val="24"/>
        </w:rPr>
        <w:t>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12.D</w:t>
      </w:r>
    </w:p>
    <w:p w:rsidR="0031135E" w:rsidRPr="002467B0" w:rsidRDefault="007A0BB2">
      <w:pPr>
        <w:pStyle w:val="a3"/>
        <w:jc w:val="left"/>
        <w:rPr>
          <w:sz w:val="24"/>
        </w:rPr>
      </w:pPr>
      <w:r w:rsidRPr="002467B0">
        <w:rPr>
          <w:sz w:val="24"/>
        </w:rPr>
        <w:t>13.</w:t>
      </w:r>
      <w:r w:rsidR="0031135E" w:rsidRPr="002467B0">
        <w:rPr>
          <w:sz w:val="24"/>
        </w:rPr>
        <w:t>C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14.ABCD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15.ADE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16.DE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19.CDE</w:t>
      </w:r>
    </w:p>
    <w:p w:rsidR="0031135E" w:rsidRPr="002467B0" w:rsidRDefault="007A0BB2">
      <w:pPr>
        <w:pStyle w:val="a3"/>
        <w:jc w:val="left"/>
        <w:rPr>
          <w:sz w:val="24"/>
        </w:rPr>
      </w:pPr>
      <w:r w:rsidRPr="002467B0">
        <w:rPr>
          <w:sz w:val="24"/>
        </w:rPr>
        <w:t>20.BC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22.</w:t>
      </w:r>
      <w:r w:rsidR="007A0BB2" w:rsidRPr="002467B0">
        <w:rPr>
          <w:sz w:val="24"/>
        </w:rPr>
        <w:t>B</w:t>
      </w:r>
      <w:r w:rsidRPr="002467B0">
        <w:rPr>
          <w:sz w:val="24"/>
        </w:rPr>
        <w:t>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23.BDE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24.ABE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25.BCE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26.BD</w:t>
      </w:r>
    </w:p>
    <w:p w:rsidR="0031135E" w:rsidRPr="002467B0" w:rsidRDefault="00104733">
      <w:pPr>
        <w:pStyle w:val="a3"/>
        <w:jc w:val="left"/>
        <w:rPr>
          <w:sz w:val="24"/>
        </w:rPr>
      </w:pPr>
      <w:r>
        <w:rPr>
          <w:sz w:val="24"/>
        </w:rPr>
        <w:t>27.AB</w:t>
      </w:r>
      <w:r w:rsidR="0031135E" w:rsidRPr="002467B0">
        <w:rPr>
          <w:sz w:val="24"/>
        </w:rPr>
        <w:t>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28.ABCD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29.ABCD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32.AB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33.A</w:t>
      </w:r>
      <w:r w:rsidR="0031135E" w:rsidRPr="002467B0">
        <w:rPr>
          <w:sz w:val="24"/>
        </w:rPr>
        <w:t>DE</w:t>
      </w:r>
    </w:p>
    <w:p w:rsidR="0031135E" w:rsidRPr="002467B0" w:rsidRDefault="007A0BB2">
      <w:pPr>
        <w:pStyle w:val="a3"/>
        <w:jc w:val="left"/>
        <w:rPr>
          <w:sz w:val="24"/>
        </w:rPr>
      </w:pPr>
      <w:r w:rsidRPr="002467B0">
        <w:rPr>
          <w:sz w:val="24"/>
        </w:rPr>
        <w:t>34.B</w:t>
      </w:r>
      <w:r w:rsidR="00104733">
        <w:rPr>
          <w:sz w:val="24"/>
        </w:rPr>
        <w:t>C</w:t>
      </w:r>
      <w:r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36.ACE</w:t>
      </w:r>
    </w:p>
    <w:p w:rsidR="0031135E" w:rsidRPr="002467B0" w:rsidRDefault="00104733">
      <w:pPr>
        <w:pStyle w:val="a3"/>
        <w:jc w:val="left"/>
        <w:rPr>
          <w:sz w:val="24"/>
        </w:rPr>
      </w:pPr>
      <w:r>
        <w:rPr>
          <w:sz w:val="24"/>
        </w:rPr>
        <w:t>37.ACD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40.D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43.ADE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44.CD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46.A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47.BD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48.BCD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49.ABC</w:t>
      </w:r>
      <w:r w:rsidR="00E56403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50.</w:t>
      </w:r>
      <w:r w:rsidR="00E56403">
        <w:rPr>
          <w:sz w:val="24"/>
        </w:rPr>
        <w:t>AB</w:t>
      </w:r>
      <w:r w:rsidR="007A0BB2" w:rsidRPr="002467B0">
        <w:rPr>
          <w:sz w:val="24"/>
        </w:rPr>
        <w:t>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52.AD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53.ACDE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54.BDE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55.ACD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56.A</w:t>
      </w:r>
      <w:r w:rsidR="0031135E" w:rsidRPr="002467B0">
        <w:rPr>
          <w:sz w:val="24"/>
        </w:rPr>
        <w:t>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58.AB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60.ABCE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61.ABCD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62.BCDE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63.A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64.AC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65.ACDE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66.AB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67.ABC</w:t>
      </w:r>
      <w:r w:rsidR="0031135E" w:rsidRPr="002467B0"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68.ABC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69.ABC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70.ABD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71.A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72.C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73.ACE</w:t>
      </w:r>
    </w:p>
    <w:p w:rsidR="0031135E" w:rsidRPr="002467B0" w:rsidRDefault="00177170">
      <w:pPr>
        <w:pStyle w:val="a3"/>
        <w:jc w:val="left"/>
        <w:rPr>
          <w:sz w:val="24"/>
        </w:rPr>
      </w:pPr>
      <w:r w:rsidRPr="002467B0">
        <w:rPr>
          <w:sz w:val="24"/>
        </w:rPr>
        <w:t>74.BCE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75.ABCE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76.BD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77.BDE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78.AC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79.ABCE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80.CD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81.E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82.BD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83.ACE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84.BCD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85.ABCD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86.</w:t>
      </w:r>
      <w:r w:rsidR="00177170" w:rsidRPr="002467B0">
        <w:rPr>
          <w:sz w:val="24"/>
        </w:rPr>
        <w:t>ABC</w:t>
      </w:r>
      <w:r w:rsidR="00E56403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87.C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88.AB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89.ABDE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90.ACD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91.BCE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92.AD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93.C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94.ABCD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95.</w:t>
      </w:r>
      <w:r w:rsidR="007B644A">
        <w:rPr>
          <w:sz w:val="24"/>
        </w:rPr>
        <w:t>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96.ABCD</w:t>
      </w:r>
      <w:r w:rsidR="00E1201E"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97.AB</w:t>
      </w:r>
      <w:r w:rsidR="008561B2">
        <w:rPr>
          <w:sz w:val="24"/>
        </w:rPr>
        <w:t>C</w:t>
      </w:r>
      <w:r w:rsidR="00177170"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98.ABCD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99.BC</w:t>
      </w:r>
    </w:p>
    <w:p w:rsidR="0031135E" w:rsidRPr="002467B0" w:rsidRDefault="00E64490">
      <w:pPr>
        <w:pStyle w:val="a3"/>
        <w:jc w:val="left"/>
        <w:rPr>
          <w:sz w:val="24"/>
        </w:rPr>
      </w:pPr>
      <w:r>
        <w:rPr>
          <w:sz w:val="24"/>
        </w:rPr>
        <w:t>100.BE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101.CDE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102.ABC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103.AB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104.ABC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105.ABCD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106.ABCD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107.AD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108.BCE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109.ABC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110.DE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111.ABC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112.CDE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113.ABC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114.AC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115.AB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116.ACD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117.ABCD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118.BE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119.ABC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120.ABCD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121.AB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122.D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123.ABE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124.ACD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125.A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126.ABC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127.A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128.AB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129.B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130.ABD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131.BD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132.ABC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133.ABCD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134.A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135.AB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136.AB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137.A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138.ABC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139.AB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140.A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141.ABCD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142.ABC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143.AB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144.A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145.ABCD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146.ABC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147.AB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148.A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149.AB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150.A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151.AB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152.A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153.AC</w:t>
      </w:r>
    </w:p>
    <w:p w:rsidR="0031135E" w:rsidRPr="002467B0" w:rsidRDefault="00104733">
      <w:pPr>
        <w:pStyle w:val="a3"/>
        <w:jc w:val="left"/>
        <w:rPr>
          <w:sz w:val="24"/>
        </w:rPr>
      </w:pPr>
      <w:r>
        <w:rPr>
          <w:sz w:val="24"/>
        </w:rPr>
        <w:t>154.</w:t>
      </w:r>
      <w:r w:rsidR="0031135E" w:rsidRPr="002467B0">
        <w:rPr>
          <w:sz w:val="24"/>
        </w:rPr>
        <w:t>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155.A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156.AB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157.AB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158.A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159.AB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160.AB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161.ABC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162.AB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163.ABC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164.A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165.ABCD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166.ABC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167.AB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168.ABC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169.AD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171.ABC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172.ABC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173.ABCD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174.ABCD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175.ABC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176.AB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177.AB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178.ACE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179.BC</w:t>
      </w:r>
      <w:r w:rsidR="00AF2193"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180.A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181.ABDE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182.ABD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183.ACDE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184.ABCD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185.ABCD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186.ACD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187.AB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188.A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189.ABC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191.ABC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192.ACE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193.B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194.ABCD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195.BCD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196.B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197.BCDE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198.ABE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199.B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200.B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201.AE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202.ACD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203.A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204.C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205.BDE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206.A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207.ABE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208.B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209.CDE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210.ACDE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211.ABDE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212.A</w:t>
      </w:r>
      <w:r w:rsidR="006A53FF">
        <w:rPr>
          <w:sz w:val="24"/>
        </w:rPr>
        <w:t>BCD</w:t>
      </w:r>
    </w:p>
    <w:p w:rsidR="0031135E" w:rsidRPr="002467B0" w:rsidRDefault="001135E1">
      <w:pPr>
        <w:pStyle w:val="a3"/>
        <w:jc w:val="left"/>
        <w:rPr>
          <w:sz w:val="24"/>
        </w:rPr>
      </w:pPr>
      <w:r>
        <w:rPr>
          <w:sz w:val="24"/>
        </w:rPr>
        <w:t>213.ABCE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214.A</w:t>
      </w:r>
      <w:r w:rsidR="00101C09">
        <w:rPr>
          <w:sz w:val="24"/>
        </w:rPr>
        <w:t>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215.ACE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216.BE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217.ACE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218.ABCE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219.ABCE</w:t>
      </w:r>
    </w:p>
    <w:p w:rsidR="0031135E" w:rsidRPr="002467B0" w:rsidRDefault="00575CE0">
      <w:pPr>
        <w:pStyle w:val="a3"/>
        <w:jc w:val="left"/>
        <w:rPr>
          <w:sz w:val="24"/>
        </w:rPr>
      </w:pPr>
      <w:r>
        <w:rPr>
          <w:sz w:val="24"/>
        </w:rPr>
        <w:t>220.ABC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221.</w:t>
      </w:r>
      <w:r w:rsidR="005D0731">
        <w:rPr>
          <w:sz w:val="24"/>
        </w:rPr>
        <w:t>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222.</w:t>
      </w:r>
      <w:r w:rsidR="005D0731">
        <w:rPr>
          <w:sz w:val="24"/>
        </w:rPr>
        <w:t>ABCDE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223.A</w:t>
      </w:r>
      <w:r w:rsidR="005D0731">
        <w:rPr>
          <w:sz w:val="24"/>
        </w:rPr>
        <w:t>BCD</w:t>
      </w:r>
    </w:p>
    <w:p w:rsidR="0031135E" w:rsidRPr="002467B0" w:rsidRDefault="005D0731">
      <w:pPr>
        <w:pStyle w:val="a3"/>
        <w:jc w:val="left"/>
        <w:rPr>
          <w:sz w:val="24"/>
        </w:rPr>
      </w:pPr>
      <w:r>
        <w:rPr>
          <w:sz w:val="24"/>
        </w:rPr>
        <w:t>224.ABC</w:t>
      </w:r>
      <w:r w:rsidR="009E6BC9">
        <w:rPr>
          <w:sz w:val="24"/>
        </w:rPr>
        <w:t>DE</w:t>
      </w:r>
    </w:p>
    <w:p w:rsidR="0031135E" w:rsidRPr="002467B0" w:rsidRDefault="009C3797">
      <w:pPr>
        <w:pStyle w:val="a3"/>
        <w:jc w:val="left"/>
        <w:rPr>
          <w:sz w:val="24"/>
        </w:rPr>
      </w:pPr>
      <w:r>
        <w:rPr>
          <w:sz w:val="24"/>
        </w:rPr>
        <w:t>225.BCE</w:t>
      </w:r>
    </w:p>
    <w:p w:rsidR="0031135E" w:rsidRPr="002467B0" w:rsidRDefault="00B32CCE">
      <w:pPr>
        <w:pStyle w:val="a3"/>
        <w:jc w:val="left"/>
        <w:rPr>
          <w:sz w:val="24"/>
        </w:rPr>
      </w:pPr>
      <w:r>
        <w:rPr>
          <w:sz w:val="24"/>
        </w:rPr>
        <w:lastRenderedPageBreak/>
        <w:t>226.ABCDE</w:t>
      </w:r>
    </w:p>
    <w:p w:rsidR="0031135E" w:rsidRPr="002467B0" w:rsidRDefault="00670C46">
      <w:pPr>
        <w:pStyle w:val="a3"/>
        <w:jc w:val="left"/>
        <w:rPr>
          <w:sz w:val="24"/>
        </w:rPr>
      </w:pPr>
      <w:r>
        <w:rPr>
          <w:sz w:val="24"/>
        </w:rPr>
        <w:t>227.ACD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228.</w:t>
      </w:r>
      <w:r w:rsidR="00670C46">
        <w:rPr>
          <w:sz w:val="24"/>
        </w:rPr>
        <w:t>ABD</w:t>
      </w:r>
    </w:p>
    <w:p w:rsidR="0031135E" w:rsidRPr="002467B0" w:rsidRDefault="00D63330">
      <w:pPr>
        <w:pStyle w:val="a3"/>
        <w:jc w:val="left"/>
        <w:rPr>
          <w:sz w:val="24"/>
        </w:rPr>
      </w:pPr>
      <w:r>
        <w:rPr>
          <w:sz w:val="24"/>
        </w:rPr>
        <w:t>229.D</w:t>
      </w:r>
      <w:r w:rsidR="0031135E" w:rsidRPr="002467B0">
        <w:rPr>
          <w:sz w:val="24"/>
        </w:rPr>
        <w:t>E</w:t>
      </w:r>
    </w:p>
    <w:p w:rsidR="0031135E" w:rsidRPr="002467B0" w:rsidRDefault="00D63330">
      <w:pPr>
        <w:pStyle w:val="a3"/>
        <w:jc w:val="left"/>
        <w:rPr>
          <w:sz w:val="24"/>
        </w:rPr>
      </w:pPr>
      <w:r>
        <w:rPr>
          <w:sz w:val="24"/>
        </w:rPr>
        <w:t>230.CE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231.ABCD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232.BC</w:t>
      </w:r>
      <w:r w:rsidR="00D63330">
        <w:rPr>
          <w:sz w:val="24"/>
        </w:rPr>
        <w:t>D</w:t>
      </w:r>
      <w:r w:rsidRPr="002467B0">
        <w:rPr>
          <w:sz w:val="24"/>
        </w:rPr>
        <w:t>E</w:t>
      </w:r>
    </w:p>
    <w:p w:rsidR="0031135E" w:rsidRPr="002467B0" w:rsidRDefault="004D6CBD">
      <w:pPr>
        <w:pStyle w:val="a3"/>
        <w:jc w:val="left"/>
        <w:rPr>
          <w:sz w:val="24"/>
        </w:rPr>
      </w:pPr>
      <w:r>
        <w:rPr>
          <w:sz w:val="24"/>
        </w:rPr>
        <w:t>233.ABCDE</w:t>
      </w:r>
    </w:p>
    <w:p w:rsidR="0031135E" w:rsidRPr="002467B0" w:rsidRDefault="00104733">
      <w:pPr>
        <w:pStyle w:val="a3"/>
        <w:jc w:val="left"/>
        <w:rPr>
          <w:sz w:val="24"/>
        </w:rPr>
      </w:pPr>
      <w:r>
        <w:rPr>
          <w:sz w:val="24"/>
        </w:rPr>
        <w:t>234.</w:t>
      </w:r>
      <w:r w:rsidR="00F746C9">
        <w:rPr>
          <w:sz w:val="24"/>
        </w:rPr>
        <w:t>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235.ABC</w:t>
      </w:r>
      <w:r w:rsidR="00177170"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236.ABC</w:t>
      </w:r>
      <w:r w:rsidR="00104733">
        <w:rPr>
          <w:sz w:val="24"/>
        </w:rPr>
        <w:t>D</w:t>
      </w:r>
    </w:p>
    <w:p w:rsidR="0031135E" w:rsidRPr="002467B0" w:rsidRDefault="009C2644">
      <w:pPr>
        <w:pStyle w:val="a3"/>
        <w:jc w:val="left"/>
        <w:rPr>
          <w:sz w:val="24"/>
        </w:rPr>
      </w:pPr>
      <w:r>
        <w:rPr>
          <w:sz w:val="24"/>
        </w:rPr>
        <w:t>237.ABC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238.ACD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239.BCE</w:t>
      </w:r>
    </w:p>
    <w:p w:rsidR="0031135E" w:rsidRPr="002467B0" w:rsidRDefault="009C2644">
      <w:pPr>
        <w:pStyle w:val="a3"/>
        <w:jc w:val="left"/>
        <w:rPr>
          <w:sz w:val="24"/>
        </w:rPr>
      </w:pPr>
      <w:r>
        <w:rPr>
          <w:sz w:val="24"/>
        </w:rPr>
        <w:t>240.</w:t>
      </w:r>
      <w:r w:rsidR="00E56403">
        <w:rPr>
          <w:sz w:val="24"/>
        </w:rPr>
        <w:t>CD</w:t>
      </w:r>
      <w:r>
        <w:rPr>
          <w:sz w:val="24"/>
        </w:rPr>
        <w:t>E</w:t>
      </w:r>
    </w:p>
    <w:p w:rsidR="0031135E" w:rsidRPr="002467B0" w:rsidRDefault="00D63330">
      <w:pPr>
        <w:pStyle w:val="a3"/>
        <w:jc w:val="left"/>
        <w:rPr>
          <w:sz w:val="24"/>
        </w:rPr>
      </w:pPr>
      <w:r>
        <w:rPr>
          <w:sz w:val="24"/>
        </w:rPr>
        <w:t>241.ACE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242.</w:t>
      </w:r>
      <w:r w:rsidR="00F00219">
        <w:rPr>
          <w:sz w:val="24"/>
        </w:rPr>
        <w:t>ABD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243.A</w:t>
      </w:r>
      <w:r w:rsidR="0031135E" w:rsidRPr="002467B0">
        <w:rPr>
          <w:sz w:val="24"/>
        </w:rPr>
        <w:t>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244.ABD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245.ABCE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246.A</w:t>
      </w:r>
      <w:r w:rsidR="00104733">
        <w:rPr>
          <w:sz w:val="24"/>
        </w:rPr>
        <w:t>B</w:t>
      </w:r>
      <w:r w:rsidRPr="002467B0">
        <w:rPr>
          <w:sz w:val="24"/>
        </w:rPr>
        <w:t>D</w:t>
      </w:r>
    </w:p>
    <w:p w:rsidR="0031135E" w:rsidRPr="002467B0" w:rsidRDefault="00E56403">
      <w:pPr>
        <w:pStyle w:val="a3"/>
        <w:jc w:val="left"/>
        <w:rPr>
          <w:sz w:val="24"/>
        </w:rPr>
      </w:pPr>
      <w:r>
        <w:rPr>
          <w:sz w:val="24"/>
        </w:rPr>
        <w:t>247.A</w:t>
      </w:r>
      <w:r w:rsidR="00F00219">
        <w:rPr>
          <w:sz w:val="24"/>
        </w:rPr>
        <w:t>BCD</w:t>
      </w:r>
    </w:p>
    <w:p w:rsidR="0031135E" w:rsidRPr="002467B0" w:rsidRDefault="00F00219">
      <w:pPr>
        <w:pStyle w:val="a3"/>
        <w:jc w:val="left"/>
        <w:rPr>
          <w:sz w:val="24"/>
        </w:rPr>
      </w:pPr>
      <w:r>
        <w:rPr>
          <w:sz w:val="24"/>
        </w:rPr>
        <w:t>248.BD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249.ACE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250.ADE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251.BCD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252.BD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253.BC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254.A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255.BE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256.BC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257.AC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258.ACD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259.ABCD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260.A</w:t>
      </w:r>
      <w:r w:rsidR="00377485" w:rsidRPr="002467B0">
        <w:rPr>
          <w:sz w:val="24"/>
        </w:rPr>
        <w:t>B</w:t>
      </w:r>
      <w:r w:rsidR="00E56403">
        <w:rPr>
          <w:sz w:val="24"/>
        </w:rPr>
        <w:t>CD</w:t>
      </w:r>
    </w:p>
    <w:p w:rsidR="0031135E" w:rsidRPr="002467B0" w:rsidRDefault="008C4389">
      <w:pPr>
        <w:pStyle w:val="a3"/>
        <w:jc w:val="left"/>
        <w:rPr>
          <w:sz w:val="24"/>
        </w:rPr>
      </w:pPr>
      <w:r>
        <w:rPr>
          <w:sz w:val="24"/>
        </w:rPr>
        <w:t>261.B</w:t>
      </w:r>
      <w:r w:rsidR="0031135E" w:rsidRPr="002467B0">
        <w:rPr>
          <w:sz w:val="24"/>
        </w:rPr>
        <w:t>CDE</w:t>
      </w:r>
    </w:p>
    <w:p w:rsidR="0031135E" w:rsidRPr="002467B0" w:rsidRDefault="00177170">
      <w:pPr>
        <w:pStyle w:val="a3"/>
        <w:jc w:val="left"/>
        <w:rPr>
          <w:sz w:val="24"/>
        </w:rPr>
      </w:pPr>
      <w:r w:rsidRPr="002467B0">
        <w:rPr>
          <w:sz w:val="24"/>
        </w:rPr>
        <w:t>262.BD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263.AB</w:t>
      </w:r>
      <w:r w:rsidR="00B60599">
        <w:rPr>
          <w:sz w:val="24"/>
        </w:rPr>
        <w:t>C</w:t>
      </w:r>
      <w:r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264.AC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265.BCD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266.ABD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267.BCDE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268.ACE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269.A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270.BCE</w:t>
      </w:r>
    </w:p>
    <w:p w:rsidR="0031135E" w:rsidRPr="002467B0" w:rsidRDefault="009B7010">
      <w:pPr>
        <w:pStyle w:val="a3"/>
        <w:jc w:val="left"/>
        <w:rPr>
          <w:sz w:val="24"/>
        </w:rPr>
      </w:pPr>
      <w:r>
        <w:rPr>
          <w:sz w:val="24"/>
        </w:rPr>
        <w:t>271.CD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272.BCD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273.ACD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274.ADE</w:t>
      </w:r>
    </w:p>
    <w:p w:rsidR="0031135E" w:rsidRPr="002467B0" w:rsidRDefault="00104733">
      <w:pPr>
        <w:pStyle w:val="a3"/>
        <w:jc w:val="left"/>
        <w:rPr>
          <w:sz w:val="24"/>
        </w:rPr>
      </w:pPr>
      <w:r>
        <w:rPr>
          <w:sz w:val="24"/>
        </w:rPr>
        <w:t>275.B</w:t>
      </w:r>
      <w:r w:rsidR="0031135E" w:rsidRPr="002467B0">
        <w:rPr>
          <w:sz w:val="24"/>
        </w:rPr>
        <w:t>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276.ABD</w:t>
      </w:r>
    </w:p>
    <w:p w:rsidR="0031135E" w:rsidRPr="002467B0" w:rsidRDefault="00104733">
      <w:pPr>
        <w:pStyle w:val="a3"/>
        <w:jc w:val="left"/>
        <w:rPr>
          <w:sz w:val="24"/>
        </w:rPr>
      </w:pPr>
      <w:r>
        <w:rPr>
          <w:sz w:val="24"/>
        </w:rPr>
        <w:t>277.D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278.BCD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279.AB</w:t>
      </w:r>
      <w:r w:rsidR="00A36FCD">
        <w:rPr>
          <w:sz w:val="24"/>
        </w:rPr>
        <w:t>C</w:t>
      </w:r>
    </w:p>
    <w:p w:rsidR="0031135E" w:rsidRPr="002467B0" w:rsidRDefault="003740FB">
      <w:pPr>
        <w:pStyle w:val="a3"/>
        <w:jc w:val="left"/>
        <w:rPr>
          <w:sz w:val="24"/>
        </w:rPr>
      </w:pPr>
      <w:r>
        <w:rPr>
          <w:sz w:val="24"/>
        </w:rPr>
        <w:t>280.ABCD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281.BCE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282.BC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283.ACDE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284.A</w:t>
      </w:r>
      <w:r w:rsidR="00030AEC">
        <w:rPr>
          <w:sz w:val="24"/>
        </w:rPr>
        <w:t>B</w:t>
      </w:r>
      <w:r w:rsidRPr="002467B0">
        <w:rPr>
          <w:sz w:val="24"/>
        </w:rPr>
        <w:t>C</w:t>
      </w:r>
      <w:r w:rsidR="00030AEC">
        <w:rPr>
          <w:sz w:val="24"/>
        </w:rPr>
        <w:t>D</w:t>
      </w:r>
      <w:r w:rsidRPr="002467B0"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285.ABDE</w:t>
      </w:r>
    </w:p>
    <w:p w:rsidR="0031135E" w:rsidRPr="002467B0" w:rsidRDefault="00030AEC">
      <w:pPr>
        <w:pStyle w:val="a3"/>
        <w:jc w:val="left"/>
        <w:rPr>
          <w:sz w:val="24"/>
        </w:rPr>
      </w:pPr>
      <w:r>
        <w:rPr>
          <w:sz w:val="24"/>
        </w:rPr>
        <w:t>286.B</w:t>
      </w:r>
      <w:r w:rsidR="0031135E" w:rsidRPr="002467B0">
        <w:rPr>
          <w:sz w:val="24"/>
        </w:rPr>
        <w:t>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287.ACE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288.ABCE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289.BCDE</w:t>
      </w:r>
    </w:p>
    <w:p w:rsidR="0031135E" w:rsidRPr="002467B0" w:rsidRDefault="003740FB">
      <w:pPr>
        <w:pStyle w:val="a3"/>
        <w:jc w:val="left"/>
        <w:rPr>
          <w:sz w:val="24"/>
        </w:rPr>
      </w:pPr>
      <w:r>
        <w:rPr>
          <w:sz w:val="24"/>
        </w:rPr>
        <w:t>290.ABCD</w:t>
      </w:r>
    </w:p>
    <w:p w:rsidR="0031135E" w:rsidRPr="002467B0" w:rsidRDefault="003740FB">
      <w:pPr>
        <w:pStyle w:val="a3"/>
        <w:jc w:val="left"/>
        <w:rPr>
          <w:sz w:val="24"/>
        </w:rPr>
      </w:pPr>
      <w:r>
        <w:rPr>
          <w:sz w:val="24"/>
        </w:rPr>
        <w:t>291.AB</w:t>
      </w:r>
      <w:r w:rsidR="0031135E" w:rsidRPr="002467B0">
        <w:rPr>
          <w:sz w:val="24"/>
        </w:rPr>
        <w:t>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292.ABC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29</w:t>
      </w:r>
      <w:r w:rsidR="003740FB">
        <w:rPr>
          <w:sz w:val="24"/>
        </w:rPr>
        <w:t>3.ABC</w:t>
      </w:r>
      <w:r w:rsidRPr="002467B0">
        <w:rPr>
          <w:sz w:val="24"/>
        </w:rPr>
        <w:t>E</w:t>
      </w:r>
    </w:p>
    <w:p w:rsidR="0031135E" w:rsidRPr="002467B0" w:rsidRDefault="008C4B45">
      <w:pPr>
        <w:pStyle w:val="a3"/>
        <w:jc w:val="left"/>
        <w:rPr>
          <w:sz w:val="24"/>
        </w:rPr>
      </w:pPr>
      <w:r>
        <w:rPr>
          <w:sz w:val="24"/>
        </w:rPr>
        <w:t>294.A</w:t>
      </w:r>
      <w:r w:rsidR="0031135E" w:rsidRPr="002467B0">
        <w:rPr>
          <w:sz w:val="24"/>
        </w:rPr>
        <w:t>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295.BCD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296.</w:t>
      </w:r>
      <w:r w:rsidR="00030AEC">
        <w:rPr>
          <w:sz w:val="24"/>
        </w:rPr>
        <w:t>ACDE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297.BCE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298.BCD</w:t>
      </w:r>
    </w:p>
    <w:p w:rsidR="0031135E" w:rsidRPr="002467B0" w:rsidRDefault="00175F39">
      <w:pPr>
        <w:pStyle w:val="a3"/>
        <w:jc w:val="left"/>
        <w:rPr>
          <w:sz w:val="24"/>
        </w:rPr>
      </w:pPr>
      <w:r>
        <w:rPr>
          <w:sz w:val="24"/>
        </w:rPr>
        <w:t>299.AB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300.ABDE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301.ABD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302.B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303.A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304.B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305.AB</w:t>
      </w:r>
    </w:p>
    <w:p w:rsidR="0031135E" w:rsidRPr="002467B0" w:rsidRDefault="008C4B45">
      <w:pPr>
        <w:pStyle w:val="a3"/>
        <w:jc w:val="left"/>
        <w:rPr>
          <w:sz w:val="24"/>
        </w:rPr>
      </w:pPr>
      <w:r>
        <w:rPr>
          <w:sz w:val="24"/>
        </w:rPr>
        <w:t>306.ABC</w:t>
      </w:r>
      <w:r w:rsidR="0031135E" w:rsidRPr="002467B0"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307.ABD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308.ABCD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309.BC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310.ABDE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311.ABC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312.BC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313.ABCE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314.BCE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315.E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316.ABCE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317.E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318.C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319.C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320.C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321.ABE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322.D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323.C</w:t>
      </w:r>
    </w:p>
    <w:p w:rsidR="0031135E" w:rsidRPr="002467B0" w:rsidRDefault="00377485">
      <w:pPr>
        <w:pStyle w:val="a3"/>
        <w:jc w:val="left"/>
        <w:rPr>
          <w:sz w:val="24"/>
        </w:rPr>
      </w:pPr>
      <w:r w:rsidRPr="002467B0">
        <w:rPr>
          <w:sz w:val="24"/>
        </w:rPr>
        <w:t>324.AB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325.D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326.ABC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327.BC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328.E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329.ACDE</w:t>
      </w:r>
    </w:p>
    <w:p w:rsidR="0031135E" w:rsidRPr="002467B0" w:rsidRDefault="00104733">
      <w:pPr>
        <w:pStyle w:val="a3"/>
        <w:jc w:val="left"/>
        <w:rPr>
          <w:sz w:val="24"/>
        </w:rPr>
      </w:pPr>
      <w:r>
        <w:rPr>
          <w:sz w:val="24"/>
        </w:rPr>
        <w:t>330.AB</w:t>
      </w:r>
      <w:r w:rsidR="00A36FCD">
        <w:rPr>
          <w:sz w:val="24"/>
        </w:rPr>
        <w:t>DE</w:t>
      </w:r>
    </w:p>
    <w:p w:rsidR="0031135E" w:rsidRPr="002467B0" w:rsidRDefault="00104733">
      <w:pPr>
        <w:pStyle w:val="a3"/>
        <w:jc w:val="left"/>
        <w:rPr>
          <w:sz w:val="24"/>
        </w:rPr>
      </w:pPr>
      <w:r>
        <w:rPr>
          <w:sz w:val="24"/>
        </w:rPr>
        <w:t>331.</w:t>
      </w:r>
      <w:r w:rsidR="00B444A6">
        <w:rPr>
          <w:sz w:val="24"/>
        </w:rPr>
        <w:t>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332.E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333.B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334.A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335.CD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336.AB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337.ABDE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338.B</w:t>
      </w:r>
      <w:r w:rsidR="00A36FCD">
        <w:rPr>
          <w:sz w:val="24"/>
        </w:rPr>
        <w:t>C</w:t>
      </w:r>
      <w:r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339.CDE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340.D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341.A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342.ABC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343.AB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344.ABCD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345.B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346.C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347.DE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348.B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349.B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350.B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351.B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352.AB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353.BCD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354.BC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355.D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356.C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357.C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358.BCE</w:t>
      </w:r>
    </w:p>
    <w:p w:rsidR="0031135E" w:rsidRPr="002467B0" w:rsidRDefault="007A0BB2">
      <w:pPr>
        <w:pStyle w:val="a3"/>
        <w:jc w:val="left"/>
        <w:rPr>
          <w:sz w:val="24"/>
        </w:rPr>
      </w:pPr>
      <w:r w:rsidRPr="002467B0">
        <w:rPr>
          <w:sz w:val="24"/>
        </w:rPr>
        <w:t>359.B</w:t>
      </w:r>
      <w:r w:rsidR="00A36FCD">
        <w:rPr>
          <w:sz w:val="24"/>
        </w:rPr>
        <w:t>C</w:t>
      </w:r>
      <w:r w:rsidR="00104733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360.</w:t>
      </w:r>
      <w:r w:rsidR="007A0BB2" w:rsidRPr="002467B0">
        <w:rPr>
          <w:sz w:val="24"/>
        </w:rPr>
        <w:t>A</w:t>
      </w:r>
      <w:r w:rsidRPr="002467B0"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361.D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362.C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363.ABC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364.B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365.A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366.ABCD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367.ABC</w:t>
      </w:r>
    </w:p>
    <w:p w:rsidR="0031135E" w:rsidRPr="002467B0" w:rsidRDefault="002E33DB">
      <w:pPr>
        <w:pStyle w:val="a3"/>
        <w:jc w:val="left"/>
        <w:rPr>
          <w:sz w:val="24"/>
        </w:rPr>
      </w:pPr>
      <w:r>
        <w:rPr>
          <w:sz w:val="24"/>
        </w:rPr>
        <w:t>368.ABC</w:t>
      </w:r>
    </w:p>
    <w:p w:rsidR="0031135E" w:rsidRPr="002467B0" w:rsidRDefault="00F23C7B">
      <w:pPr>
        <w:pStyle w:val="a3"/>
        <w:jc w:val="left"/>
        <w:rPr>
          <w:sz w:val="24"/>
        </w:rPr>
      </w:pPr>
      <w:r>
        <w:rPr>
          <w:sz w:val="24"/>
        </w:rPr>
        <w:t>369.</w:t>
      </w:r>
      <w:r w:rsidR="0031135E" w:rsidRPr="002467B0">
        <w:rPr>
          <w:sz w:val="24"/>
        </w:rPr>
        <w:t>BC</w:t>
      </w:r>
      <w:r w:rsidR="003E06E8">
        <w:rPr>
          <w:sz w:val="24"/>
        </w:rPr>
        <w:t>D</w:t>
      </w:r>
    </w:p>
    <w:p w:rsidR="0031135E" w:rsidRPr="002467B0" w:rsidRDefault="003E06E8">
      <w:pPr>
        <w:pStyle w:val="a3"/>
        <w:jc w:val="left"/>
        <w:rPr>
          <w:sz w:val="24"/>
        </w:rPr>
      </w:pPr>
      <w:r>
        <w:rPr>
          <w:sz w:val="24"/>
        </w:rPr>
        <w:t>370.ABCD</w:t>
      </w:r>
    </w:p>
    <w:p w:rsidR="0031135E" w:rsidRPr="002467B0" w:rsidRDefault="003E06E8">
      <w:pPr>
        <w:pStyle w:val="a3"/>
        <w:jc w:val="left"/>
        <w:rPr>
          <w:sz w:val="24"/>
        </w:rPr>
      </w:pPr>
      <w:r>
        <w:rPr>
          <w:sz w:val="24"/>
        </w:rPr>
        <w:t>371.ABCD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372.ACD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373.ABD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374.BC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375.ABC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376.BCD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377.AB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378.AB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379.ABCD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380.B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381.A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382.C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383.C</w:t>
      </w:r>
    </w:p>
    <w:p w:rsidR="0031135E" w:rsidRPr="002467B0" w:rsidRDefault="0031135E">
      <w:pPr>
        <w:pStyle w:val="a3"/>
        <w:jc w:val="left"/>
        <w:rPr>
          <w:sz w:val="24"/>
          <w:lang w:val="en-US"/>
        </w:rPr>
      </w:pPr>
      <w:r w:rsidRPr="002467B0">
        <w:rPr>
          <w:sz w:val="24"/>
        </w:rPr>
        <w:t>384.A</w:t>
      </w:r>
      <w:r w:rsidR="00377485" w:rsidRPr="002467B0">
        <w:rPr>
          <w:sz w:val="24"/>
        </w:rPr>
        <w:t>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385.ABCD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386.ABCD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387.A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388.D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389.CD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391.C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392.B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393.C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394.B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395.E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396.B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397.A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398.D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399.C</w:t>
      </w:r>
    </w:p>
    <w:p w:rsidR="0031135E" w:rsidRPr="002467B0" w:rsidRDefault="00801976">
      <w:pPr>
        <w:pStyle w:val="a3"/>
        <w:jc w:val="left"/>
        <w:rPr>
          <w:sz w:val="24"/>
        </w:rPr>
      </w:pPr>
      <w:r>
        <w:rPr>
          <w:sz w:val="24"/>
        </w:rPr>
        <w:t>400.AC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401.C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402.A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403.B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404.ABC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405.ABCE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406.CE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407.AD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408.B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409.ABE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410.ABCD</w:t>
      </w:r>
    </w:p>
    <w:p w:rsidR="0031135E" w:rsidRPr="002467B0" w:rsidRDefault="003E06E8">
      <w:pPr>
        <w:pStyle w:val="a3"/>
        <w:jc w:val="left"/>
        <w:rPr>
          <w:sz w:val="24"/>
        </w:rPr>
      </w:pPr>
      <w:r>
        <w:rPr>
          <w:sz w:val="24"/>
        </w:rPr>
        <w:t>411.ABCD</w:t>
      </w:r>
      <w:r w:rsidR="00A51034"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412.B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413.D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414.ACD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415.ABCD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416.ABCD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417.ABC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418.C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419.D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420.C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421.B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422.ABE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423.AD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424.ADE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425.AB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426.B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427.C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428.CE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429.E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430.CE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431.ABCE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432.D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433.CD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</w:t>
      </w:r>
      <w:r w:rsidR="004C7D1F" w:rsidRPr="002467B0">
        <w:rPr>
          <w:sz w:val="24"/>
        </w:rPr>
        <w:t>34.ABCD</w:t>
      </w:r>
    </w:p>
    <w:p w:rsidR="0031135E" w:rsidRPr="002467B0" w:rsidRDefault="00F973A8">
      <w:pPr>
        <w:pStyle w:val="a3"/>
        <w:jc w:val="left"/>
        <w:rPr>
          <w:sz w:val="24"/>
        </w:rPr>
      </w:pPr>
      <w:r>
        <w:rPr>
          <w:sz w:val="24"/>
        </w:rPr>
        <w:t>435.D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436.A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437.AD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438.ABCD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439.BCDE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440.E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441.CE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442.C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443.D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444.E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445.B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446.B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447.A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448.C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449.E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450.ABC</w:t>
      </w:r>
      <w:r w:rsidR="00273CA4">
        <w:rPr>
          <w:sz w:val="24"/>
        </w:rPr>
        <w:t>D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451.A</w:t>
      </w:r>
      <w:r w:rsidR="0031135E"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452.BCD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453.CD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454.D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455.ABE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456.</w:t>
      </w:r>
      <w:r w:rsidR="00D743DE">
        <w:rPr>
          <w:sz w:val="24"/>
        </w:rPr>
        <w:t>A</w:t>
      </w:r>
      <w:r w:rsidRPr="002467B0">
        <w:rPr>
          <w:sz w:val="24"/>
        </w:rPr>
        <w:t>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457.ABD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458.AC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459.A</w:t>
      </w:r>
      <w:r w:rsidR="004C7D1F" w:rsidRPr="002467B0">
        <w:rPr>
          <w:sz w:val="24"/>
        </w:rPr>
        <w:t>C</w:t>
      </w:r>
      <w:r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460.A</w:t>
      </w:r>
      <w:r w:rsidR="004C7D1F" w:rsidRPr="002467B0">
        <w:rPr>
          <w:sz w:val="24"/>
        </w:rPr>
        <w:t>B</w:t>
      </w:r>
      <w:r w:rsidRPr="002467B0">
        <w:rPr>
          <w:sz w:val="24"/>
        </w:rPr>
        <w:t>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461.BCD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462.BC</w:t>
      </w:r>
      <w:r w:rsidR="00BF6502">
        <w:rPr>
          <w:sz w:val="24"/>
        </w:rPr>
        <w:t>D</w:t>
      </w:r>
      <w:r w:rsidR="0031135E" w:rsidRPr="002467B0"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463.AE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464.</w:t>
      </w:r>
      <w:r w:rsidR="005D3993">
        <w:rPr>
          <w:sz w:val="24"/>
        </w:rPr>
        <w:t>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465.ADE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466.A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467.</w:t>
      </w:r>
      <w:r w:rsidR="001D2A84">
        <w:rPr>
          <w:sz w:val="24"/>
        </w:rPr>
        <w:t>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468.AB</w:t>
      </w:r>
      <w:r w:rsidR="00CD3AF7">
        <w:rPr>
          <w:sz w:val="24"/>
        </w:rPr>
        <w:t>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469.A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470.A</w:t>
      </w:r>
    </w:p>
    <w:p w:rsidR="0031135E" w:rsidRPr="002467B0" w:rsidRDefault="004434B6">
      <w:pPr>
        <w:pStyle w:val="a3"/>
        <w:jc w:val="left"/>
        <w:rPr>
          <w:sz w:val="24"/>
        </w:rPr>
      </w:pPr>
      <w:r>
        <w:rPr>
          <w:sz w:val="24"/>
        </w:rPr>
        <w:t>471.AB</w:t>
      </w:r>
      <w:r w:rsidR="0031135E" w:rsidRPr="002467B0">
        <w:rPr>
          <w:sz w:val="24"/>
        </w:rPr>
        <w:t>D</w:t>
      </w:r>
      <w:r>
        <w:rPr>
          <w:sz w:val="24"/>
        </w:rPr>
        <w:t>E</w:t>
      </w:r>
    </w:p>
    <w:p w:rsidR="0031135E" w:rsidRPr="002467B0" w:rsidRDefault="0003730B">
      <w:pPr>
        <w:pStyle w:val="a3"/>
        <w:jc w:val="left"/>
        <w:rPr>
          <w:sz w:val="24"/>
        </w:rPr>
      </w:pPr>
      <w:r>
        <w:rPr>
          <w:sz w:val="24"/>
        </w:rPr>
        <w:t>472.</w:t>
      </w:r>
      <w:r w:rsidR="0031135E" w:rsidRPr="002467B0">
        <w:rPr>
          <w:sz w:val="24"/>
        </w:rPr>
        <w:t>B</w:t>
      </w:r>
      <w:r>
        <w:rPr>
          <w:sz w:val="24"/>
        </w:rPr>
        <w:t>C</w:t>
      </w:r>
      <w:r w:rsidR="004C7D1F"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473.C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474.D</w:t>
      </w:r>
    </w:p>
    <w:p w:rsidR="0031135E" w:rsidRPr="002467B0" w:rsidRDefault="00453084">
      <w:pPr>
        <w:pStyle w:val="a3"/>
        <w:jc w:val="left"/>
        <w:rPr>
          <w:sz w:val="24"/>
        </w:rPr>
      </w:pPr>
      <w:r>
        <w:rPr>
          <w:sz w:val="24"/>
        </w:rPr>
        <w:t>475.</w:t>
      </w:r>
      <w:r w:rsidR="0031135E" w:rsidRPr="002467B0">
        <w:rPr>
          <w:sz w:val="24"/>
        </w:rPr>
        <w:t>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476.ABE</w:t>
      </w:r>
    </w:p>
    <w:p w:rsidR="0031135E" w:rsidRPr="002467B0" w:rsidRDefault="00895516">
      <w:pPr>
        <w:pStyle w:val="a3"/>
        <w:jc w:val="left"/>
        <w:rPr>
          <w:sz w:val="24"/>
        </w:rPr>
      </w:pPr>
      <w:r>
        <w:rPr>
          <w:sz w:val="24"/>
        </w:rPr>
        <w:t>477.</w:t>
      </w:r>
      <w:r w:rsidR="004C7D1F" w:rsidRPr="002467B0">
        <w:rPr>
          <w:sz w:val="24"/>
        </w:rPr>
        <w:t>B</w:t>
      </w:r>
      <w:r>
        <w:rPr>
          <w:sz w:val="24"/>
        </w:rPr>
        <w:t>C</w:t>
      </w:r>
      <w:r w:rsidR="004C7D1F" w:rsidRPr="002467B0">
        <w:rPr>
          <w:sz w:val="24"/>
        </w:rPr>
        <w:t>D</w:t>
      </w:r>
      <w:r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478.ABC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479.ABD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480.AB</w:t>
      </w:r>
      <w:r w:rsidR="0031135E"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481.AB</w:t>
      </w:r>
      <w:r w:rsidR="00F66A69">
        <w:rPr>
          <w:sz w:val="24"/>
        </w:rPr>
        <w:t>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482.AE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483.AB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484.CD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485.AB</w:t>
      </w:r>
      <w:r w:rsidR="00377485" w:rsidRPr="002467B0">
        <w:rPr>
          <w:sz w:val="24"/>
        </w:rPr>
        <w:t>D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486.A</w:t>
      </w:r>
      <w:r w:rsidR="0031135E" w:rsidRPr="002467B0">
        <w:rPr>
          <w:sz w:val="24"/>
        </w:rPr>
        <w:t>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487.ACDE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488.C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489.BE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491.BE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492.A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493.AB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494.AB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495.A</w:t>
      </w:r>
      <w:r w:rsidR="004C7D1F" w:rsidRPr="002467B0">
        <w:rPr>
          <w:sz w:val="24"/>
        </w:rPr>
        <w:t>BD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496.ABCD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497.AC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498.A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499.ABE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500.ABC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501.A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502.AB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503.AB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504.A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505.A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506.B</w:t>
      </w:r>
    </w:p>
    <w:p w:rsidR="0031135E" w:rsidRPr="002467B0" w:rsidRDefault="00923DA2">
      <w:pPr>
        <w:pStyle w:val="a3"/>
        <w:jc w:val="left"/>
        <w:rPr>
          <w:sz w:val="24"/>
        </w:rPr>
      </w:pPr>
      <w:r>
        <w:rPr>
          <w:sz w:val="24"/>
        </w:rPr>
        <w:t>507.B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508.AB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509.A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511.A</w:t>
      </w:r>
    </w:p>
    <w:p w:rsidR="0031135E" w:rsidRPr="002467B0" w:rsidRDefault="003E06E8">
      <w:pPr>
        <w:pStyle w:val="a3"/>
        <w:jc w:val="left"/>
        <w:rPr>
          <w:sz w:val="24"/>
        </w:rPr>
      </w:pPr>
      <w:r>
        <w:rPr>
          <w:sz w:val="24"/>
        </w:rPr>
        <w:t>512.ABCD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513.ABC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514.ABC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515.ABC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516.ABCD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517.ABC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518.ACDE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519.AB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521.BCDE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522.ABDE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523.AB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524.CD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525.ABCD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526.BC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527.ABC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528.ABC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529.AB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530.ABCE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531.ABC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532.AB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533.A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534.ABCD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535.ABC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536.ABC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537.ABC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538.DE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539.E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540.ABE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541.ABC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543.ABC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544.AB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545.AB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546.A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547.AB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548.AB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549.AB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550.A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551.ABCD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552.AB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553.A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554.AB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555.A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556.ABC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557.ABC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558.ABC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559.AB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560.AB</w:t>
      </w:r>
    </w:p>
    <w:p w:rsidR="0031135E" w:rsidRPr="002467B0" w:rsidRDefault="007478D7">
      <w:pPr>
        <w:pStyle w:val="a3"/>
        <w:jc w:val="left"/>
        <w:rPr>
          <w:sz w:val="24"/>
        </w:rPr>
      </w:pPr>
      <w:r>
        <w:rPr>
          <w:sz w:val="24"/>
        </w:rPr>
        <w:t>561.</w:t>
      </w:r>
      <w:r w:rsidR="0031135E" w:rsidRPr="002467B0">
        <w:rPr>
          <w:sz w:val="24"/>
        </w:rPr>
        <w:t>BCD</w:t>
      </w:r>
    </w:p>
    <w:p w:rsidR="0031135E" w:rsidRPr="002467B0" w:rsidRDefault="007478D7">
      <w:pPr>
        <w:pStyle w:val="a3"/>
        <w:jc w:val="left"/>
        <w:rPr>
          <w:sz w:val="24"/>
        </w:rPr>
      </w:pPr>
      <w:r>
        <w:rPr>
          <w:sz w:val="24"/>
        </w:rPr>
        <w:t>562.</w:t>
      </w:r>
      <w:r w:rsidR="0031135E" w:rsidRPr="002467B0">
        <w:rPr>
          <w:sz w:val="24"/>
        </w:rPr>
        <w:t>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563.ABCD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564.ABC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565.AB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566.AB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567.AB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568.ABC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569.AB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570.A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571.ABC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572.AB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573.ABC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574.AB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575.ABC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576.AB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577.ABC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578.AB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579.AB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580.ABC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581.AB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582.ABCD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583.ABC</w:t>
      </w:r>
    </w:p>
    <w:p w:rsidR="0031135E" w:rsidRPr="002467B0" w:rsidRDefault="004C7D1F">
      <w:pPr>
        <w:pStyle w:val="a3"/>
        <w:jc w:val="left"/>
        <w:rPr>
          <w:sz w:val="24"/>
        </w:rPr>
      </w:pPr>
      <w:r w:rsidRPr="002467B0">
        <w:rPr>
          <w:sz w:val="24"/>
        </w:rPr>
        <w:t>584.</w:t>
      </w:r>
      <w:r w:rsidR="0031135E" w:rsidRPr="002467B0">
        <w:rPr>
          <w:sz w:val="24"/>
        </w:rPr>
        <w:t>C</w:t>
      </w:r>
      <w:r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585.ABC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586.AB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587.ABC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588.ABC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589.AB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590.A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591.AB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592.AB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593.A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594.ABC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lastRenderedPageBreak/>
        <w:t>595.AB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596.A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597.BCD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598.A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599.BC</w:t>
      </w:r>
      <w:r w:rsidR="004C7D1F"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</w:pPr>
      <w:r w:rsidRPr="002467B0">
        <w:rPr>
          <w:sz w:val="24"/>
        </w:rPr>
        <w:t>600.ABC</w:t>
      </w:r>
      <w:r w:rsidR="004C7D1F" w:rsidRPr="002467B0">
        <w:rPr>
          <w:sz w:val="24"/>
        </w:rPr>
        <w:t>D</w:t>
      </w:r>
    </w:p>
    <w:p w:rsidR="0031135E" w:rsidRPr="002467B0" w:rsidRDefault="0031135E">
      <w:pPr>
        <w:pStyle w:val="a3"/>
        <w:jc w:val="left"/>
        <w:rPr>
          <w:sz w:val="24"/>
        </w:rPr>
        <w:sectPr w:rsidR="0031135E" w:rsidRPr="002467B0">
          <w:type w:val="continuous"/>
          <w:pgSz w:w="11906" w:h="16838"/>
          <w:pgMar w:top="1440" w:right="1230" w:bottom="1440" w:left="1797" w:header="720" w:footer="720" w:gutter="0"/>
          <w:cols w:num="4" w:space="720" w:equalWidth="0">
            <w:col w:w="1688" w:space="709"/>
            <w:col w:w="1688" w:space="709"/>
            <w:col w:w="1688" w:space="709"/>
            <w:col w:w="1688"/>
          </w:cols>
        </w:sectPr>
      </w:pPr>
    </w:p>
    <w:p w:rsidR="0031135E" w:rsidRPr="002467B0" w:rsidRDefault="0031135E">
      <w:pPr>
        <w:pStyle w:val="a3"/>
        <w:jc w:val="left"/>
        <w:rPr>
          <w:sz w:val="24"/>
        </w:rPr>
      </w:pPr>
    </w:p>
    <w:p w:rsidR="0031135E" w:rsidRPr="002467B0" w:rsidRDefault="0031135E">
      <w:pPr>
        <w:pStyle w:val="a3"/>
        <w:jc w:val="left"/>
        <w:rPr>
          <w:sz w:val="24"/>
        </w:rPr>
      </w:pPr>
    </w:p>
    <w:p w:rsidR="0031135E" w:rsidRPr="002467B0" w:rsidRDefault="0031135E">
      <w:pPr>
        <w:pStyle w:val="a3"/>
        <w:jc w:val="left"/>
        <w:rPr>
          <w:sz w:val="24"/>
        </w:rPr>
      </w:pPr>
    </w:p>
    <w:p w:rsidR="0031135E" w:rsidRPr="002467B0" w:rsidRDefault="0031135E">
      <w:pPr>
        <w:pStyle w:val="a3"/>
        <w:jc w:val="left"/>
        <w:rPr>
          <w:sz w:val="24"/>
        </w:rPr>
      </w:pPr>
    </w:p>
    <w:p w:rsidR="0031135E" w:rsidRPr="002467B0" w:rsidRDefault="0031135E">
      <w:pPr>
        <w:pStyle w:val="a3"/>
        <w:jc w:val="left"/>
        <w:rPr>
          <w:sz w:val="24"/>
        </w:rPr>
      </w:pPr>
    </w:p>
    <w:p w:rsidR="0031135E" w:rsidRPr="002467B0" w:rsidRDefault="0031135E">
      <w:pPr>
        <w:pStyle w:val="a3"/>
        <w:jc w:val="left"/>
        <w:rPr>
          <w:sz w:val="24"/>
        </w:rPr>
      </w:pPr>
    </w:p>
    <w:sectPr w:rsidR="0031135E" w:rsidRPr="002467B0" w:rsidSect="00741771">
      <w:type w:val="continuous"/>
      <w:pgSz w:w="11906" w:h="16838"/>
      <w:pgMar w:top="1440" w:right="1230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B0E"/>
    <w:multiLevelType w:val="singleLevel"/>
    <w:tmpl w:val="173473C2"/>
    <w:lvl w:ilvl="0">
      <w:start w:val="1"/>
      <w:numFmt w:val="upperLetter"/>
      <w:pStyle w:val="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CBF1C3A"/>
    <w:multiLevelType w:val="singleLevel"/>
    <w:tmpl w:val="094C182E"/>
    <w:lvl w:ilvl="0">
      <w:start w:val="1"/>
      <w:numFmt w:val="upperLetter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EF7335"/>
    <w:multiLevelType w:val="singleLevel"/>
    <w:tmpl w:val="88A23DD6"/>
    <w:lvl w:ilvl="0">
      <w:start w:val="1"/>
      <w:numFmt w:val="upperLetter"/>
      <w:pStyle w:val="7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2F2C7337"/>
    <w:multiLevelType w:val="singleLevel"/>
    <w:tmpl w:val="C346C7D8"/>
    <w:lvl w:ilvl="0">
      <w:start w:val="1"/>
      <w:numFmt w:val="upperLetter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E907AD"/>
    <w:multiLevelType w:val="singleLevel"/>
    <w:tmpl w:val="409C24B4"/>
    <w:lvl w:ilvl="0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0446EE6"/>
    <w:multiLevelType w:val="singleLevel"/>
    <w:tmpl w:val="B224C2A6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7D1F"/>
    <w:rsid w:val="00030AEC"/>
    <w:rsid w:val="0003730B"/>
    <w:rsid w:val="000D3C38"/>
    <w:rsid w:val="00101C09"/>
    <w:rsid w:val="00104733"/>
    <w:rsid w:val="001135E1"/>
    <w:rsid w:val="00175F39"/>
    <w:rsid w:val="00177170"/>
    <w:rsid w:val="00182D1D"/>
    <w:rsid w:val="001D2A84"/>
    <w:rsid w:val="001F2555"/>
    <w:rsid w:val="00231C4C"/>
    <w:rsid w:val="00232DA4"/>
    <w:rsid w:val="002467B0"/>
    <w:rsid w:val="00273CA4"/>
    <w:rsid w:val="002B0F7F"/>
    <w:rsid w:val="002E33DB"/>
    <w:rsid w:val="0031135E"/>
    <w:rsid w:val="003329A3"/>
    <w:rsid w:val="003740FB"/>
    <w:rsid w:val="00377485"/>
    <w:rsid w:val="003A7E42"/>
    <w:rsid w:val="003E06E8"/>
    <w:rsid w:val="00410335"/>
    <w:rsid w:val="004434B6"/>
    <w:rsid w:val="00453084"/>
    <w:rsid w:val="004C7D1F"/>
    <w:rsid w:val="004D6CBD"/>
    <w:rsid w:val="00575CE0"/>
    <w:rsid w:val="005811E4"/>
    <w:rsid w:val="005C7913"/>
    <w:rsid w:val="005D0731"/>
    <w:rsid w:val="005D3993"/>
    <w:rsid w:val="00670C46"/>
    <w:rsid w:val="006A53FF"/>
    <w:rsid w:val="00704DDB"/>
    <w:rsid w:val="00741771"/>
    <w:rsid w:val="007478D7"/>
    <w:rsid w:val="007A0BB2"/>
    <w:rsid w:val="007B644A"/>
    <w:rsid w:val="007C773E"/>
    <w:rsid w:val="00801976"/>
    <w:rsid w:val="008561B2"/>
    <w:rsid w:val="00895516"/>
    <w:rsid w:val="008C4389"/>
    <w:rsid w:val="008C4B45"/>
    <w:rsid w:val="008C7F9C"/>
    <w:rsid w:val="009165E2"/>
    <w:rsid w:val="00917821"/>
    <w:rsid w:val="00923DA2"/>
    <w:rsid w:val="009528E3"/>
    <w:rsid w:val="009A7D82"/>
    <w:rsid w:val="009B4004"/>
    <w:rsid w:val="009B7010"/>
    <w:rsid w:val="009C2644"/>
    <w:rsid w:val="009C3797"/>
    <w:rsid w:val="009E6BC9"/>
    <w:rsid w:val="00A36FCD"/>
    <w:rsid w:val="00A51034"/>
    <w:rsid w:val="00A63A28"/>
    <w:rsid w:val="00AC736F"/>
    <w:rsid w:val="00AF2193"/>
    <w:rsid w:val="00B32CCE"/>
    <w:rsid w:val="00B444A6"/>
    <w:rsid w:val="00B60599"/>
    <w:rsid w:val="00BF6502"/>
    <w:rsid w:val="00CD3AF7"/>
    <w:rsid w:val="00D35D9D"/>
    <w:rsid w:val="00D63330"/>
    <w:rsid w:val="00D743DE"/>
    <w:rsid w:val="00E1201E"/>
    <w:rsid w:val="00E12CF3"/>
    <w:rsid w:val="00E207AB"/>
    <w:rsid w:val="00E53481"/>
    <w:rsid w:val="00E55A50"/>
    <w:rsid w:val="00E56403"/>
    <w:rsid w:val="00E64490"/>
    <w:rsid w:val="00EE198D"/>
    <w:rsid w:val="00F00219"/>
    <w:rsid w:val="00F1417A"/>
    <w:rsid w:val="00F23C7B"/>
    <w:rsid w:val="00F528AC"/>
    <w:rsid w:val="00F55205"/>
    <w:rsid w:val="00F66A69"/>
    <w:rsid w:val="00F726CB"/>
    <w:rsid w:val="00F746C9"/>
    <w:rsid w:val="00F973A8"/>
    <w:rsid w:val="00FE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71"/>
    <w:rPr>
      <w:sz w:val="28"/>
      <w:lang w:val="ru-RU"/>
    </w:rPr>
  </w:style>
  <w:style w:type="paragraph" w:styleId="1">
    <w:name w:val="heading 1"/>
    <w:basedOn w:val="a"/>
    <w:next w:val="a"/>
    <w:qFormat/>
    <w:rsid w:val="00741771"/>
    <w:pPr>
      <w:keepNext/>
      <w:numPr>
        <w:numId w:val="6"/>
      </w:numPr>
      <w:tabs>
        <w:tab w:val="left" w:pos="9498"/>
      </w:tabs>
      <w:ind w:right="-284"/>
      <w:outlineLvl w:val="0"/>
    </w:pPr>
    <w:rPr>
      <w:lang w:val="ro-RO" w:eastAsia="ru-RU"/>
    </w:rPr>
  </w:style>
  <w:style w:type="paragraph" w:styleId="2">
    <w:name w:val="heading 2"/>
    <w:basedOn w:val="a"/>
    <w:next w:val="a"/>
    <w:qFormat/>
    <w:rsid w:val="00741771"/>
    <w:pPr>
      <w:keepNext/>
      <w:numPr>
        <w:numId w:val="1"/>
      </w:numPr>
      <w:ind w:right="-625"/>
      <w:outlineLvl w:val="1"/>
    </w:pPr>
    <w:rPr>
      <w:sz w:val="24"/>
      <w:lang w:val="ro-RO" w:eastAsia="ru-RU"/>
    </w:rPr>
  </w:style>
  <w:style w:type="paragraph" w:styleId="5">
    <w:name w:val="heading 5"/>
    <w:basedOn w:val="a"/>
    <w:next w:val="a"/>
    <w:qFormat/>
    <w:rsid w:val="00741771"/>
    <w:pPr>
      <w:keepNext/>
      <w:numPr>
        <w:numId w:val="3"/>
      </w:numPr>
      <w:ind w:right="-766"/>
      <w:outlineLvl w:val="4"/>
    </w:pPr>
    <w:rPr>
      <w:sz w:val="24"/>
      <w:lang w:val="ro-RO" w:eastAsia="ru-RU"/>
    </w:rPr>
  </w:style>
  <w:style w:type="paragraph" w:styleId="6">
    <w:name w:val="heading 6"/>
    <w:basedOn w:val="a"/>
    <w:next w:val="a"/>
    <w:qFormat/>
    <w:rsid w:val="00741771"/>
    <w:pPr>
      <w:keepNext/>
      <w:numPr>
        <w:numId w:val="2"/>
      </w:numPr>
      <w:ind w:right="-766"/>
      <w:outlineLvl w:val="5"/>
    </w:pPr>
    <w:rPr>
      <w:lang w:val="ro-RO" w:eastAsia="ru-RU"/>
    </w:rPr>
  </w:style>
  <w:style w:type="paragraph" w:styleId="7">
    <w:name w:val="heading 7"/>
    <w:basedOn w:val="a"/>
    <w:next w:val="a"/>
    <w:qFormat/>
    <w:rsid w:val="00741771"/>
    <w:pPr>
      <w:keepNext/>
      <w:numPr>
        <w:numId w:val="4"/>
      </w:numPr>
      <w:ind w:right="-766"/>
      <w:outlineLvl w:val="6"/>
    </w:pPr>
    <w:rPr>
      <w:lang w:val="ro-RO" w:eastAsia="ru-RU"/>
    </w:rPr>
  </w:style>
  <w:style w:type="paragraph" w:styleId="9">
    <w:name w:val="heading 9"/>
    <w:basedOn w:val="a"/>
    <w:next w:val="a"/>
    <w:qFormat/>
    <w:rsid w:val="00741771"/>
    <w:pPr>
      <w:keepNext/>
      <w:numPr>
        <w:numId w:val="5"/>
      </w:numPr>
      <w:outlineLvl w:val="8"/>
    </w:pPr>
    <w:rPr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41771"/>
    <w:pPr>
      <w:jc w:val="center"/>
    </w:pPr>
    <w:rPr>
      <w:b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 R I L A</vt:lpstr>
      <vt:lpstr>G R I L A</vt:lpstr>
    </vt:vector>
  </TitlesOfParts>
  <Company>Stomatologie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I L A</dc:title>
  <dc:subject/>
  <dc:creator>SIL</dc:creator>
  <cp:keywords/>
  <cp:lastModifiedBy>Ion</cp:lastModifiedBy>
  <cp:revision>67</cp:revision>
  <cp:lastPrinted>2017-04-10T09:03:00Z</cp:lastPrinted>
  <dcterms:created xsi:type="dcterms:W3CDTF">2012-03-21T10:06:00Z</dcterms:created>
  <dcterms:modified xsi:type="dcterms:W3CDTF">2017-04-18T06:51:00Z</dcterms:modified>
</cp:coreProperties>
</file>