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46" w:rsidRDefault="00DA0D46" w:rsidP="00DA0D46">
      <w:pPr>
        <w:jc w:val="center"/>
        <w:rPr>
          <w:b/>
        </w:rPr>
      </w:pPr>
      <w:r>
        <w:rPr>
          <w:b/>
        </w:rPr>
        <w:t xml:space="preserve">                                                                  </w:t>
      </w:r>
    </w:p>
    <w:p w:rsidR="00DA0D46" w:rsidRDefault="00DA0D46" w:rsidP="00DA0D46">
      <w:pPr>
        <w:ind w:left="3600"/>
        <w:jc w:val="center"/>
        <w:rPr>
          <w:b/>
        </w:rPr>
      </w:pPr>
      <w:r>
        <w:rPr>
          <w:b/>
        </w:rPr>
        <w:t xml:space="preserve">             APROB</w:t>
      </w:r>
    </w:p>
    <w:p w:rsidR="00DA0D46" w:rsidRPr="00C63D88" w:rsidRDefault="00DA0D46" w:rsidP="00DA0D46">
      <w:pPr>
        <w:jc w:val="center"/>
        <w:rPr>
          <w:b/>
          <w:sz w:val="22"/>
          <w:lang w:val="ro-RO"/>
        </w:rPr>
      </w:pPr>
      <w:r w:rsidRPr="00C63D88">
        <w:rPr>
          <w:b/>
          <w:sz w:val="22"/>
          <w:lang w:val="ro-RO"/>
        </w:rPr>
        <w:t xml:space="preserve">                                                                           ŞEF CATEDRĂ</w:t>
      </w:r>
    </w:p>
    <w:p w:rsidR="00DA0D46" w:rsidRDefault="00DA0D46" w:rsidP="00DA0D46">
      <w:pPr>
        <w:jc w:val="right"/>
        <w:rPr>
          <w:b/>
        </w:rPr>
      </w:pPr>
      <w:r>
        <w:rPr>
          <w:b/>
        </w:rPr>
        <w:t xml:space="preserve">ODONTOLOGIE PARODONTOLOGIE </w:t>
      </w:r>
    </w:p>
    <w:p w:rsidR="00DA0D46" w:rsidRDefault="00DA0D46" w:rsidP="00DA0D46">
      <w:pPr>
        <w:jc w:val="center"/>
        <w:rPr>
          <w:b/>
          <w:sz w:val="22"/>
          <w:lang w:val="ro-RO"/>
        </w:rPr>
      </w:pPr>
      <w:r>
        <w:rPr>
          <w:b/>
        </w:rPr>
        <w:t xml:space="preserve">                                                                    ȘI PATOLOGIE ORALĂ</w:t>
      </w:r>
      <w:r w:rsidRPr="00C63D88">
        <w:rPr>
          <w:b/>
          <w:sz w:val="22"/>
          <w:lang w:val="ro-RO"/>
        </w:rPr>
        <w:t xml:space="preserve">D.H.Ş.M. </w:t>
      </w:r>
    </w:p>
    <w:p w:rsidR="00DA0D46" w:rsidRPr="00C63D88" w:rsidRDefault="00DA0D46" w:rsidP="00DA0D46">
      <w:pPr>
        <w:rPr>
          <w:b/>
          <w:sz w:val="22"/>
          <w:lang w:val="ro-RO"/>
        </w:rPr>
      </w:pPr>
      <w:r>
        <w:rPr>
          <w:b/>
          <w:sz w:val="22"/>
          <w:lang w:val="ro-RO"/>
        </w:rPr>
        <w:t xml:space="preserve">                                                                                               </w:t>
      </w:r>
      <w:r w:rsidRPr="00C63D88">
        <w:rPr>
          <w:b/>
          <w:sz w:val="22"/>
          <w:lang w:val="ro-RO"/>
        </w:rPr>
        <w:t>PROFESOR UNIVERSITAR</w:t>
      </w:r>
    </w:p>
    <w:p w:rsidR="00DA0D46" w:rsidRPr="00C63D88" w:rsidRDefault="00DA0D46" w:rsidP="00DA0D46">
      <w:pPr>
        <w:jc w:val="right"/>
        <w:rPr>
          <w:b/>
          <w:sz w:val="22"/>
          <w:lang w:val="ro-RO"/>
        </w:rPr>
      </w:pPr>
      <w:r w:rsidRPr="00572FD0">
        <w:rPr>
          <w:b/>
          <w:sz w:val="28"/>
          <w:lang w:val="ro-RO"/>
        </w:rPr>
        <w:t xml:space="preserve">S.CIOBANU </w:t>
      </w:r>
      <w:r w:rsidRPr="00C63D88">
        <w:rPr>
          <w:b/>
          <w:sz w:val="22"/>
          <w:lang w:val="ro-RO"/>
        </w:rPr>
        <w:t xml:space="preserve">____________________ </w:t>
      </w:r>
    </w:p>
    <w:p w:rsidR="00DA0D46" w:rsidRPr="00C63D88" w:rsidRDefault="00DA0D46" w:rsidP="00DA0D46">
      <w:pPr>
        <w:jc w:val="right"/>
        <w:rPr>
          <w:b/>
          <w:sz w:val="22"/>
          <w:lang w:val="ro-RO"/>
        </w:rPr>
      </w:pPr>
    </w:p>
    <w:p w:rsidR="00DA0D46" w:rsidRPr="00C63D88" w:rsidRDefault="00DA0D46" w:rsidP="00DA0D46">
      <w:pPr>
        <w:spacing w:line="360" w:lineRule="auto"/>
        <w:jc w:val="center"/>
        <w:rPr>
          <w:b/>
          <w:sz w:val="28"/>
          <w:szCs w:val="30"/>
          <w:lang w:val="ro-RO"/>
        </w:rPr>
      </w:pPr>
      <w:r w:rsidRPr="00C63D88">
        <w:rPr>
          <w:b/>
          <w:sz w:val="28"/>
          <w:szCs w:val="30"/>
          <w:lang w:val="ro-RO"/>
        </w:rPr>
        <w:t>GRAFICUL</w:t>
      </w:r>
    </w:p>
    <w:p w:rsidR="00DA0D46" w:rsidRPr="00C63D88" w:rsidRDefault="00DA0D46" w:rsidP="00DA0D46">
      <w:pPr>
        <w:spacing w:line="360" w:lineRule="auto"/>
        <w:jc w:val="center"/>
        <w:rPr>
          <w:b/>
          <w:sz w:val="28"/>
          <w:szCs w:val="30"/>
          <w:lang w:val="ro-RO"/>
        </w:rPr>
      </w:pPr>
      <w:r w:rsidRPr="00C63D88">
        <w:rPr>
          <w:b/>
          <w:sz w:val="28"/>
          <w:szCs w:val="30"/>
          <w:lang w:val="ro-RO"/>
        </w:rPr>
        <w:t xml:space="preserve">De serviciu a colaboratorilor la catedra </w:t>
      </w:r>
    </w:p>
    <w:p w:rsidR="00DA0D46" w:rsidRDefault="00DA0D46" w:rsidP="00DA0D46">
      <w:pPr>
        <w:spacing w:line="360" w:lineRule="auto"/>
        <w:jc w:val="center"/>
        <w:rPr>
          <w:b/>
        </w:rPr>
      </w:pPr>
      <w:r>
        <w:rPr>
          <w:b/>
        </w:rPr>
        <w:t>ODONTOLOGIE PARODONTOLOGIE ȘI PATOLOGIE ORALĂ</w:t>
      </w:r>
    </w:p>
    <w:p w:rsidR="00DA0D46" w:rsidRDefault="00DA0D46" w:rsidP="00DA0D46">
      <w:pPr>
        <w:spacing w:line="360" w:lineRule="auto"/>
        <w:jc w:val="center"/>
        <w:rPr>
          <w:b/>
          <w:sz w:val="28"/>
          <w:szCs w:val="30"/>
          <w:lang w:val="ro-RO"/>
        </w:rPr>
      </w:pPr>
      <w:r w:rsidRPr="00C63D88">
        <w:rPr>
          <w:b/>
          <w:sz w:val="28"/>
          <w:szCs w:val="30"/>
          <w:lang w:val="ro-RO"/>
        </w:rPr>
        <w:t xml:space="preserve"> a USMF ”N. Testemiţanu</w:t>
      </w:r>
    </w:p>
    <w:p w:rsidR="00DA0D46" w:rsidRPr="00C63D88" w:rsidRDefault="00DA0D46" w:rsidP="00DA0D46">
      <w:pPr>
        <w:spacing w:line="360" w:lineRule="auto"/>
        <w:jc w:val="center"/>
        <w:rPr>
          <w:b/>
          <w:sz w:val="28"/>
          <w:szCs w:val="30"/>
          <w:lang w:val="ro-RO"/>
        </w:rPr>
      </w:pPr>
      <w:r>
        <w:rPr>
          <w:b/>
          <w:sz w:val="28"/>
          <w:szCs w:val="30"/>
          <w:lang w:val="ro-RO"/>
        </w:rPr>
        <w:t xml:space="preserve">    Pe anul </w:t>
      </w:r>
      <w:r w:rsidR="0078614E">
        <w:rPr>
          <w:b/>
          <w:sz w:val="28"/>
          <w:szCs w:val="30"/>
          <w:lang w:val="ro-RO"/>
        </w:rPr>
        <w:t>2017-</w:t>
      </w:r>
      <w:r>
        <w:rPr>
          <w:b/>
          <w:sz w:val="28"/>
          <w:szCs w:val="30"/>
          <w:lang w:val="ro-RO"/>
        </w:rPr>
        <w:t>2018</w:t>
      </w:r>
      <w:r w:rsidRPr="00C63D88">
        <w:rPr>
          <w:b/>
          <w:sz w:val="28"/>
          <w:szCs w:val="30"/>
          <w:lang w:val="ro-RO"/>
        </w:rPr>
        <w:tab/>
      </w:r>
    </w:p>
    <w:p w:rsidR="00DA0D46" w:rsidRPr="00C63D88" w:rsidRDefault="00DA0D46" w:rsidP="00DA0D46">
      <w:pPr>
        <w:spacing w:line="360" w:lineRule="auto"/>
        <w:rPr>
          <w:b/>
          <w:szCs w:val="26"/>
          <w:lang w:val="ro-RO"/>
        </w:rPr>
      </w:pPr>
    </w:p>
    <w:tbl>
      <w:tblPr>
        <w:tblpPr w:leftFromText="180" w:rightFromText="180" w:vertAnchor="text" w:horzAnchor="margin" w:tblpY="-72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1769"/>
        <w:gridCol w:w="1384"/>
        <w:gridCol w:w="2520"/>
        <w:gridCol w:w="2700"/>
      </w:tblGrid>
      <w:tr w:rsidR="00DA0D46" w:rsidRPr="00C63D88" w:rsidTr="00E10D05">
        <w:trPr>
          <w:trHeight w:val="883"/>
        </w:trPr>
        <w:tc>
          <w:tcPr>
            <w:tcW w:w="825" w:type="dxa"/>
            <w:vAlign w:val="center"/>
          </w:tcPr>
          <w:p w:rsidR="00DA0D46" w:rsidRPr="00C63D88" w:rsidRDefault="00DA0D46" w:rsidP="00E10D05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Nr.</w:t>
            </w:r>
          </w:p>
        </w:tc>
        <w:tc>
          <w:tcPr>
            <w:tcW w:w="1769" w:type="dxa"/>
            <w:vAlign w:val="center"/>
          </w:tcPr>
          <w:p w:rsidR="00DA0D46" w:rsidRPr="00C63D88" w:rsidRDefault="00DA0D46" w:rsidP="00E10D05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N. P.</w:t>
            </w:r>
          </w:p>
        </w:tc>
        <w:tc>
          <w:tcPr>
            <w:tcW w:w="1384" w:type="dxa"/>
            <w:vAlign w:val="center"/>
          </w:tcPr>
          <w:p w:rsidR="00DA0D46" w:rsidRPr="00C63D88" w:rsidRDefault="00DA0D46" w:rsidP="00E10D05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Zilele săptămânii</w:t>
            </w:r>
          </w:p>
        </w:tc>
        <w:tc>
          <w:tcPr>
            <w:tcW w:w="2520" w:type="dxa"/>
            <w:vAlign w:val="center"/>
          </w:tcPr>
          <w:p w:rsidR="00DA0D46" w:rsidRPr="00C63D88" w:rsidRDefault="00DA0D46" w:rsidP="00E10D05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Ore</w:t>
            </w:r>
          </w:p>
        </w:tc>
        <w:tc>
          <w:tcPr>
            <w:tcW w:w="2700" w:type="dxa"/>
            <w:vAlign w:val="center"/>
          </w:tcPr>
          <w:p w:rsidR="00DA0D46" w:rsidRPr="00C63D88" w:rsidRDefault="00DA0D46" w:rsidP="00E10D05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Nr. cab</w:t>
            </w:r>
          </w:p>
        </w:tc>
      </w:tr>
      <w:tr w:rsidR="00DA0D46" w:rsidRPr="00C63D88" w:rsidTr="00E10D05">
        <w:trPr>
          <w:trHeight w:val="901"/>
        </w:trPr>
        <w:tc>
          <w:tcPr>
            <w:tcW w:w="825" w:type="dxa"/>
          </w:tcPr>
          <w:p w:rsidR="00DA0D46" w:rsidRPr="00C63D88" w:rsidRDefault="00DA0D46" w:rsidP="00E10D05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1</w:t>
            </w:r>
          </w:p>
        </w:tc>
        <w:tc>
          <w:tcPr>
            <w:tcW w:w="1769" w:type="dxa"/>
          </w:tcPr>
          <w:p w:rsidR="00DA0D46" w:rsidRPr="00C63D88" w:rsidRDefault="00DA0D46" w:rsidP="00E10D05">
            <w:pPr>
              <w:spacing w:line="360" w:lineRule="auto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Juratu L.</w:t>
            </w:r>
          </w:p>
          <w:p w:rsidR="00DA0D46" w:rsidRPr="00C63D88" w:rsidRDefault="00DA0D46" w:rsidP="00E10D05">
            <w:pPr>
              <w:spacing w:line="360" w:lineRule="auto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Musteață V.</w:t>
            </w:r>
          </w:p>
        </w:tc>
        <w:tc>
          <w:tcPr>
            <w:tcW w:w="1384" w:type="dxa"/>
          </w:tcPr>
          <w:p w:rsidR="00DA0D46" w:rsidRDefault="00DA0D46" w:rsidP="00E10D05">
            <w:pPr>
              <w:spacing w:line="360" w:lineRule="auto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Luni</w:t>
            </w:r>
          </w:p>
          <w:p w:rsidR="00DA0D46" w:rsidRPr="003C240D" w:rsidRDefault="00DA0D46" w:rsidP="00E10D05">
            <w:pPr>
              <w:spacing w:line="360" w:lineRule="auto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Luni</w:t>
            </w:r>
          </w:p>
        </w:tc>
        <w:tc>
          <w:tcPr>
            <w:tcW w:w="2520" w:type="dxa"/>
          </w:tcPr>
          <w:p w:rsidR="00DA0D46" w:rsidRDefault="00DA0D46" w:rsidP="00E10D05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24</w:t>
            </w:r>
          </w:p>
          <w:p w:rsidR="00DA0D46" w:rsidRDefault="00DA0D46" w:rsidP="00E10D05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12</w:t>
            </w:r>
          </w:p>
          <w:p w:rsidR="00DA0D46" w:rsidRPr="00C63D88" w:rsidRDefault="00DA0D46" w:rsidP="00E10D05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(1 și 2 săptămînă)</w:t>
            </w:r>
          </w:p>
          <w:p w:rsidR="00DA0D46" w:rsidRPr="00C63D88" w:rsidRDefault="00DA0D46" w:rsidP="00E10D05">
            <w:pPr>
              <w:jc w:val="center"/>
              <w:rPr>
                <w:b/>
                <w:szCs w:val="26"/>
                <w:lang w:val="ro-RO"/>
              </w:rPr>
            </w:pPr>
          </w:p>
        </w:tc>
        <w:tc>
          <w:tcPr>
            <w:tcW w:w="2700" w:type="dxa"/>
          </w:tcPr>
          <w:p w:rsidR="00DA0D46" w:rsidRPr="00C63D88" w:rsidRDefault="00DA0D46" w:rsidP="00E10D05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208</w:t>
            </w:r>
          </w:p>
          <w:p w:rsidR="00DA0D46" w:rsidRPr="00C63D88" w:rsidRDefault="00DA0D46" w:rsidP="00E10D05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209</w:t>
            </w:r>
          </w:p>
          <w:p w:rsidR="00DA0D46" w:rsidRPr="00C63D88" w:rsidRDefault="00DA0D46" w:rsidP="00E10D05">
            <w:pPr>
              <w:rPr>
                <w:b/>
                <w:szCs w:val="26"/>
                <w:lang w:val="ro-RO"/>
              </w:rPr>
            </w:pPr>
          </w:p>
        </w:tc>
      </w:tr>
      <w:tr w:rsidR="00DA0D46" w:rsidRPr="00C63D88" w:rsidTr="00E10D05">
        <w:trPr>
          <w:trHeight w:val="517"/>
        </w:trPr>
        <w:tc>
          <w:tcPr>
            <w:tcW w:w="825" w:type="dxa"/>
          </w:tcPr>
          <w:p w:rsidR="00DA0D46" w:rsidRPr="00C63D88" w:rsidRDefault="00DA0D46" w:rsidP="00E10D05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2</w:t>
            </w:r>
          </w:p>
        </w:tc>
        <w:tc>
          <w:tcPr>
            <w:tcW w:w="1769" w:type="dxa"/>
          </w:tcPr>
          <w:p w:rsidR="00DA0D46" w:rsidRDefault="00DA0D46" w:rsidP="00E10D05">
            <w:pPr>
              <w:spacing w:line="360" w:lineRule="auto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Roman I.</w:t>
            </w:r>
          </w:p>
          <w:p w:rsidR="00DA0D46" w:rsidRPr="00C63D88" w:rsidRDefault="00DA0D46" w:rsidP="00E10D05">
            <w:pPr>
              <w:spacing w:line="360" w:lineRule="auto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Chetruș V.</w:t>
            </w:r>
          </w:p>
        </w:tc>
        <w:tc>
          <w:tcPr>
            <w:tcW w:w="1384" w:type="dxa"/>
          </w:tcPr>
          <w:p w:rsidR="00DA0D46" w:rsidRDefault="00DA0D46" w:rsidP="00E10D05">
            <w:pPr>
              <w:spacing w:line="360" w:lineRule="auto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Marţi</w:t>
            </w:r>
          </w:p>
          <w:p w:rsidR="00DA0D46" w:rsidRPr="00C63D88" w:rsidRDefault="00DA0D46" w:rsidP="00E10D05">
            <w:pPr>
              <w:spacing w:line="360" w:lineRule="auto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Marţi</w:t>
            </w:r>
          </w:p>
        </w:tc>
        <w:tc>
          <w:tcPr>
            <w:tcW w:w="2520" w:type="dxa"/>
          </w:tcPr>
          <w:p w:rsidR="00DA0D46" w:rsidRDefault="00DA0D46" w:rsidP="00E10D05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24</w:t>
            </w:r>
          </w:p>
          <w:p w:rsidR="00DA0D46" w:rsidRPr="00C63D88" w:rsidRDefault="00DA0D46" w:rsidP="00E10D05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24</w:t>
            </w:r>
          </w:p>
        </w:tc>
        <w:tc>
          <w:tcPr>
            <w:tcW w:w="2700" w:type="dxa"/>
          </w:tcPr>
          <w:p w:rsidR="00DA0D46" w:rsidRDefault="00DA0D46" w:rsidP="00E10D05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204</w:t>
            </w:r>
          </w:p>
          <w:p w:rsidR="00DA0D46" w:rsidRPr="00C63D88" w:rsidRDefault="00DA0D46" w:rsidP="00E10D05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204</w:t>
            </w:r>
          </w:p>
        </w:tc>
      </w:tr>
      <w:tr w:rsidR="00DA0D46" w:rsidRPr="00C63D88" w:rsidTr="00E10D05">
        <w:trPr>
          <w:trHeight w:val="433"/>
        </w:trPr>
        <w:tc>
          <w:tcPr>
            <w:tcW w:w="825" w:type="dxa"/>
          </w:tcPr>
          <w:p w:rsidR="00DA0D46" w:rsidRPr="00C63D88" w:rsidRDefault="00DA0D46" w:rsidP="00E10D05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3</w:t>
            </w:r>
          </w:p>
        </w:tc>
        <w:tc>
          <w:tcPr>
            <w:tcW w:w="1769" w:type="dxa"/>
          </w:tcPr>
          <w:p w:rsidR="00DA0D46" w:rsidRPr="00C63D88" w:rsidRDefault="00DA0D46" w:rsidP="00E10D05">
            <w:pPr>
              <w:spacing w:line="360" w:lineRule="auto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Marcu D.</w:t>
            </w:r>
          </w:p>
        </w:tc>
        <w:tc>
          <w:tcPr>
            <w:tcW w:w="1384" w:type="dxa"/>
          </w:tcPr>
          <w:p w:rsidR="00DA0D46" w:rsidRPr="00C63D88" w:rsidRDefault="00DA0D46" w:rsidP="00E10D05">
            <w:pPr>
              <w:spacing w:line="360" w:lineRule="auto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 xml:space="preserve">Marţi </w:t>
            </w:r>
          </w:p>
        </w:tc>
        <w:tc>
          <w:tcPr>
            <w:tcW w:w="2520" w:type="dxa"/>
          </w:tcPr>
          <w:p w:rsidR="00DA0D46" w:rsidRPr="00C63D88" w:rsidRDefault="00DA0D46" w:rsidP="00E10D05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24</w:t>
            </w:r>
          </w:p>
        </w:tc>
        <w:tc>
          <w:tcPr>
            <w:tcW w:w="2700" w:type="dxa"/>
          </w:tcPr>
          <w:p w:rsidR="00DA0D46" w:rsidRPr="00C63D88" w:rsidRDefault="00DA0D46" w:rsidP="00E10D05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208</w:t>
            </w:r>
          </w:p>
        </w:tc>
      </w:tr>
      <w:tr w:rsidR="00DA0D46" w:rsidRPr="00C63D88" w:rsidTr="00E10D05">
        <w:trPr>
          <w:trHeight w:val="434"/>
        </w:trPr>
        <w:tc>
          <w:tcPr>
            <w:tcW w:w="825" w:type="dxa"/>
          </w:tcPr>
          <w:p w:rsidR="00DA0D46" w:rsidRPr="00C63D88" w:rsidRDefault="00DA0D46" w:rsidP="00E10D05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4</w:t>
            </w:r>
          </w:p>
        </w:tc>
        <w:tc>
          <w:tcPr>
            <w:tcW w:w="1769" w:type="dxa"/>
          </w:tcPr>
          <w:p w:rsidR="00DA0D46" w:rsidRDefault="00DA0D46" w:rsidP="00E10D05">
            <w:pPr>
              <w:spacing w:line="360" w:lineRule="auto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Gorea C.</w:t>
            </w:r>
          </w:p>
          <w:p w:rsidR="00DA0D46" w:rsidRPr="00C63D88" w:rsidRDefault="007F6584" w:rsidP="00E10D05">
            <w:pPr>
              <w:spacing w:line="360" w:lineRule="auto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Musteață O</w:t>
            </w:r>
            <w:r w:rsidR="00DA0D46">
              <w:rPr>
                <w:b/>
                <w:szCs w:val="26"/>
                <w:lang w:val="ro-RO"/>
              </w:rPr>
              <w:t>.</w:t>
            </w:r>
          </w:p>
        </w:tc>
        <w:tc>
          <w:tcPr>
            <w:tcW w:w="1384" w:type="dxa"/>
          </w:tcPr>
          <w:p w:rsidR="00DA0D46" w:rsidRDefault="00DA0D46" w:rsidP="00E10D05">
            <w:pPr>
              <w:spacing w:line="360" w:lineRule="auto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Miercuri</w:t>
            </w:r>
          </w:p>
          <w:p w:rsidR="00DA0D46" w:rsidRPr="00C63D88" w:rsidRDefault="00DA0D46" w:rsidP="00E10D05">
            <w:pPr>
              <w:spacing w:line="360" w:lineRule="auto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Miercuri</w:t>
            </w:r>
          </w:p>
        </w:tc>
        <w:tc>
          <w:tcPr>
            <w:tcW w:w="2520" w:type="dxa"/>
          </w:tcPr>
          <w:p w:rsidR="00DA0D46" w:rsidRDefault="00F246B9" w:rsidP="00F246B9">
            <w:pPr>
              <w:spacing w:line="360" w:lineRule="auto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 xml:space="preserve">                  </w:t>
            </w:r>
            <w:r w:rsidR="00DA0D46" w:rsidRPr="00C63D88">
              <w:rPr>
                <w:b/>
                <w:szCs w:val="26"/>
                <w:lang w:val="ro-RO"/>
              </w:rPr>
              <w:t>24</w:t>
            </w:r>
          </w:p>
          <w:p w:rsidR="00DA0D46" w:rsidRPr="00C63D88" w:rsidRDefault="00DA0D46" w:rsidP="00E10D05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24</w:t>
            </w:r>
          </w:p>
        </w:tc>
        <w:tc>
          <w:tcPr>
            <w:tcW w:w="2700" w:type="dxa"/>
          </w:tcPr>
          <w:p w:rsidR="00DA0D46" w:rsidRDefault="00F246B9" w:rsidP="00F246B9">
            <w:pPr>
              <w:spacing w:line="360" w:lineRule="auto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 xml:space="preserve">                  </w:t>
            </w:r>
            <w:r w:rsidR="00DA0D46" w:rsidRPr="00C63D88">
              <w:rPr>
                <w:b/>
                <w:szCs w:val="26"/>
                <w:lang w:val="ro-RO"/>
              </w:rPr>
              <w:t>20</w:t>
            </w:r>
            <w:r w:rsidR="00DA0D46">
              <w:rPr>
                <w:b/>
                <w:szCs w:val="26"/>
                <w:lang w:val="ro-RO"/>
              </w:rPr>
              <w:t>9</w:t>
            </w:r>
          </w:p>
          <w:p w:rsidR="00DA0D46" w:rsidRPr="00C63D88" w:rsidRDefault="00DA0D46" w:rsidP="00E10D05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20</w:t>
            </w:r>
            <w:r w:rsidR="007F6584">
              <w:rPr>
                <w:b/>
                <w:szCs w:val="26"/>
                <w:lang w:val="ro-RO"/>
              </w:rPr>
              <w:t>5</w:t>
            </w:r>
          </w:p>
        </w:tc>
      </w:tr>
      <w:tr w:rsidR="00DA0D46" w:rsidRPr="00C63D88" w:rsidTr="00E10D05">
        <w:trPr>
          <w:trHeight w:val="450"/>
        </w:trPr>
        <w:tc>
          <w:tcPr>
            <w:tcW w:w="825" w:type="dxa"/>
          </w:tcPr>
          <w:p w:rsidR="00DA0D46" w:rsidRPr="00C63D88" w:rsidRDefault="00DA0D46" w:rsidP="00E10D05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5</w:t>
            </w:r>
          </w:p>
        </w:tc>
        <w:tc>
          <w:tcPr>
            <w:tcW w:w="1769" w:type="dxa"/>
          </w:tcPr>
          <w:p w:rsidR="00DA0D46" w:rsidRDefault="00DA0D46" w:rsidP="00E10D05">
            <w:pPr>
              <w:spacing w:line="360" w:lineRule="auto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Popa S.</w:t>
            </w:r>
          </w:p>
          <w:p w:rsidR="00DA0D46" w:rsidRDefault="00DA0D46" w:rsidP="00E10D05">
            <w:pPr>
              <w:spacing w:line="360" w:lineRule="auto"/>
              <w:rPr>
                <w:b/>
                <w:szCs w:val="26"/>
                <w:lang w:val="ro-RO"/>
              </w:rPr>
            </w:pPr>
          </w:p>
          <w:p w:rsidR="00DA0D46" w:rsidRPr="00C63D88" w:rsidRDefault="00DA0D46" w:rsidP="00E10D05">
            <w:pPr>
              <w:spacing w:line="360" w:lineRule="auto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Eni L.</w:t>
            </w:r>
          </w:p>
        </w:tc>
        <w:tc>
          <w:tcPr>
            <w:tcW w:w="1384" w:type="dxa"/>
          </w:tcPr>
          <w:p w:rsidR="00DA0D46" w:rsidRDefault="00DA0D46" w:rsidP="00E10D05">
            <w:pPr>
              <w:spacing w:line="360" w:lineRule="auto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 xml:space="preserve">Joi </w:t>
            </w:r>
          </w:p>
          <w:p w:rsidR="00DA0D46" w:rsidRDefault="00DA0D46" w:rsidP="00E10D05">
            <w:pPr>
              <w:spacing w:line="360" w:lineRule="auto"/>
              <w:rPr>
                <w:b/>
                <w:szCs w:val="26"/>
                <w:lang w:val="ro-RO"/>
              </w:rPr>
            </w:pPr>
          </w:p>
          <w:p w:rsidR="00DA0D46" w:rsidRPr="00C63D88" w:rsidRDefault="00DA0D46" w:rsidP="00E10D05">
            <w:pPr>
              <w:spacing w:line="360" w:lineRule="auto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Joi</w:t>
            </w:r>
          </w:p>
        </w:tc>
        <w:tc>
          <w:tcPr>
            <w:tcW w:w="2520" w:type="dxa"/>
          </w:tcPr>
          <w:p w:rsidR="00DA0D46" w:rsidRDefault="00DA0D46" w:rsidP="00E10D05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12</w:t>
            </w:r>
          </w:p>
          <w:p w:rsidR="00DA0D46" w:rsidRDefault="00DA0D46" w:rsidP="00E10D05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(3 și 4 săptămână)</w:t>
            </w:r>
          </w:p>
          <w:p w:rsidR="00DA0D46" w:rsidRPr="00C63D88" w:rsidRDefault="00DA0D46" w:rsidP="00E10D05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24</w:t>
            </w:r>
          </w:p>
        </w:tc>
        <w:tc>
          <w:tcPr>
            <w:tcW w:w="2700" w:type="dxa"/>
          </w:tcPr>
          <w:p w:rsidR="00DA0D46" w:rsidRDefault="00DA0D46" w:rsidP="00E10D05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209</w:t>
            </w:r>
          </w:p>
          <w:p w:rsidR="00DA0D46" w:rsidRDefault="00DA0D46" w:rsidP="00E10D05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</w:p>
          <w:p w:rsidR="00DA0D46" w:rsidRPr="00C63D88" w:rsidRDefault="00DA0D46" w:rsidP="00E10D05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205</w:t>
            </w:r>
          </w:p>
        </w:tc>
      </w:tr>
      <w:tr w:rsidR="00DA0D46" w:rsidRPr="00C63D88" w:rsidTr="00F246B9">
        <w:trPr>
          <w:trHeight w:val="857"/>
        </w:trPr>
        <w:tc>
          <w:tcPr>
            <w:tcW w:w="825" w:type="dxa"/>
          </w:tcPr>
          <w:p w:rsidR="00DA0D46" w:rsidRPr="00C63D88" w:rsidRDefault="00DA0D46" w:rsidP="00E10D05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6</w:t>
            </w:r>
          </w:p>
        </w:tc>
        <w:tc>
          <w:tcPr>
            <w:tcW w:w="1769" w:type="dxa"/>
          </w:tcPr>
          <w:p w:rsidR="00DA0D46" w:rsidRDefault="00DA0D46" w:rsidP="00E10D05">
            <w:pPr>
              <w:spacing w:line="360" w:lineRule="auto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Danici A</w:t>
            </w:r>
            <w:r w:rsidRPr="00C63D88">
              <w:rPr>
                <w:b/>
                <w:szCs w:val="26"/>
                <w:lang w:val="ro-RO"/>
              </w:rPr>
              <w:t>.</w:t>
            </w:r>
          </w:p>
          <w:p w:rsidR="00DA0D46" w:rsidRPr="00C63D88" w:rsidRDefault="007F6584" w:rsidP="00E10D05">
            <w:pPr>
              <w:spacing w:line="360" w:lineRule="auto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Alexeev V</w:t>
            </w:r>
            <w:r w:rsidR="00DA0D46">
              <w:rPr>
                <w:b/>
                <w:szCs w:val="26"/>
                <w:lang w:val="ro-RO"/>
              </w:rPr>
              <w:t>.</w:t>
            </w:r>
          </w:p>
        </w:tc>
        <w:tc>
          <w:tcPr>
            <w:tcW w:w="1384" w:type="dxa"/>
          </w:tcPr>
          <w:p w:rsidR="00DA0D46" w:rsidRDefault="00DA0D46" w:rsidP="00E10D05">
            <w:pPr>
              <w:spacing w:line="360" w:lineRule="auto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Vineri</w:t>
            </w:r>
          </w:p>
          <w:p w:rsidR="00DA0D46" w:rsidRDefault="00DA0D46" w:rsidP="00E10D05">
            <w:pPr>
              <w:spacing w:line="360" w:lineRule="auto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Vineri</w:t>
            </w:r>
          </w:p>
          <w:p w:rsidR="00DA0D46" w:rsidRPr="00C63D88" w:rsidRDefault="00DA0D46" w:rsidP="00E10D05">
            <w:pPr>
              <w:spacing w:line="360" w:lineRule="auto"/>
              <w:rPr>
                <w:b/>
                <w:szCs w:val="26"/>
                <w:lang w:val="ro-RO"/>
              </w:rPr>
            </w:pPr>
          </w:p>
        </w:tc>
        <w:tc>
          <w:tcPr>
            <w:tcW w:w="2520" w:type="dxa"/>
          </w:tcPr>
          <w:p w:rsidR="00DA0D46" w:rsidRPr="00C63D88" w:rsidRDefault="00DA0D46" w:rsidP="00E10D05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24</w:t>
            </w:r>
          </w:p>
          <w:p w:rsidR="00DA0D46" w:rsidRDefault="00DA0D46" w:rsidP="00E10D05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24</w:t>
            </w:r>
          </w:p>
          <w:p w:rsidR="00DA0D46" w:rsidRPr="00C63D88" w:rsidRDefault="00DA0D46" w:rsidP="00E10D05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</w:p>
          <w:p w:rsidR="00DA0D46" w:rsidRPr="00C63D88" w:rsidRDefault="00DA0D46" w:rsidP="00E10D05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</w:p>
        </w:tc>
        <w:tc>
          <w:tcPr>
            <w:tcW w:w="2700" w:type="dxa"/>
          </w:tcPr>
          <w:p w:rsidR="00DA0D46" w:rsidRDefault="00DA0D46" w:rsidP="00E10D05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310</w:t>
            </w:r>
          </w:p>
          <w:p w:rsidR="00DA0D46" w:rsidRDefault="00DA0D46" w:rsidP="00E10D05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207</w:t>
            </w:r>
          </w:p>
          <w:p w:rsidR="00DA0D46" w:rsidRPr="00C63D88" w:rsidRDefault="00DA0D46" w:rsidP="00E10D05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</w:p>
        </w:tc>
      </w:tr>
    </w:tbl>
    <w:p w:rsidR="00DA0D46" w:rsidRPr="000379B6" w:rsidRDefault="00DA0D46" w:rsidP="00DA0D46">
      <w:pPr>
        <w:spacing w:line="360" w:lineRule="auto"/>
        <w:rPr>
          <w:b/>
          <w:sz w:val="18"/>
          <w:szCs w:val="28"/>
          <w:lang w:val="ro-RO"/>
        </w:rPr>
      </w:pPr>
      <w:r w:rsidRPr="000379B6">
        <w:rPr>
          <w:b/>
          <w:sz w:val="18"/>
          <w:szCs w:val="28"/>
          <w:lang w:val="ro-RO"/>
        </w:rPr>
        <w:t>Durata serviciului 6 ore</w:t>
      </w:r>
    </w:p>
    <w:p w:rsidR="00DA0D46" w:rsidRPr="000379B6" w:rsidRDefault="00DA0D46" w:rsidP="00DA0D46">
      <w:pPr>
        <w:spacing w:line="360" w:lineRule="auto"/>
        <w:rPr>
          <w:b/>
          <w:sz w:val="18"/>
          <w:szCs w:val="28"/>
          <w:lang w:val="ro-RO"/>
        </w:rPr>
      </w:pPr>
      <w:r w:rsidRPr="000379B6">
        <w:rPr>
          <w:b/>
          <w:sz w:val="18"/>
          <w:szCs w:val="28"/>
          <w:lang w:val="ro-RO"/>
        </w:rPr>
        <w:t xml:space="preserve">Şef secţie curativă  </w:t>
      </w:r>
    </w:p>
    <w:p w:rsidR="00DA0D46" w:rsidRPr="000379B6" w:rsidRDefault="00DA0D46" w:rsidP="00DA0D46">
      <w:pPr>
        <w:spacing w:line="360" w:lineRule="auto"/>
        <w:rPr>
          <w:b/>
          <w:sz w:val="18"/>
          <w:szCs w:val="28"/>
          <w:lang w:val="ro-RO"/>
        </w:rPr>
      </w:pPr>
      <w:r w:rsidRPr="000379B6">
        <w:rPr>
          <w:b/>
          <w:sz w:val="18"/>
          <w:szCs w:val="28"/>
          <w:lang w:val="ro-RO"/>
        </w:rPr>
        <w:t>d.ş.m conf.universitar</w:t>
      </w:r>
      <w:r w:rsidRPr="000379B6">
        <w:rPr>
          <w:b/>
          <w:sz w:val="18"/>
          <w:szCs w:val="28"/>
          <w:lang w:val="ro-RO"/>
        </w:rPr>
        <w:tab/>
      </w:r>
      <w:r w:rsidRPr="000379B6">
        <w:rPr>
          <w:b/>
          <w:sz w:val="18"/>
          <w:szCs w:val="28"/>
          <w:lang w:val="ro-RO"/>
        </w:rPr>
        <w:tab/>
        <w:t xml:space="preserve">                                                 V. Chetruş</w:t>
      </w:r>
    </w:p>
    <w:p w:rsidR="00DA0D46" w:rsidRPr="000379B6" w:rsidRDefault="00DA0D46" w:rsidP="00DA0D46">
      <w:pPr>
        <w:rPr>
          <w:sz w:val="16"/>
        </w:rPr>
      </w:pPr>
    </w:p>
    <w:p w:rsidR="00DA0D46" w:rsidRPr="000379B6" w:rsidRDefault="00DA0D46" w:rsidP="00DA0D46">
      <w:pPr>
        <w:rPr>
          <w:b/>
          <w:sz w:val="18"/>
          <w:lang w:val="ro-RO"/>
        </w:rPr>
      </w:pPr>
    </w:p>
    <w:p w:rsidR="00BB238E" w:rsidRPr="00DA0D46" w:rsidRDefault="007F6584">
      <w:pPr>
        <w:rPr>
          <w:lang w:val="ro-RO"/>
        </w:rPr>
      </w:pPr>
    </w:p>
    <w:sectPr w:rsidR="00BB238E" w:rsidRPr="00DA0D46" w:rsidSect="00D460E2">
      <w:pgSz w:w="12240" w:h="15840"/>
      <w:pgMar w:top="45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DA0D46"/>
    <w:rsid w:val="00214B1C"/>
    <w:rsid w:val="002A2AC4"/>
    <w:rsid w:val="003A45D7"/>
    <w:rsid w:val="0078614E"/>
    <w:rsid w:val="007F6584"/>
    <w:rsid w:val="009D17A8"/>
    <w:rsid w:val="00A870E3"/>
    <w:rsid w:val="00B22E05"/>
    <w:rsid w:val="00DA0D46"/>
    <w:rsid w:val="00F2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</dc:creator>
  <cp:lastModifiedBy>Ion</cp:lastModifiedBy>
  <cp:revision>6</cp:revision>
  <cp:lastPrinted>2018-01-31T10:24:00Z</cp:lastPrinted>
  <dcterms:created xsi:type="dcterms:W3CDTF">2018-01-23T09:23:00Z</dcterms:created>
  <dcterms:modified xsi:type="dcterms:W3CDTF">2018-01-31T10:25:00Z</dcterms:modified>
</cp:coreProperties>
</file>