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519"/>
      </w:tblGrid>
      <w:tr w:rsidR="001A441D" w:rsidRPr="00E30947" w:rsidTr="00BA6AEA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A441D" w:rsidRPr="00E30947" w:rsidRDefault="003F04CE" w:rsidP="00BA6AEA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  <w:r w:rsidRPr="00E30947">
              <w:rPr>
                <w:rFonts w:ascii="Times New Roman" w:hAnsi="Times New Roman"/>
                <w:sz w:val="18"/>
                <w:lang w:val="ro-RO"/>
              </w:rPr>
              <w:pict>
                <v:rect id="_x0000_s1026" style="position:absolute;left:0;text-align:left;margin-left:-16.5pt;margin-top:-.45pt;width:487.9pt;height:777.45pt;z-index:251658240" o:allowincell="f" filled="f"/>
              </w:pict>
            </w:r>
            <w:r w:rsidR="001A441D" w:rsidRPr="00E30947">
              <w:rPr>
                <w:rFonts w:ascii="Times New Roman" w:hAnsi="Times New Roman"/>
                <w:noProof/>
                <w:sz w:val="18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41D" w:rsidRPr="00E30947" w:rsidRDefault="001A441D" w:rsidP="00BA6AEA">
            <w:pPr>
              <w:pStyle w:val="Titolo1Intestazione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41D" w:rsidRPr="00E30947" w:rsidRDefault="001A441D" w:rsidP="00BA6AEA">
            <w:pPr>
              <w:pStyle w:val="Revisione"/>
              <w:rPr>
                <w:b w:val="0"/>
                <w:sz w:val="18"/>
                <w:lang w:val="ro-RO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41D" w:rsidRPr="00E30947" w:rsidRDefault="001A441D" w:rsidP="00BA6AEA">
            <w:pPr>
              <w:pStyle w:val="Revisione"/>
              <w:rPr>
                <w:b w:val="0"/>
                <w:sz w:val="18"/>
                <w:lang w:val="ro-RO"/>
              </w:rPr>
            </w:pPr>
          </w:p>
        </w:tc>
      </w:tr>
      <w:tr w:rsidR="001A441D" w:rsidRPr="00E30947" w:rsidTr="00BA6AEA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A441D" w:rsidRPr="00E30947" w:rsidRDefault="001A441D" w:rsidP="00BA6AEA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1D" w:rsidRPr="00E30947" w:rsidRDefault="001A441D" w:rsidP="00BA6AEA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E30947" w:rsidRDefault="001A441D" w:rsidP="00BA6AEA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1D" w:rsidRPr="00E30947" w:rsidRDefault="001A441D" w:rsidP="00BA6AEA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</w:p>
        </w:tc>
      </w:tr>
      <w:tr w:rsidR="001A441D" w:rsidRPr="00E30947" w:rsidTr="00BA6AEA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D" w:rsidRPr="00E30947" w:rsidRDefault="001A441D" w:rsidP="00BA6AEA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41D" w:rsidRPr="00E30947" w:rsidRDefault="001A441D" w:rsidP="00BA6AEA">
            <w:pPr>
              <w:pStyle w:val="a3"/>
              <w:rPr>
                <w:rStyle w:val="a5"/>
                <w:sz w:val="18"/>
                <w:lang w:val="ro-RO"/>
              </w:rPr>
            </w:pPr>
          </w:p>
        </w:tc>
      </w:tr>
    </w:tbl>
    <w:p w:rsidR="001A441D" w:rsidRPr="00E30947" w:rsidRDefault="001A441D" w:rsidP="001A441D">
      <w:pPr>
        <w:pStyle w:val="5"/>
        <w:rPr>
          <w:sz w:val="18"/>
        </w:rPr>
      </w:pPr>
    </w:p>
    <w:p w:rsidR="001A441D" w:rsidRPr="00E30947" w:rsidRDefault="001A441D" w:rsidP="001A441D">
      <w:pPr>
        <w:pStyle w:val="5"/>
        <w:rPr>
          <w:sz w:val="18"/>
        </w:rPr>
      </w:pPr>
      <w:r w:rsidRPr="00E30947">
        <w:rPr>
          <w:sz w:val="18"/>
        </w:rPr>
        <w:t>ORARUL</w:t>
      </w:r>
    </w:p>
    <w:p w:rsidR="001A441D" w:rsidRPr="00E30947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  <w:proofErr w:type="spellStart"/>
      <w:proofErr w:type="gramStart"/>
      <w:r w:rsidRPr="00E30947">
        <w:rPr>
          <w:rFonts w:ascii="Times New Roman" w:hAnsi="Times New Roman"/>
          <w:b/>
          <w:i/>
          <w:sz w:val="18"/>
          <w:lang w:val="en-US"/>
        </w:rPr>
        <w:t>lec</w:t>
      </w:r>
      <w:proofErr w:type="spellEnd"/>
      <w:r w:rsidRPr="00E30947">
        <w:rPr>
          <w:rFonts w:ascii="Times New Roman" w:hAnsi="Times New Roman"/>
          <w:b/>
          <w:i/>
          <w:sz w:val="18"/>
          <w:lang w:val="ro-RO"/>
        </w:rPr>
        <w:t>ţiilor</w:t>
      </w:r>
      <w:proofErr w:type="gramEnd"/>
      <w:r w:rsidRPr="00E30947">
        <w:rPr>
          <w:rFonts w:ascii="Times New Roman" w:hAnsi="Times New Roman"/>
          <w:b/>
          <w:i/>
          <w:sz w:val="18"/>
          <w:lang w:val="ro-RO"/>
        </w:rPr>
        <w:t xml:space="preserve"> practice pentru studenţii an. V. sem. toamnă</w:t>
      </w:r>
    </w:p>
    <w:p w:rsidR="001A441D" w:rsidRPr="00E30947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E30947">
        <w:rPr>
          <w:rFonts w:ascii="Times New Roman" w:hAnsi="Times New Roman"/>
          <w:b/>
          <w:i/>
          <w:sz w:val="18"/>
          <w:lang w:val="ro-RO"/>
        </w:rPr>
        <w:t>Catedra Odontologie, Parodontologie și Patologie orală</w:t>
      </w:r>
    </w:p>
    <w:p w:rsidR="001A441D" w:rsidRPr="00E30947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E30947">
        <w:rPr>
          <w:rFonts w:ascii="Times New Roman" w:hAnsi="Times New Roman"/>
          <w:b/>
          <w:i/>
          <w:sz w:val="18"/>
          <w:lang w:val="ro-RO"/>
        </w:rPr>
        <w:t xml:space="preserve">anul   de studii </w:t>
      </w:r>
    </w:p>
    <w:p w:rsidR="001A441D" w:rsidRPr="00E30947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E30947">
        <w:rPr>
          <w:rFonts w:ascii="Times New Roman" w:hAnsi="Times New Roman"/>
          <w:b/>
          <w:i/>
          <w:sz w:val="18"/>
          <w:lang w:val="ro-RO"/>
        </w:rPr>
        <w:t xml:space="preserve"> 2017-2018</w:t>
      </w:r>
    </w:p>
    <w:p w:rsidR="001A441D" w:rsidRPr="00E30947" w:rsidRDefault="001A441D" w:rsidP="001A441D">
      <w:pPr>
        <w:jc w:val="center"/>
        <w:rPr>
          <w:rFonts w:ascii="Times New Roman" w:hAnsi="Times New Roman"/>
          <w:b/>
          <w:i/>
          <w:sz w:val="18"/>
          <w:lang w:val="ro-RO"/>
        </w:rPr>
      </w:pPr>
    </w:p>
    <w:tbl>
      <w:tblPr>
        <w:tblW w:w="90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2881"/>
        <w:gridCol w:w="2161"/>
        <w:gridCol w:w="2251"/>
      </w:tblGrid>
      <w:tr w:rsidR="001A441D" w:rsidRPr="00E30947" w:rsidTr="00BA6AE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4"/>
                <w:lang w:val="fr-FR"/>
              </w:rPr>
            </w:pPr>
          </w:p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 xml:space="preserve">Nr. </w:t>
            </w:r>
            <w:proofErr w:type="spellStart"/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grupei</w:t>
            </w:r>
            <w:proofErr w:type="spellEnd"/>
          </w:p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</w:rPr>
              <w:t>Durata</w:t>
            </w:r>
          </w:p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</w:rPr>
              <w:t>modulului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</w:rPr>
              <w:t>Sala</w:t>
            </w:r>
          </w:p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</w:rPr>
              <w:t>curativă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</w:rPr>
              <w:t>Cadrul</w:t>
            </w:r>
          </w:p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</w:rPr>
              <w:t>didactic</w:t>
            </w:r>
          </w:p>
        </w:tc>
      </w:tr>
      <w:tr w:rsidR="001A441D" w:rsidRPr="00E30947" w:rsidTr="00BA6AEA">
        <w:trPr>
          <w:trHeight w:val="2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26.09-10.10.2017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209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055E66" w:rsidP="00BA6AEA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3B6D36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Musteață V.</w:t>
            </w:r>
          </w:p>
          <w:p w:rsidR="00055E66" w:rsidRPr="00E30947" w:rsidRDefault="00055E66" w:rsidP="00BA6AEA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3B6D36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Popa S.</w:t>
            </w:r>
          </w:p>
        </w:tc>
      </w:tr>
      <w:tr w:rsidR="001A441D" w:rsidRPr="00E30947" w:rsidTr="00BA6AEA">
        <w:trPr>
          <w:trHeight w:val="25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BA6AEA">
            <w:pPr>
              <w:jc w:val="center"/>
              <w:rPr>
                <w:sz w:val="22"/>
                <w:szCs w:val="24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26.09-10.10.2017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204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Chetruș V.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Alexeev V.</w:t>
            </w:r>
          </w:p>
        </w:tc>
      </w:tr>
      <w:tr w:rsidR="001A441D" w:rsidRPr="00E30947" w:rsidTr="00BA6AEA">
        <w:trPr>
          <w:trHeight w:val="1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26.09-10.10.2017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Bodrug V.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Eni L.</w:t>
            </w:r>
          </w:p>
        </w:tc>
      </w:tr>
      <w:tr w:rsidR="001A441D" w:rsidRPr="00E30947" w:rsidTr="00BA6AEA">
        <w:trPr>
          <w:trHeight w:val="3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26.09-10.10.2017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Juratu L.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Marcu D.</w:t>
            </w:r>
          </w:p>
        </w:tc>
      </w:tr>
      <w:tr w:rsidR="001A441D" w:rsidRPr="00E30947" w:rsidTr="00BA6AEA">
        <w:trPr>
          <w:trHeight w:val="2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</w:tr>
      <w:tr w:rsidR="001A441D" w:rsidRPr="00E30947" w:rsidTr="00BA6AEA">
        <w:trPr>
          <w:trHeight w:val="16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866C90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11.10-25.10.2017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204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3B" w:rsidRPr="00E30947" w:rsidRDefault="00055E66" w:rsidP="00FA2D3B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Chetruș V.</w:t>
            </w:r>
          </w:p>
          <w:p w:rsidR="001A441D" w:rsidRPr="00E30947" w:rsidRDefault="00FA2D3B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 Bodrug V.</w:t>
            </w:r>
          </w:p>
        </w:tc>
      </w:tr>
      <w:tr w:rsidR="001A441D" w:rsidRPr="00E30947" w:rsidTr="00BA6AEA">
        <w:trPr>
          <w:trHeight w:val="2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11.10-25.10.2017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4C3A45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Eni L.</w:t>
            </w:r>
          </w:p>
          <w:p w:rsidR="001A441D" w:rsidRPr="00E30947" w:rsidRDefault="00055E66" w:rsidP="00FA2D3B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4C3A45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Musteață V.</w:t>
            </w:r>
          </w:p>
        </w:tc>
      </w:tr>
      <w:tr w:rsidR="001A441D" w:rsidRPr="00E30947" w:rsidTr="00BA6AEA">
        <w:trPr>
          <w:trHeight w:val="2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11.10-25.10.2017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209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FA2D3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D91B2F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Popa S.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D91B2F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Juratu L.</w:t>
            </w:r>
          </w:p>
        </w:tc>
      </w:tr>
      <w:tr w:rsidR="001A441D" w:rsidRPr="00E30947" w:rsidTr="00BA6AEA">
        <w:trPr>
          <w:trHeight w:val="3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11.10-25.10.2017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310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EE1F24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6724B3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Danici A.</w:t>
            </w:r>
          </w:p>
          <w:p w:rsidR="001A441D" w:rsidRPr="00E30947" w:rsidRDefault="00055E66" w:rsidP="00F502FC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EE1F24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F502FC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Alexeev V.</w:t>
            </w:r>
          </w:p>
        </w:tc>
      </w:tr>
      <w:tr w:rsidR="001A441D" w:rsidRPr="00E30947" w:rsidTr="00BA6AEA">
        <w:trPr>
          <w:trHeight w:val="2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</w:tr>
      <w:tr w:rsidR="001A441D" w:rsidRPr="00E30947" w:rsidTr="00BA6AEA">
        <w:trPr>
          <w:trHeight w:val="5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S1312 (eng)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9F71A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10.11-24.11.2017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204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310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092E6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Roman I.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092E6B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Nicolaiciuc V.</w:t>
            </w:r>
          </w:p>
        </w:tc>
      </w:tr>
      <w:tr w:rsidR="001A441D" w:rsidRPr="00E30947" w:rsidTr="00BA6AEA">
        <w:trPr>
          <w:trHeight w:val="23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S1313 (eng)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9F71A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10.11-24.11.2017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310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111B49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Danici A.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111B49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Musteață O.</w:t>
            </w:r>
          </w:p>
        </w:tc>
      </w:tr>
      <w:tr w:rsidR="001A441D" w:rsidRPr="00E30947" w:rsidTr="00BA6AEA">
        <w:trPr>
          <w:trHeight w:val="2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S1314 (eng)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9F71A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10.11-24.11.2017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209</w:t>
            </w:r>
          </w:p>
          <w:p w:rsidR="00CD625B" w:rsidRPr="00E30947" w:rsidRDefault="00CD625B" w:rsidP="00CD625B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FB0AC4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Cucu D.</w:t>
            </w:r>
          </w:p>
          <w:p w:rsidR="001A441D" w:rsidRPr="00E30947" w:rsidRDefault="00055E66" w:rsidP="00AE0461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FB0AC4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AE0461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Gorea </w:t>
            </w:r>
            <w:r w:rsidR="00FB0AC4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G</w:t>
            </w:r>
            <w:r w:rsidR="00AE0461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.</w:t>
            </w:r>
          </w:p>
        </w:tc>
      </w:tr>
      <w:tr w:rsidR="001A441D" w:rsidRPr="00E30947" w:rsidTr="00BA6AEA">
        <w:trPr>
          <w:trHeight w:val="2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S1315 (eng)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9F71A5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10.11-24.11.2017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310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209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2D114A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Nicolaiciuc V.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2D114A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Musteață O.</w:t>
            </w:r>
          </w:p>
        </w:tc>
      </w:tr>
      <w:tr w:rsidR="001A441D" w:rsidRPr="00E30947" w:rsidTr="00BA6AEA">
        <w:trPr>
          <w:trHeight w:val="1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866C90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S1316 (eng)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F71A5" w:rsidP="009F71A5">
            <w:pPr>
              <w:pStyle w:val="3"/>
              <w:rPr>
                <w:sz w:val="22"/>
                <w:szCs w:val="24"/>
                <w:lang w:val="ro-RO"/>
              </w:rPr>
            </w:pPr>
            <w:r w:rsidRPr="00E30947">
              <w:rPr>
                <w:b w:val="0"/>
                <w:sz w:val="22"/>
                <w:szCs w:val="24"/>
              </w:rPr>
              <w:t>10.11-24.11.2017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310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4E663D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Danici A.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C716A0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Roman I.</w:t>
            </w:r>
          </w:p>
        </w:tc>
      </w:tr>
      <w:tr w:rsidR="001A441D" w:rsidRPr="00E30947" w:rsidTr="00BA6AEA">
        <w:trPr>
          <w:trHeight w:val="2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pStyle w:val="3"/>
              <w:rPr>
                <w:sz w:val="22"/>
                <w:szCs w:val="24"/>
                <w:lang w:val="ro-R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1A441D" w:rsidP="00BA6AEA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</w:p>
        </w:tc>
      </w:tr>
      <w:tr w:rsidR="001A441D" w:rsidRPr="00E30947" w:rsidTr="00BA6AEA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E41C7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S1309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742525" w:rsidP="00BA6AEA">
            <w:pPr>
              <w:pStyle w:val="3"/>
              <w:rPr>
                <w:sz w:val="22"/>
                <w:szCs w:val="24"/>
                <w:lang w:val="ro-RO"/>
              </w:rPr>
            </w:pPr>
            <w:r w:rsidRPr="00E30947">
              <w:rPr>
                <w:sz w:val="22"/>
                <w:szCs w:val="24"/>
                <w:lang w:val="ro-RO"/>
              </w:rPr>
              <w:t>28.11-12</w:t>
            </w:r>
            <w:r w:rsidR="009E41C7" w:rsidRPr="00E30947">
              <w:rPr>
                <w:sz w:val="22"/>
                <w:szCs w:val="24"/>
                <w:lang w:val="ro-RO"/>
              </w:rPr>
              <w:t>.12.2017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204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4C3A63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Chetruș V.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0830D4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Ciobanu S.</w:t>
            </w:r>
          </w:p>
        </w:tc>
      </w:tr>
      <w:tr w:rsidR="001A441D" w:rsidRPr="00E30947" w:rsidTr="00BA6AEA">
        <w:trPr>
          <w:trHeight w:val="2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E41C7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742525" w:rsidP="00BA6AEA">
            <w:pPr>
              <w:pStyle w:val="3"/>
              <w:rPr>
                <w:sz w:val="22"/>
                <w:szCs w:val="24"/>
                <w:lang w:val="ro-RO"/>
              </w:rPr>
            </w:pPr>
            <w:r w:rsidRPr="00E30947">
              <w:rPr>
                <w:sz w:val="22"/>
                <w:szCs w:val="24"/>
                <w:lang w:val="ro-RO"/>
              </w:rPr>
              <w:t>28.11-12</w:t>
            </w:r>
            <w:r w:rsidR="00ED50DA" w:rsidRPr="00E30947">
              <w:rPr>
                <w:sz w:val="22"/>
                <w:szCs w:val="24"/>
                <w:lang w:val="ro-RO"/>
              </w:rPr>
              <w:t>.12.2017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4F39F7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4C3A63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Bodrug V.</w:t>
            </w:r>
          </w:p>
          <w:p w:rsidR="001A441D" w:rsidRPr="00E30947" w:rsidRDefault="00055E66" w:rsidP="004C3A63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4F39F7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</w:t>
            </w:r>
            <w:r w:rsidR="004C3A63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Marcu D.</w:t>
            </w:r>
          </w:p>
        </w:tc>
      </w:tr>
      <w:tr w:rsidR="001A441D" w:rsidRPr="00E30947" w:rsidTr="00BA6AEA">
        <w:trPr>
          <w:trHeight w:val="23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9E41C7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S1311 (rus)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742525" w:rsidP="00BA6AEA">
            <w:pPr>
              <w:pStyle w:val="3"/>
              <w:rPr>
                <w:sz w:val="22"/>
                <w:szCs w:val="24"/>
                <w:lang w:val="ro-RO"/>
              </w:rPr>
            </w:pPr>
            <w:r w:rsidRPr="00E30947">
              <w:rPr>
                <w:sz w:val="22"/>
                <w:szCs w:val="24"/>
                <w:lang w:val="ro-RO"/>
              </w:rPr>
              <w:t>28.11-12</w:t>
            </w:r>
            <w:r w:rsidR="00ED50DA" w:rsidRPr="00E30947">
              <w:rPr>
                <w:sz w:val="22"/>
                <w:szCs w:val="24"/>
                <w:lang w:val="ro-RO"/>
              </w:rPr>
              <w:t>.12.2017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1D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207</w:t>
            </w:r>
          </w:p>
          <w:p w:rsidR="00CD625B" w:rsidRPr="00E30947" w:rsidRDefault="00CD625B" w:rsidP="00BA6AEA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205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6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A</w:t>
            </w:r>
            <w:r w:rsidR="00E8726A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Gnatiuc P.</w:t>
            </w:r>
          </w:p>
          <w:p w:rsidR="001A441D" w:rsidRPr="00E30947" w:rsidRDefault="00055E66" w:rsidP="00055E66">
            <w:pPr>
              <w:rPr>
                <w:rFonts w:ascii="Times New Roman" w:hAnsi="Times New Roman"/>
                <w:b/>
                <w:sz w:val="22"/>
                <w:szCs w:val="24"/>
                <w:lang w:val="ro-RO"/>
              </w:rPr>
            </w:pPr>
            <w:r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>B</w:t>
            </w:r>
            <w:r w:rsidR="004C3A63" w:rsidRPr="00E30947">
              <w:rPr>
                <w:rFonts w:ascii="Times New Roman" w:hAnsi="Times New Roman"/>
                <w:b/>
                <w:sz w:val="22"/>
                <w:szCs w:val="24"/>
                <w:lang w:val="ro-RO"/>
              </w:rPr>
              <w:t xml:space="preserve"> Eni L.</w:t>
            </w:r>
          </w:p>
        </w:tc>
      </w:tr>
    </w:tbl>
    <w:p w:rsidR="001A441D" w:rsidRPr="00E30947" w:rsidRDefault="001A441D" w:rsidP="001A441D">
      <w:pPr>
        <w:pStyle w:val="1"/>
        <w:rPr>
          <w:sz w:val="18"/>
        </w:rPr>
      </w:pPr>
    </w:p>
    <w:p w:rsidR="001A441D" w:rsidRPr="00E30947" w:rsidRDefault="001A441D" w:rsidP="001A441D">
      <w:pPr>
        <w:pStyle w:val="1"/>
        <w:rPr>
          <w:sz w:val="18"/>
        </w:rPr>
      </w:pPr>
      <w:proofErr w:type="spellStart"/>
      <w:r w:rsidRPr="00E30947">
        <w:rPr>
          <w:sz w:val="18"/>
        </w:rPr>
        <w:t>Sef</w:t>
      </w:r>
      <w:proofErr w:type="spellEnd"/>
      <w:r w:rsidRPr="00E30947">
        <w:rPr>
          <w:sz w:val="18"/>
        </w:rPr>
        <w:t xml:space="preserve"> </w:t>
      </w:r>
      <w:proofErr w:type="spellStart"/>
      <w:r w:rsidRPr="00E30947">
        <w:rPr>
          <w:sz w:val="18"/>
        </w:rPr>
        <w:t>catedră</w:t>
      </w:r>
      <w:proofErr w:type="spellEnd"/>
      <w:r w:rsidRPr="00E30947">
        <w:rPr>
          <w:sz w:val="18"/>
        </w:rPr>
        <w:t xml:space="preserve">, </w:t>
      </w:r>
      <w:proofErr w:type="spellStart"/>
      <w:r w:rsidRPr="00E30947">
        <w:rPr>
          <w:sz w:val="18"/>
        </w:rPr>
        <w:t>profesor</w:t>
      </w:r>
      <w:proofErr w:type="spellEnd"/>
      <w:r w:rsidRPr="00E30947">
        <w:rPr>
          <w:sz w:val="18"/>
        </w:rPr>
        <w:t xml:space="preserve"> </w:t>
      </w:r>
      <w:proofErr w:type="spellStart"/>
      <w:r w:rsidRPr="00E30947">
        <w:rPr>
          <w:sz w:val="18"/>
        </w:rPr>
        <w:t>univ</w:t>
      </w:r>
      <w:proofErr w:type="spellEnd"/>
      <w:r w:rsidRPr="00E30947">
        <w:rPr>
          <w:sz w:val="18"/>
        </w:rPr>
        <w:t xml:space="preserve">.                                                                         S. </w:t>
      </w:r>
      <w:proofErr w:type="spellStart"/>
      <w:r w:rsidRPr="00E30947">
        <w:rPr>
          <w:sz w:val="18"/>
        </w:rPr>
        <w:t>Ciobanu</w:t>
      </w:r>
      <w:proofErr w:type="spellEnd"/>
    </w:p>
    <w:p w:rsidR="001A441D" w:rsidRPr="00E30947" w:rsidRDefault="001A441D" w:rsidP="001A441D">
      <w:pPr>
        <w:rPr>
          <w:rFonts w:ascii="Times New Roman" w:hAnsi="Times New Roman"/>
          <w:b/>
          <w:i/>
          <w:sz w:val="18"/>
          <w:lang w:val="en-US"/>
        </w:rPr>
      </w:pPr>
      <w:proofErr w:type="spellStart"/>
      <w:r w:rsidRPr="00E30947">
        <w:rPr>
          <w:rFonts w:ascii="Times New Roman" w:hAnsi="Times New Roman"/>
          <w:b/>
          <w:sz w:val="18"/>
          <w:lang w:val="en-US"/>
        </w:rPr>
        <w:t>Şef</w:t>
      </w:r>
      <w:proofErr w:type="spellEnd"/>
      <w:r w:rsidRPr="00E30947">
        <w:rPr>
          <w:rFonts w:ascii="Times New Roman" w:hAnsi="Times New Roman"/>
          <w:b/>
          <w:sz w:val="18"/>
          <w:lang w:val="en-US"/>
        </w:rPr>
        <w:t xml:space="preserve"> </w:t>
      </w:r>
      <w:proofErr w:type="spellStart"/>
      <w:r w:rsidRPr="00E30947">
        <w:rPr>
          <w:rFonts w:ascii="Times New Roman" w:hAnsi="Times New Roman"/>
          <w:b/>
          <w:sz w:val="18"/>
          <w:lang w:val="en-US"/>
        </w:rPr>
        <w:t>studii</w:t>
      </w:r>
      <w:proofErr w:type="spellEnd"/>
      <w:r w:rsidRPr="00E30947">
        <w:rPr>
          <w:rFonts w:ascii="Times New Roman" w:hAnsi="Times New Roman"/>
          <w:b/>
          <w:sz w:val="18"/>
          <w:lang w:val="en-US"/>
        </w:rPr>
        <w:t xml:space="preserve">, </w:t>
      </w:r>
      <w:proofErr w:type="spellStart"/>
      <w:r w:rsidRPr="00E30947">
        <w:rPr>
          <w:rFonts w:ascii="Times New Roman" w:hAnsi="Times New Roman"/>
          <w:b/>
          <w:sz w:val="18"/>
          <w:lang w:val="en-US"/>
        </w:rPr>
        <w:t>conferenţiar</w:t>
      </w:r>
      <w:proofErr w:type="spellEnd"/>
      <w:r w:rsidRPr="00E30947">
        <w:rPr>
          <w:rFonts w:ascii="Times New Roman" w:hAnsi="Times New Roman"/>
          <w:b/>
          <w:sz w:val="18"/>
          <w:lang w:val="en-US"/>
        </w:rPr>
        <w:t xml:space="preserve"> </w:t>
      </w:r>
      <w:proofErr w:type="spellStart"/>
      <w:r w:rsidRPr="00E30947">
        <w:rPr>
          <w:rFonts w:ascii="Times New Roman" w:hAnsi="Times New Roman"/>
          <w:b/>
          <w:sz w:val="18"/>
          <w:lang w:val="en-US"/>
        </w:rPr>
        <w:t>univ</w:t>
      </w:r>
      <w:proofErr w:type="spellEnd"/>
      <w:r w:rsidRPr="00E30947">
        <w:rPr>
          <w:rFonts w:ascii="Times New Roman" w:hAnsi="Times New Roman"/>
          <w:b/>
          <w:sz w:val="18"/>
          <w:lang w:val="en-US"/>
        </w:rPr>
        <w:t xml:space="preserve">.                                                                      V. </w:t>
      </w:r>
      <w:proofErr w:type="spellStart"/>
      <w:r w:rsidRPr="00E30947">
        <w:rPr>
          <w:rFonts w:ascii="Times New Roman" w:hAnsi="Times New Roman"/>
          <w:b/>
          <w:sz w:val="18"/>
          <w:lang w:val="en-US"/>
        </w:rPr>
        <w:t>Bodrug</w:t>
      </w:r>
      <w:proofErr w:type="spellEnd"/>
    </w:p>
    <w:p w:rsidR="001A441D" w:rsidRPr="00E30947" w:rsidRDefault="001A441D" w:rsidP="001A441D">
      <w:pPr>
        <w:rPr>
          <w:lang w:val="en-US"/>
        </w:rPr>
      </w:pPr>
    </w:p>
    <w:p w:rsidR="001A441D" w:rsidRPr="00E30947" w:rsidRDefault="001A441D" w:rsidP="001A441D">
      <w:pPr>
        <w:rPr>
          <w:lang w:val="en-US"/>
        </w:rPr>
      </w:pPr>
    </w:p>
    <w:p w:rsidR="003A3241" w:rsidRPr="00E30947" w:rsidRDefault="00E30947">
      <w:pPr>
        <w:rPr>
          <w:lang w:val="en-US"/>
        </w:rPr>
      </w:pPr>
    </w:p>
    <w:sectPr w:rsidR="003A3241" w:rsidRPr="00E30947" w:rsidSect="00782CF8">
      <w:pgSz w:w="11906" w:h="16838"/>
      <w:pgMar w:top="1138" w:right="850" w:bottom="172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441D"/>
    <w:rsid w:val="00055E66"/>
    <w:rsid w:val="000830D4"/>
    <w:rsid w:val="00092E6B"/>
    <w:rsid w:val="00095A8C"/>
    <w:rsid w:val="000A6BE0"/>
    <w:rsid w:val="000E5F8D"/>
    <w:rsid w:val="00111B49"/>
    <w:rsid w:val="00147BE3"/>
    <w:rsid w:val="001A441D"/>
    <w:rsid w:val="00200658"/>
    <w:rsid w:val="002D114A"/>
    <w:rsid w:val="002D1581"/>
    <w:rsid w:val="003569E9"/>
    <w:rsid w:val="0036600A"/>
    <w:rsid w:val="003B6D36"/>
    <w:rsid w:val="003D454E"/>
    <w:rsid w:val="003F04CE"/>
    <w:rsid w:val="004C3A45"/>
    <w:rsid w:val="004C3A63"/>
    <w:rsid w:val="004E663D"/>
    <w:rsid w:val="004F39F7"/>
    <w:rsid w:val="00526941"/>
    <w:rsid w:val="00583A03"/>
    <w:rsid w:val="00586455"/>
    <w:rsid w:val="005F1EEA"/>
    <w:rsid w:val="00667BF1"/>
    <w:rsid w:val="006724B3"/>
    <w:rsid w:val="006966B6"/>
    <w:rsid w:val="00742525"/>
    <w:rsid w:val="007F6F13"/>
    <w:rsid w:val="00866C90"/>
    <w:rsid w:val="008874C7"/>
    <w:rsid w:val="008C4226"/>
    <w:rsid w:val="009A3BDC"/>
    <w:rsid w:val="009B7532"/>
    <w:rsid w:val="009E41C7"/>
    <w:rsid w:val="009F71A5"/>
    <w:rsid w:val="00A365C5"/>
    <w:rsid w:val="00AD19A3"/>
    <w:rsid w:val="00AE0461"/>
    <w:rsid w:val="00AE7A6A"/>
    <w:rsid w:val="00B714C5"/>
    <w:rsid w:val="00C073DC"/>
    <w:rsid w:val="00C642A4"/>
    <w:rsid w:val="00C716A0"/>
    <w:rsid w:val="00CA4F07"/>
    <w:rsid w:val="00CA501E"/>
    <w:rsid w:val="00CC61BF"/>
    <w:rsid w:val="00CD625B"/>
    <w:rsid w:val="00D74587"/>
    <w:rsid w:val="00D91B2F"/>
    <w:rsid w:val="00D927B9"/>
    <w:rsid w:val="00DC7A51"/>
    <w:rsid w:val="00E30947"/>
    <w:rsid w:val="00E540E6"/>
    <w:rsid w:val="00E6142C"/>
    <w:rsid w:val="00E8726A"/>
    <w:rsid w:val="00ED50DA"/>
    <w:rsid w:val="00ED6AA6"/>
    <w:rsid w:val="00EE1F24"/>
    <w:rsid w:val="00F502FC"/>
    <w:rsid w:val="00FA2D3B"/>
    <w:rsid w:val="00FB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D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1A441D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41D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441D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1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1A441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1A441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1A441D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1A441D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1A441D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A441D"/>
    <w:rPr>
      <w:caps/>
      <w:sz w:val="24"/>
    </w:rPr>
  </w:style>
  <w:style w:type="paragraph" w:customStyle="1" w:styleId="Revisione">
    <w:name w:val="Revisione"/>
    <w:basedOn w:val="a3"/>
    <w:rsid w:val="001A441D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1A4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41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41</cp:revision>
  <cp:lastPrinted>2017-09-01T06:22:00Z</cp:lastPrinted>
  <dcterms:created xsi:type="dcterms:W3CDTF">2017-08-24T07:29:00Z</dcterms:created>
  <dcterms:modified xsi:type="dcterms:W3CDTF">2017-09-14T06:46:00Z</dcterms:modified>
</cp:coreProperties>
</file>