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519"/>
      </w:tblGrid>
      <w:tr w:rsidR="001A441D" w:rsidRPr="00147BE3" w:rsidTr="00BA6AEA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A441D" w:rsidRPr="00147BE3" w:rsidRDefault="002037C2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2037C2">
              <w:rPr>
                <w:rFonts w:ascii="Times New Roman" w:hAnsi="Times New Roman"/>
                <w:sz w:val="18"/>
                <w:lang w:val="ro-RO"/>
              </w:rPr>
              <w:pict>
                <v:rect id="_x0000_s1026" style="position:absolute;left:0;text-align:left;margin-left:-16.5pt;margin-top:-.45pt;width:487.9pt;height:777.45pt;z-index:251658240" o:allowincell="f" filled="f"/>
              </w:pict>
            </w:r>
            <w:r w:rsidR="001A441D" w:rsidRPr="00147BE3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Titolo1Intestazione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Revisione"/>
              <w:rPr>
                <w:b w:val="0"/>
                <w:sz w:val="18"/>
                <w:lang w:val="ro-RO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Revisione"/>
              <w:rPr>
                <w:b w:val="0"/>
                <w:sz w:val="18"/>
                <w:lang w:val="ro-RO"/>
              </w:rPr>
            </w:pPr>
          </w:p>
        </w:tc>
      </w:tr>
      <w:tr w:rsidR="001A441D" w:rsidRPr="00147BE3" w:rsidTr="00BA6AE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A441D" w:rsidRPr="00147BE3" w:rsidRDefault="001A441D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</w:p>
        </w:tc>
      </w:tr>
      <w:tr w:rsidR="001A441D" w:rsidRPr="00147BE3" w:rsidTr="00BA6AE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8"/>
                <w:lang w:val="ro-RO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147BE3" w:rsidRDefault="001A441D" w:rsidP="00BA6AEA">
            <w:pPr>
              <w:pStyle w:val="a3"/>
              <w:rPr>
                <w:rStyle w:val="a5"/>
                <w:sz w:val="18"/>
                <w:lang w:val="ro-RO"/>
              </w:rPr>
            </w:pPr>
          </w:p>
        </w:tc>
      </w:tr>
    </w:tbl>
    <w:p w:rsidR="001A441D" w:rsidRPr="00147BE3" w:rsidRDefault="001A441D" w:rsidP="001A441D">
      <w:pPr>
        <w:pStyle w:val="5"/>
        <w:rPr>
          <w:sz w:val="18"/>
        </w:rPr>
      </w:pPr>
    </w:p>
    <w:p w:rsidR="001A441D" w:rsidRPr="00147BE3" w:rsidRDefault="001A441D" w:rsidP="001A441D">
      <w:pPr>
        <w:pStyle w:val="5"/>
        <w:rPr>
          <w:sz w:val="18"/>
        </w:rPr>
      </w:pPr>
      <w:r w:rsidRPr="00147BE3">
        <w:rPr>
          <w:sz w:val="18"/>
        </w:rPr>
        <w:t>ORARUL</w:t>
      </w:r>
    </w:p>
    <w:p w:rsidR="001A441D" w:rsidRPr="00147BE3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147BE3">
        <w:rPr>
          <w:rFonts w:ascii="Times New Roman" w:hAnsi="Times New Roman"/>
          <w:b/>
          <w:i/>
          <w:sz w:val="18"/>
          <w:lang w:val="en-US"/>
        </w:rPr>
        <w:t>lec</w:t>
      </w:r>
      <w:r w:rsidRPr="00147BE3">
        <w:rPr>
          <w:rFonts w:ascii="Times New Roman" w:hAnsi="Times New Roman"/>
          <w:b/>
          <w:i/>
          <w:sz w:val="18"/>
          <w:lang w:val="ro-RO"/>
        </w:rPr>
        <w:t>ţiilor practice pen</w:t>
      </w:r>
      <w:r w:rsidR="00EB7D10">
        <w:rPr>
          <w:rFonts w:ascii="Times New Roman" w:hAnsi="Times New Roman"/>
          <w:b/>
          <w:i/>
          <w:sz w:val="18"/>
          <w:lang w:val="ro-RO"/>
        </w:rPr>
        <w:t>tru studenţii an. V. sem. primăvară</w:t>
      </w:r>
    </w:p>
    <w:p w:rsidR="001A441D" w:rsidRPr="00147BE3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147BE3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1A441D" w:rsidRPr="00147BE3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147BE3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1A441D" w:rsidRPr="00147BE3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147BE3">
        <w:rPr>
          <w:rFonts w:ascii="Times New Roman" w:hAnsi="Times New Roman"/>
          <w:b/>
          <w:i/>
          <w:sz w:val="18"/>
          <w:lang w:val="ro-RO"/>
        </w:rPr>
        <w:t>2018</w:t>
      </w:r>
    </w:p>
    <w:p w:rsidR="001A441D" w:rsidRPr="00147BE3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</w:p>
    <w:tbl>
      <w:tblPr>
        <w:tblW w:w="90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881"/>
        <w:gridCol w:w="2161"/>
        <w:gridCol w:w="2251"/>
      </w:tblGrid>
      <w:tr w:rsidR="001A441D" w:rsidRPr="00147BE3" w:rsidTr="00BA6AE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4"/>
                <w:lang w:val="fr-FR"/>
              </w:rPr>
            </w:pPr>
          </w:p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Nr. grupei</w:t>
            </w:r>
          </w:p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Durata</w:t>
            </w:r>
          </w:p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modulului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Sala</w:t>
            </w:r>
          </w:p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curativă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Cadrul</w:t>
            </w:r>
          </w:p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</w:rPr>
              <w:t>didactic</w:t>
            </w:r>
          </w:p>
        </w:tc>
      </w:tr>
      <w:tr w:rsidR="001A441D" w:rsidRPr="00147BE3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9</w:t>
            </w:r>
            <w:r w:rsidR="000E304C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(rus)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05.02-16.02</w:t>
            </w:r>
            <w:r w:rsidR="00866C90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4C70B9" w:rsidRDefault="00055E66" w:rsidP="00BA6AEA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C94B02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Eni L</w:t>
            </w:r>
            <w:r w:rsidR="003B6D36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055E66" w:rsidRPr="004C70B9" w:rsidRDefault="00055E66" w:rsidP="00BA6AEA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3B6D36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0E304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Juratu L.</w:t>
            </w:r>
          </w:p>
        </w:tc>
      </w:tr>
      <w:tr w:rsidR="001A441D" w:rsidRPr="00147BE3" w:rsidTr="00BA6AEA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10</w:t>
            </w:r>
            <w:r w:rsidR="000E304C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(rus)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05.02-16.02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</w:t>
            </w:r>
            <w:r w:rsidR="000F24D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0E304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Musteață O.</w:t>
            </w:r>
          </w:p>
          <w:p w:rsidR="001A441D" w:rsidRPr="004C70B9" w:rsidRDefault="00055E66" w:rsidP="002E64FB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316774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Bodrug V</w:t>
            </w:r>
            <w:r w:rsidR="002E64FB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1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11 (rus)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05.02-16.02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Alexeev V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Gnatiuc P.</w:t>
            </w:r>
          </w:p>
        </w:tc>
      </w:tr>
      <w:tr w:rsidR="001A441D" w:rsidRPr="00147BE3" w:rsidTr="00BA6AEA">
        <w:trPr>
          <w:trHeight w:val="2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4C70B9" w:rsidRDefault="001A441D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</w:p>
        </w:tc>
      </w:tr>
      <w:tr w:rsidR="001A441D" w:rsidRPr="00147BE3" w:rsidTr="00BA6AEA">
        <w:trPr>
          <w:trHeight w:val="1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866C90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 (engl)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19.02-02.03</w:t>
            </w:r>
            <w:r w:rsidR="00866C90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3B" w:rsidRPr="004C70B9" w:rsidRDefault="00055E66" w:rsidP="00FA2D3B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Nicolaiciuc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V.</w:t>
            </w:r>
          </w:p>
          <w:p w:rsidR="001A441D" w:rsidRPr="004C70B9" w:rsidRDefault="00EB7D10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 Roman I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13 (engl)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19.02-02.03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Musteață O.</w:t>
            </w:r>
          </w:p>
          <w:p w:rsidR="001A441D" w:rsidRPr="004C70B9" w:rsidRDefault="00055E66" w:rsidP="00FA2D3B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Danici A</w:t>
            </w:r>
            <w:r w:rsidR="004C3A45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14 (engl)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19.02-02.03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  <w:p w:rsidR="00CD625B" w:rsidRPr="00147BE3" w:rsidRDefault="00113D68" w:rsidP="00EB7D10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              201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A2D3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Gorea C</w:t>
            </w:r>
            <w:r w:rsidR="00D91B2F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Cucu D</w:t>
            </w:r>
            <w:r w:rsidR="00D91B2F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3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15 (engl)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19.02-02.03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EE1F24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Musteață O</w:t>
            </w:r>
            <w:r w:rsidR="006724B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F502FC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EE1F24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EB7D1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Danici A</w:t>
            </w:r>
            <w:r w:rsidR="00F502FC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EB7D10" w:rsidRPr="00147BE3" w:rsidTr="00BA6AEA">
        <w:trPr>
          <w:trHeight w:val="3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0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S1316 (engl)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0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19.02-02.03.2018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0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113D68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0" w:rsidRPr="004C70B9" w:rsidRDefault="00EB7D10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 Roman I</w:t>
            </w:r>
          </w:p>
          <w:p w:rsidR="00EB7D10" w:rsidRPr="004C70B9" w:rsidRDefault="00EB7D10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 Nicolaiciuc V.</w:t>
            </w:r>
          </w:p>
        </w:tc>
      </w:tr>
      <w:tr w:rsidR="001A441D" w:rsidRPr="00147BE3" w:rsidTr="00BA6AEA">
        <w:trPr>
          <w:trHeight w:val="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4C70B9" w:rsidRDefault="001A441D" w:rsidP="00BA6AEA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</w:p>
        </w:tc>
      </w:tr>
      <w:tr w:rsidR="001A441D" w:rsidRPr="00147BE3" w:rsidTr="00BA6AEA">
        <w:trPr>
          <w:trHeight w:val="5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19.03-30.03</w:t>
            </w:r>
            <w:r w:rsidR="00866C90" w:rsidRPr="00147BE3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205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Bodrug V.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Eni L</w:t>
            </w:r>
            <w:r w:rsidR="00092E6B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3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EB7D10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EB7D10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19.03-30.03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EB7D10">
            <w:pPr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               208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Juratu L</w:t>
            </w:r>
            <w:r w:rsidR="00111B49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Marcu D</w:t>
            </w:r>
            <w:r w:rsidR="00111B49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F50C4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F50C43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19.03-30.03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5B" w:rsidRDefault="00113D68" w:rsidP="00F50C4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209</w:t>
            </w:r>
          </w:p>
          <w:p w:rsidR="00113D68" w:rsidRPr="00147BE3" w:rsidRDefault="00113D68" w:rsidP="00F50C4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Popa S</w:t>
            </w:r>
            <w:r w:rsidR="00FB0AC4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AE0461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B0AC4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Chetrus V</w:t>
            </w:r>
            <w:r w:rsidR="00AE0461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F50C4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F50C43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19.03-30.03</w:t>
            </w:r>
            <w:r w:rsidR="009F71A5" w:rsidRPr="00147BE3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201</w:t>
            </w:r>
          </w:p>
          <w:p w:rsidR="00CD625B" w:rsidRPr="00147BE3" w:rsidRDefault="00113D68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Ciobanu S</w:t>
            </w:r>
            <w:r w:rsidR="002D114A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F50C4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Musteață V</w:t>
            </w:r>
            <w:r w:rsidR="002D114A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F50C43" w:rsidRPr="00147BE3" w:rsidTr="00BA6AEA">
        <w:trPr>
          <w:trHeight w:val="2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147BE3" w:rsidRDefault="00F50C43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Default="00F50C43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Default="00F50C43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4C70B9" w:rsidRDefault="00F50C43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</w:p>
        </w:tc>
      </w:tr>
      <w:tr w:rsidR="001A441D" w:rsidRPr="00147BE3" w:rsidTr="00BA6AEA">
        <w:trPr>
          <w:trHeight w:val="1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F50C4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9154DD" w:rsidRDefault="00F50C43" w:rsidP="009F71A5">
            <w:pPr>
              <w:pStyle w:val="3"/>
              <w:rPr>
                <w:sz w:val="24"/>
                <w:szCs w:val="24"/>
                <w:lang w:val="ro-RO"/>
              </w:rPr>
            </w:pPr>
            <w:r w:rsidRPr="009154DD">
              <w:rPr>
                <w:sz w:val="24"/>
                <w:szCs w:val="24"/>
              </w:rPr>
              <w:t>02.04</w:t>
            </w:r>
            <w:r w:rsidR="009154DD" w:rsidRPr="009154DD">
              <w:rPr>
                <w:sz w:val="24"/>
                <w:szCs w:val="24"/>
              </w:rPr>
              <w:t>-20.04</w:t>
            </w:r>
            <w:r w:rsidR="009F71A5" w:rsidRPr="009154DD">
              <w:rPr>
                <w:sz w:val="24"/>
                <w:szCs w:val="24"/>
              </w:rPr>
              <w:t>.201</w:t>
            </w:r>
            <w:r w:rsidR="009154DD" w:rsidRPr="009154DD"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  <w:p w:rsidR="00CD625B" w:rsidRPr="00147BE3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2D219F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Danici A</w:t>
            </w:r>
            <w:r w:rsidR="004E663D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  <w:r w:rsidR="002D219F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C716A0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9154DD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Alexeev V.</w:t>
            </w:r>
          </w:p>
        </w:tc>
      </w:tr>
      <w:tr w:rsidR="001A441D" w:rsidRPr="00147BE3" w:rsidTr="00BA6AEA">
        <w:trPr>
          <w:trHeight w:val="2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9154DD" w:rsidRDefault="009154D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S1306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9154DD" w:rsidP="00BA6AEA">
            <w:pPr>
              <w:pStyle w:val="3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02.04-20.04.2018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B179F2" w:rsidRPr="00147BE3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4C70B9" w:rsidRDefault="009154DD" w:rsidP="00BA6AEA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 Chetrus V.</w:t>
            </w:r>
          </w:p>
          <w:p w:rsidR="009154DD" w:rsidRPr="004C70B9" w:rsidRDefault="009154DD" w:rsidP="00BA6AEA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 Juratu L.</w:t>
            </w:r>
          </w:p>
        </w:tc>
      </w:tr>
      <w:tr w:rsidR="001A441D" w:rsidRPr="00147BE3" w:rsidTr="00BA6AEA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9E41C7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</w:t>
            </w:r>
            <w:r w:rsidR="009154DD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9154DD" w:rsidP="00BA6AEA">
            <w:pPr>
              <w:pStyle w:val="3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02.04-20.04</w:t>
            </w:r>
            <w:r w:rsidR="009E41C7" w:rsidRPr="00147BE3">
              <w:rPr>
                <w:sz w:val="22"/>
                <w:szCs w:val="24"/>
                <w:lang w:val="ro-RO"/>
              </w:rPr>
              <w:t>.201</w:t>
            </w:r>
            <w:r>
              <w:rPr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147BE3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9154DD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Bodrug V</w:t>
            </w:r>
            <w:r w:rsidR="004C3A63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  <w:p w:rsidR="001A441D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C94B02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Marcu D</w:t>
            </w:r>
            <w:r w:rsidR="000830D4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.</w:t>
            </w:r>
          </w:p>
        </w:tc>
      </w:tr>
      <w:tr w:rsidR="001A441D" w:rsidRPr="00147BE3" w:rsidTr="00BA6AEA">
        <w:trPr>
          <w:trHeight w:val="2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9E41C7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147BE3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</w:t>
            </w:r>
            <w:r w:rsidR="009154DD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147BE3" w:rsidRDefault="009154DD" w:rsidP="00BA6AEA">
            <w:pPr>
              <w:pStyle w:val="3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02.04-20.04</w:t>
            </w:r>
            <w:r w:rsidR="00ED50DA" w:rsidRPr="00147BE3">
              <w:rPr>
                <w:sz w:val="22"/>
                <w:szCs w:val="24"/>
                <w:lang w:val="ro-RO"/>
              </w:rPr>
              <w:t>.201</w:t>
            </w:r>
            <w:r>
              <w:rPr>
                <w:sz w:val="22"/>
                <w:szCs w:val="24"/>
                <w:lang w:val="ro-RO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  <w:p w:rsidR="00CD625B" w:rsidRPr="00147BE3" w:rsidRDefault="00B179F2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4C70B9" w:rsidRDefault="00055E66" w:rsidP="00055E66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A</w:t>
            </w:r>
            <w:r w:rsidR="004F39F7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87023C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Popa S.</w:t>
            </w:r>
          </w:p>
          <w:p w:rsidR="001A441D" w:rsidRPr="004C70B9" w:rsidRDefault="00055E66" w:rsidP="0087023C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</w:pPr>
            <w:r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B</w:t>
            </w:r>
            <w:r w:rsidR="004F39F7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 xml:space="preserve"> </w:t>
            </w:r>
            <w:r w:rsidR="0087023C" w:rsidRPr="004C70B9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val="ro-RO"/>
              </w:rPr>
              <w:t>Musteață V.</w:t>
            </w:r>
          </w:p>
        </w:tc>
      </w:tr>
    </w:tbl>
    <w:p w:rsidR="001A441D" w:rsidRPr="00147BE3" w:rsidRDefault="001A441D" w:rsidP="001A441D">
      <w:pPr>
        <w:pStyle w:val="1"/>
        <w:rPr>
          <w:sz w:val="18"/>
        </w:rPr>
      </w:pPr>
    </w:p>
    <w:p w:rsidR="001A441D" w:rsidRPr="00147BE3" w:rsidRDefault="001A441D" w:rsidP="001A441D">
      <w:pPr>
        <w:pStyle w:val="1"/>
        <w:rPr>
          <w:sz w:val="18"/>
        </w:rPr>
      </w:pPr>
      <w:r w:rsidRPr="00147BE3">
        <w:rPr>
          <w:sz w:val="18"/>
        </w:rPr>
        <w:t>Sef catedră, profesor univ.                                                                         S. Ciobanu</w:t>
      </w:r>
    </w:p>
    <w:p w:rsidR="001A441D" w:rsidRPr="00147BE3" w:rsidRDefault="001A441D" w:rsidP="001A441D">
      <w:pPr>
        <w:rPr>
          <w:rFonts w:ascii="Times New Roman" w:hAnsi="Times New Roman"/>
          <w:b/>
          <w:i/>
          <w:sz w:val="18"/>
          <w:lang w:val="en-US"/>
        </w:rPr>
      </w:pPr>
      <w:r w:rsidRPr="00147BE3">
        <w:rPr>
          <w:rFonts w:ascii="Times New Roman" w:hAnsi="Times New Roman"/>
          <w:b/>
          <w:sz w:val="18"/>
          <w:lang w:val="en-US"/>
        </w:rPr>
        <w:t>Şef studii, conferenţiar univ.                                                                      V. Bodrug</w:t>
      </w:r>
    </w:p>
    <w:p w:rsidR="001A441D" w:rsidRPr="00486822" w:rsidRDefault="001A441D" w:rsidP="001A441D">
      <w:pPr>
        <w:rPr>
          <w:lang w:val="en-US"/>
        </w:rPr>
      </w:pPr>
    </w:p>
    <w:p w:rsidR="001A441D" w:rsidRPr="00AC290B" w:rsidRDefault="001A441D" w:rsidP="001A441D">
      <w:pPr>
        <w:rPr>
          <w:lang w:val="en-US"/>
        </w:rPr>
      </w:pPr>
    </w:p>
    <w:p w:rsidR="003A3241" w:rsidRPr="001A441D" w:rsidRDefault="000F24D3">
      <w:pPr>
        <w:rPr>
          <w:lang w:val="en-US"/>
        </w:rPr>
      </w:pPr>
    </w:p>
    <w:sectPr w:rsidR="003A3241" w:rsidRPr="001A441D" w:rsidSect="00782CF8">
      <w:pgSz w:w="11906" w:h="16838"/>
      <w:pgMar w:top="1138" w:right="850" w:bottom="172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441D"/>
    <w:rsid w:val="000414AE"/>
    <w:rsid w:val="00055E66"/>
    <w:rsid w:val="000830D4"/>
    <w:rsid w:val="00092E6B"/>
    <w:rsid w:val="00095A8C"/>
    <w:rsid w:val="000A6BE0"/>
    <w:rsid w:val="000E304C"/>
    <w:rsid w:val="000E5F8D"/>
    <w:rsid w:val="000F24D3"/>
    <w:rsid w:val="00111B49"/>
    <w:rsid w:val="00113D68"/>
    <w:rsid w:val="00147BE3"/>
    <w:rsid w:val="001A441D"/>
    <w:rsid w:val="00200658"/>
    <w:rsid w:val="002037C2"/>
    <w:rsid w:val="002D114A"/>
    <w:rsid w:val="002D1581"/>
    <w:rsid w:val="002D219F"/>
    <w:rsid w:val="002E64FB"/>
    <w:rsid w:val="00316774"/>
    <w:rsid w:val="003569E9"/>
    <w:rsid w:val="0036600A"/>
    <w:rsid w:val="003B6D36"/>
    <w:rsid w:val="003D454E"/>
    <w:rsid w:val="004C3A45"/>
    <w:rsid w:val="004C3A63"/>
    <w:rsid w:val="004C70B9"/>
    <w:rsid w:val="004E663D"/>
    <w:rsid w:val="004F39F7"/>
    <w:rsid w:val="005179A0"/>
    <w:rsid w:val="00526941"/>
    <w:rsid w:val="00583A03"/>
    <w:rsid w:val="00586455"/>
    <w:rsid w:val="005C159C"/>
    <w:rsid w:val="005F1EEA"/>
    <w:rsid w:val="00667BF1"/>
    <w:rsid w:val="006724B3"/>
    <w:rsid w:val="006966B6"/>
    <w:rsid w:val="00742525"/>
    <w:rsid w:val="007D04EE"/>
    <w:rsid w:val="007F6F13"/>
    <w:rsid w:val="00866C90"/>
    <w:rsid w:val="0087023C"/>
    <w:rsid w:val="008874C7"/>
    <w:rsid w:val="008B493C"/>
    <w:rsid w:val="008C4226"/>
    <w:rsid w:val="008E5ED9"/>
    <w:rsid w:val="009154DD"/>
    <w:rsid w:val="009A3BDC"/>
    <w:rsid w:val="009B7532"/>
    <w:rsid w:val="009E41C7"/>
    <w:rsid w:val="009F71A5"/>
    <w:rsid w:val="00A2046F"/>
    <w:rsid w:val="00A365C5"/>
    <w:rsid w:val="00A61506"/>
    <w:rsid w:val="00AD19A3"/>
    <w:rsid w:val="00AE0461"/>
    <w:rsid w:val="00AE7A6A"/>
    <w:rsid w:val="00B179F2"/>
    <w:rsid w:val="00B714C5"/>
    <w:rsid w:val="00C073DC"/>
    <w:rsid w:val="00C642A4"/>
    <w:rsid w:val="00C716A0"/>
    <w:rsid w:val="00C94B02"/>
    <w:rsid w:val="00CA4F07"/>
    <w:rsid w:val="00CA501E"/>
    <w:rsid w:val="00CC61BF"/>
    <w:rsid w:val="00CD625B"/>
    <w:rsid w:val="00D74587"/>
    <w:rsid w:val="00D91B2F"/>
    <w:rsid w:val="00D927B9"/>
    <w:rsid w:val="00DC31F7"/>
    <w:rsid w:val="00DC7A51"/>
    <w:rsid w:val="00E540E6"/>
    <w:rsid w:val="00E6142C"/>
    <w:rsid w:val="00E8726A"/>
    <w:rsid w:val="00EB7D10"/>
    <w:rsid w:val="00ED50DA"/>
    <w:rsid w:val="00ED6AA6"/>
    <w:rsid w:val="00EE1F24"/>
    <w:rsid w:val="00F502FC"/>
    <w:rsid w:val="00F50C43"/>
    <w:rsid w:val="00FA2D3B"/>
    <w:rsid w:val="00F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1A441D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41D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441D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1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1A44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1A441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1A441D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1A441D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1A441D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A441D"/>
    <w:rPr>
      <w:caps/>
      <w:sz w:val="24"/>
    </w:rPr>
  </w:style>
  <w:style w:type="paragraph" w:customStyle="1" w:styleId="Revisione">
    <w:name w:val="Revisione"/>
    <w:basedOn w:val="a3"/>
    <w:rsid w:val="001A441D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1A4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41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Sef catedră, profesor univ.                                                     </vt:lpstr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54</cp:revision>
  <cp:lastPrinted>2018-01-31T09:59:00Z</cp:lastPrinted>
  <dcterms:created xsi:type="dcterms:W3CDTF">2017-08-24T07:29:00Z</dcterms:created>
  <dcterms:modified xsi:type="dcterms:W3CDTF">2018-01-31T09:59:00Z</dcterms:modified>
</cp:coreProperties>
</file>