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6237"/>
        <w:gridCol w:w="709"/>
        <w:gridCol w:w="992"/>
      </w:tblGrid>
      <w:tr w:rsidR="000B11CC" w:rsidRPr="006301AB" w:rsidTr="002C5FD5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B11CC" w:rsidRPr="006301AB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301A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D75" w:rsidRPr="008F5D75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  <w:r w:rsidRPr="006301AB">
              <w:rPr>
                <w:caps/>
                <w:sz w:val="24"/>
                <w:szCs w:val="24"/>
                <w:lang w:val="ro-RO"/>
              </w:rPr>
              <w:t>04</w:t>
            </w:r>
          </w:p>
        </w:tc>
      </w:tr>
      <w:tr w:rsidR="000B11CC" w:rsidRPr="006301AB" w:rsidTr="002C5FD5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11CC" w:rsidRPr="006301AB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a3"/>
              <w:jc w:val="left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>21.01.2016</w:t>
            </w:r>
          </w:p>
        </w:tc>
      </w:tr>
      <w:tr w:rsidR="000B11CC" w:rsidRPr="006301AB" w:rsidTr="002C5FD5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2C5FD5">
            <w:pPr>
              <w:pStyle w:val="a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11CC" w:rsidRPr="006301AB" w:rsidRDefault="000B11CC" w:rsidP="002C5FD5">
            <w:pPr>
              <w:pStyle w:val="a3"/>
              <w:rPr>
                <w:rStyle w:val="a5"/>
                <w:sz w:val="24"/>
                <w:szCs w:val="24"/>
                <w:lang w:val="ro-RO"/>
              </w:rPr>
            </w:pPr>
            <w:r w:rsidRPr="006301AB">
              <w:rPr>
                <w:rStyle w:val="a5"/>
                <w:sz w:val="24"/>
                <w:szCs w:val="24"/>
                <w:lang w:val="ro-RO"/>
              </w:rPr>
              <w:t xml:space="preserve">Pag. </w:t>
            </w:r>
            <w:r w:rsidR="008F5D75" w:rsidRPr="006301AB">
              <w:rPr>
                <w:rStyle w:val="a5"/>
                <w:sz w:val="24"/>
                <w:szCs w:val="24"/>
                <w:lang w:val="ro-RO"/>
              </w:rPr>
              <w:fldChar w:fldCharType="begin"/>
            </w:r>
            <w:r w:rsidRPr="006301AB">
              <w:rPr>
                <w:rStyle w:val="a5"/>
                <w:sz w:val="24"/>
                <w:szCs w:val="24"/>
                <w:lang w:val="ro-RO"/>
              </w:rPr>
              <w:instrText xml:space="preserve"> PAGE </w:instrText>
            </w:r>
            <w:r w:rsidR="008F5D75" w:rsidRPr="006301AB">
              <w:rPr>
                <w:rStyle w:val="a5"/>
                <w:sz w:val="24"/>
                <w:szCs w:val="24"/>
                <w:lang w:val="ro-RO"/>
              </w:rPr>
              <w:fldChar w:fldCharType="separate"/>
            </w:r>
            <w:r w:rsidR="00BA3701">
              <w:rPr>
                <w:rStyle w:val="a5"/>
                <w:noProof/>
                <w:sz w:val="24"/>
                <w:szCs w:val="24"/>
                <w:lang w:val="ro-RO"/>
              </w:rPr>
              <w:t>1</w:t>
            </w:r>
            <w:r w:rsidR="008F5D75" w:rsidRPr="006301AB">
              <w:rPr>
                <w:rStyle w:val="a5"/>
                <w:sz w:val="24"/>
                <w:szCs w:val="24"/>
                <w:lang w:val="ro-RO"/>
              </w:rPr>
              <w:fldChar w:fldCharType="end"/>
            </w:r>
            <w:r w:rsidRPr="006301AB">
              <w:rPr>
                <w:rStyle w:val="a5"/>
                <w:sz w:val="24"/>
                <w:szCs w:val="24"/>
                <w:lang w:val="ro-RO"/>
              </w:rPr>
              <w:t xml:space="preserve"> / </w:t>
            </w:r>
            <w:fldSimple w:instr=" NUMPAGES  \* MERGEFORMAT ">
              <w:r w:rsidR="00BA3701" w:rsidRPr="00BA3701">
                <w:rPr>
                  <w:rStyle w:val="a5"/>
                  <w:noProof/>
                  <w:sz w:val="24"/>
                  <w:szCs w:val="24"/>
                  <w:lang w:val="ro-RO"/>
                </w:rPr>
                <w:t>1</w:t>
              </w:r>
            </w:fldSimple>
          </w:p>
        </w:tc>
      </w:tr>
    </w:tbl>
    <w:p w:rsidR="000B11CC" w:rsidRPr="006301AB" w:rsidRDefault="000B11CC" w:rsidP="000B11CC">
      <w:pPr>
        <w:pStyle w:val="5"/>
        <w:rPr>
          <w:sz w:val="24"/>
          <w:szCs w:val="24"/>
        </w:rPr>
      </w:pPr>
      <w:r w:rsidRPr="006301AB">
        <w:rPr>
          <w:sz w:val="24"/>
          <w:szCs w:val="24"/>
        </w:rPr>
        <w:t>ORARUL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en-US"/>
        </w:rPr>
        <w:t>lec</w:t>
      </w: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ţiilor practice pentru studenţii an. IV sem. </w:t>
      </w:r>
      <w:r w:rsidR="00F14867">
        <w:rPr>
          <w:rFonts w:ascii="Times New Roman" w:hAnsi="Times New Roman"/>
          <w:b/>
          <w:i/>
          <w:sz w:val="24"/>
          <w:szCs w:val="24"/>
          <w:lang w:val="ro-RO"/>
        </w:rPr>
        <w:t>primăvară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>Catedra Odontologie, Parodontologie și Patologie orală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1AB">
        <w:rPr>
          <w:rFonts w:ascii="Times New Roman" w:hAnsi="Times New Roman"/>
          <w:b/>
          <w:i/>
          <w:sz w:val="24"/>
          <w:szCs w:val="24"/>
          <w:lang w:val="ro-RO"/>
        </w:rPr>
        <w:t xml:space="preserve">anul   de studii 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20</w:t>
      </w:r>
      <w:r w:rsidR="00F14867">
        <w:rPr>
          <w:rFonts w:ascii="Times New Roman" w:hAnsi="Times New Roman"/>
          <w:b/>
          <w:i/>
          <w:sz w:val="24"/>
          <w:szCs w:val="24"/>
          <w:lang w:val="ro-RO"/>
        </w:rPr>
        <w:t>18</w:t>
      </w:r>
    </w:p>
    <w:p w:rsidR="000B11CC" w:rsidRPr="006301AB" w:rsidRDefault="000B11CC" w:rsidP="000B11CC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2910"/>
        <w:gridCol w:w="2182"/>
        <w:gridCol w:w="2272"/>
      </w:tblGrid>
      <w:tr w:rsidR="000B11CC" w:rsidRPr="006301AB" w:rsidTr="002C5FD5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Nr. grupei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Durata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modulului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curativă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Cadrul</w:t>
            </w:r>
          </w:p>
          <w:p w:rsidR="000B11CC" w:rsidRPr="007D3BFC" w:rsidRDefault="000B11CC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BFC">
              <w:rPr>
                <w:rFonts w:ascii="Times New Roman" w:hAnsi="Times New Roman"/>
                <w:b/>
                <w:sz w:val="24"/>
                <w:szCs w:val="24"/>
              </w:rPr>
              <w:t>didactic</w:t>
            </w:r>
          </w:p>
        </w:tc>
      </w:tr>
      <w:tr w:rsidR="000B11CC" w:rsidRPr="006301AB" w:rsidTr="002C5FD5">
        <w:trPr>
          <w:trHeight w:val="22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S1411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D433E9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  <w:p w:rsidR="004F7434" w:rsidRPr="007D3BFC" w:rsidRDefault="00BB3987" w:rsidP="00BB39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Musteață O.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Nicolaiciuc V.</w:t>
            </w:r>
            <w:r w:rsidR="00BD5D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B11CC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S1412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Nicolaiciuc V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Musteață O</w:t>
            </w:r>
            <w:r w:rsidR="00BC423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CC" w:rsidRPr="006301AB" w:rsidTr="00F14867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S1413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Roman I.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C95388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148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Danici A.</w:t>
            </w:r>
          </w:p>
        </w:tc>
      </w:tr>
      <w:tr w:rsidR="000B11CC" w:rsidRPr="006301AB" w:rsidTr="002C5FD5">
        <w:trPr>
          <w:trHeight w:val="51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F14867">
              <w:rPr>
                <w:rFonts w:ascii="Times New Roman" w:hAnsi="Times New Roman"/>
                <w:b/>
                <w:sz w:val="24"/>
                <w:szCs w:val="24"/>
              </w:rPr>
              <w:t>S1414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Pr="007D3BFC" w:rsidRDefault="00F14867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146198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23DA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Cucu D.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Gorea C.</w:t>
            </w:r>
          </w:p>
        </w:tc>
      </w:tr>
      <w:tr w:rsidR="00BF441A" w:rsidRPr="006301AB" w:rsidTr="007D3BFC">
        <w:trPr>
          <w:trHeight w:val="56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7D3BFC" w:rsidRDefault="001C2E65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9B5123">
              <w:rPr>
                <w:rFonts w:ascii="Times New Roman" w:hAnsi="Times New Roman"/>
                <w:b/>
                <w:sz w:val="24"/>
                <w:szCs w:val="24"/>
              </w:rPr>
              <w:t>S1415</w:t>
            </w:r>
            <w:r w:rsidR="00C91D33" w:rsidRPr="007D3BFC">
              <w:rPr>
                <w:rFonts w:ascii="Times New Roman" w:hAnsi="Times New Roman"/>
                <w:b/>
                <w:sz w:val="24"/>
                <w:szCs w:val="24"/>
              </w:rPr>
              <w:t xml:space="preserve"> (eng)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Pr="007D3BFC" w:rsidRDefault="009B5123" w:rsidP="007D3B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05.03-21.03</w:t>
            </w:r>
            <w:r w:rsidR="00982968" w:rsidRPr="007D3BFC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41A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  <w:p w:rsidR="004F7434" w:rsidRPr="007D3BF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FC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Roman I.</w:t>
            </w:r>
          </w:p>
          <w:p w:rsidR="00A0509B" w:rsidRPr="001C2E65" w:rsidRDefault="00A0509B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Danici A</w:t>
            </w:r>
            <w:r w:rsidR="00B155A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0B11CC" w:rsidRPr="006301AB" w:rsidTr="002C5FD5">
        <w:trPr>
          <w:trHeight w:val="30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0B11CC" w:rsidP="004F7434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</w:p>
        </w:tc>
      </w:tr>
      <w:tr w:rsidR="000B11CC" w:rsidRPr="006301AB" w:rsidTr="009B5123">
        <w:trPr>
          <w:trHeight w:val="61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pStyle w:val="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02.05-18.05</w:t>
            </w:r>
            <w:r w:rsidR="001E31B3" w:rsidRPr="00FA2E48">
              <w:rPr>
                <w:sz w:val="24"/>
                <w:szCs w:val="24"/>
                <w:lang w:val="ro-RO"/>
              </w:rPr>
              <w:t>.201</w:t>
            </w: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BB39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4C57C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8C3950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V.</w:t>
            </w:r>
          </w:p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3834CD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Bodrug V</w:t>
            </w:r>
            <w:r w:rsidR="009833D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24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F7" w:rsidRDefault="00A8468E" w:rsidP="001178C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E04E9C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E02F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Alexeev V.</w:t>
            </w:r>
          </w:p>
          <w:p w:rsidR="000B11CC" w:rsidRPr="001C2E65" w:rsidRDefault="002E02F7" w:rsidP="002E02F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  </w:t>
            </w:r>
            <w:r w:rsidR="001178C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Chetruș V.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0B11CC" w:rsidRPr="006301AB" w:rsidTr="002C5FD5">
        <w:trPr>
          <w:trHeight w:val="20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434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064AA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F305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Popa S</w:t>
            </w:r>
            <w:r w:rsidR="00D264E0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Juratu L</w:t>
            </w:r>
            <w:r w:rsidR="00F305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3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1C2E65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02.05-18.05</w:t>
            </w:r>
            <w:r w:rsidR="00C16782"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 w:rsidRPr="001C2E6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9B5123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Eni L</w:t>
            </w:r>
            <w:r w:rsidR="00064AA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Marcu D</w:t>
            </w:r>
            <w:r w:rsidR="00B0000B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E31B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pStyle w:val="3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02.05-18.05.2018</w:t>
            </w:r>
            <w:r w:rsidR="00C16782" w:rsidRPr="00FA2E4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8E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Roman I</w:t>
            </w:r>
            <w:r w:rsidR="00B3489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A8468E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B3489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Danici A</w:t>
            </w:r>
            <w:r w:rsidR="0002054D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1F26E9" w:rsidRPr="006301AB" w:rsidTr="002C5FD5">
        <w:trPr>
          <w:trHeight w:val="31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7D3BFC">
            <w:pPr>
              <w:pStyle w:val="3"/>
              <w:rPr>
                <w:sz w:val="24"/>
                <w:szCs w:val="24"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FA2E48" w:rsidRDefault="001F26E9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9" w:rsidRPr="001C2E65" w:rsidRDefault="001F26E9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0B11CC" w:rsidRPr="006301AB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4C57C5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4C57C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Marcu D</w:t>
            </w:r>
            <w:r w:rsidR="00297ED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Chetruș V</w:t>
            </w:r>
            <w:r w:rsidR="00BE0D3C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252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201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1D0767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6722D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Ciobanu S</w:t>
            </w:r>
            <w:r w:rsidR="004A387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9B51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6722DF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Musteață V.</w:t>
            </w:r>
          </w:p>
        </w:tc>
      </w:tr>
      <w:tr w:rsidR="000B11CC" w:rsidRPr="006301AB" w:rsidTr="002C5FD5">
        <w:trPr>
          <w:trHeight w:val="287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209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Popa S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9B512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Juratu</w:t>
            </w:r>
            <w:r w:rsidR="0058435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L.</w:t>
            </w:r>
          </w:p>
        </w:tc>
      </w:tr>
      <w:tr w:rsidR="000B11CC" w:rsidRPr="006301AB" w:rsidTr="002C5FD5">
        <w:trPr>
          <w:trHeight w:val="16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A037E6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S140</w:t>
            </w:r>
            <w:r w:rsidR="009B512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9B5123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C91D3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1C2E6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Bodrug V</w:t>
            </w:r>
            <w:r w:rsidR="00F03E6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0B11CC" w:rsidRPr="001C2E65" w:rsidRDefault="001C4CDF" w:rsidP="007D3BF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1C2E65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Eni L</w:t>
            </w:r>
            <w:r w:rsidR="005237E1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.</w:t>
            </w:r>
          </w:p>
        </w:tc>
      </w:tr>
      <w:tr w:rsidR="000B11CC" w:rsidRPr="006301AB" w:rsidTr="002C5FD5">
        <w:trPr>
          <w:trHeight w:val="37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C2E65" w:rsidP="001C2E65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</w:t>
            </w:r>
            <w:r w:rsidR="00A037E6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S14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 (rus)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FA2E48" w:rsidRDefault="001C2E65" w:rsidP="007D3BF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06.06-21.06</w:t>
            </w:r>
            <w:r w:rsidR="002C44F0" w:rsidRPr="00FA2E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Default="004F7434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="00DF732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204</w:t>
            </w:r>
          </w:p>
          <w:p w:rsidR="004F7434" w:rsidRPr="00FA2E48" w:rsidRDefault="00BB3987" w:rsidP="004F74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Pr="001C2E65" w:rsidRDefault="001C4CDF" w:rsidP="007D3BFC">
            <w:pPr>
              <w:rPr>
                <w:color w:val="000000" w:themeColor="text1"/>
                <w:sz w:val="24"/>
                <w:szCs w:val="24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</w:t>
            </w:r>
            <w:r w:rsidR="006D1313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DF2C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Roman I.</w:t>
            </w:r>
          </w:p>
          <w:p w:rsidR="000B11CC" w:rsidRPr="001C2E65" w:rsidRDefault="001C4CDF" w:rsidP="007D3BFC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B</w:t>
            </w:r>
            <w:r w:rsidR="001F26E9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724266" w:rsidRPr="001C2E6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Alexeev V.</w:t>
            </w:r>
          </w:p>
        </w:tc>
      </w:tr>
      <w:tr w:rsidR="000B11CC" w:rsidRPr="006301AB" w:rsidTr="002C5FD5">
        <w:trPr>
          <w:trHeight w:val="29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7D3BFC">
            <w:pPr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CC" w:rsidRPr="006301AB" w:rsidRDefault="000B11CC" w:rsidP="004F7434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DF" w:rsidRDefault="001C4CDF" w:rsidP="007D3BFC">
            <w:pPr>
              <w:rPr>
                <w:rFonts w:ascii="Times New Roman" w:hAnsi="Times New Roman"/>
                <w:b/>
                <w:lang w:val="ro-RO"/>
              </w:rPr>
            </w:pPr>
          </w:p>
          <w:p w:rsidR="000B11CC" w:rsidRPr="006301AB" w:rsidRDefault="000B11CC" w:rsidP="007D3BFC">
            <w:pPr>
              <w:pStyle w:val="2"/>
              <w:rPr>
                <w:sz w:val="20"/>
                <w:lang w:val="ro-RO"/>
              </w:rPr>
            </w:pPr>
          </w:p>
        </w:tc>
      </w:tr>
    </w:tbl>
    <w:p w:rsidR="000B11CC" w:rsidRPr="00F80AFA" w:rsidRDefault="000B11CC" w:rsidP="000B11CC">
      <w:pPr>
        <w:pStyle w:val="1"/>
        <w:rPr>
          <w:sz w:val="18"/>
          <w:szCs w:val="24"/>
        </w:rPr>
      </w:pPr>
    </w:p>
    <w:p w:rsidR="000B11CC" w:rsidRPr="00F80AFA" w:rsidRDefault="000B11CC" w:rsidP="000B11CC">
      <w:pPr>
        <w:pStyle w:val="1"/>
        <w:rPr>
          <w:sz w:val="18"/>
          <w:szCs w:val="24"/>
        </w:rPr>
      </w:pPr>
      <w:r w:rsidRPr="00F80AFA">
        <w:rPr>
          <w:sz w:val="18"/>
          <w:szCs w:val="24"/>
        </w:rPr>
        <w:t>Sef catedră, profesor univ.                                                             S. Ciobanu</w:t>
      </w:r>
    </w:p>
    <w:p w:rsidR="000B11CC" w:rsidRPr="00F80AFA" w:rsidRDefault="000B11CC" w:rsidP="000B11CC">
      <w:pPr>
        <w:rPr>
          <w:rFonts w:ascii="Times New Roman" w:hAnsi="Times New Roman"/>
          <w:b/>
          <w:sz w:val="18"/>
          <w:szCs w:val="24"/>
          <w:lang w:val="en-US"/>
        </w:rPr>
      </w:pPr>
    </w:p>
    <w:p w:rsidR="003A3241" w:rsidRPr="00F80AFA" w:rsidRDefault="000B11CC">
      <w:pPr>
        <w:rPr>
          <w:rFonts w:ascii="Times New Roman" w:hAnsi="Times New Roman"/>
          <w:b/>
          <w:i/>
          <w:sz w:val="18"/>
          <w:szCs w:val="24"/>
          <w:lang w:val="en-US"/>
        </w:rPr>
      </w:pPr>
      <w:r w:rsidRPr="00F80AFA">
        <w:rPr>
          <w:rFonts w:ascii="Times New Roman" w:hAnsi="Times New Roman"/>
          <w:b/>
          <w:sz w:val="18"/>
          <w:szCs w:val="24"/>
          <w:lang w:val="en-US"/>
        </w:rPr>
        <w:t>Şef studii, conferenţiar univ.                                                          V. Bodrug</w:t>
      </w:r>
      <w:bookmarkStart w:id="0" w:name="_GoBack"/>
      <w:bookmarkEnd w:id="0"/>
    </w:p>
    <w:sectPr w:rsidR="003A3241" w:rsidRPr="00F80AFA" w:rsidSect="001C2E65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B11CC"/>
    <w:rsid w:val="0002054D"/>
    <w:rsid w:val="000573ED"/>
    <w:rsid w:val="00064AA6"/>
    <w:rsid w:val="00083BE7"/>
    <w:rsid w:val="000B11CC"/>
    <w:rsid w:val="000C1C5F"/>
    <w:rsid w:val="000E5F8D"/>
    <w:rsid w:val="001178C7"/>
    <w:rsid w:val="00124CAC"/>
    <w:rsid w:val="001318A5"/>
    <w:rsid w:val="00146198"/>
    <w:rsid w:val="001C2E65"/>
    <w:rsid w:val="001C424B"/>
    <w:rsid w:val="001C4CDF"/>
    <w:rsid w:val="001D0767"/>
    <w:rsid w:val="001E31B3"/>
    <w:rsid w:val="001F26E9"/>
    <w:rsid w:val="00221E15"/>
    <w:rsid w:val="00297ED3"/>
    <w:rsid w:val="002C44F0"/>
    <w:rsid w:val="002E02F7"/>
    <w:rsid w:val="00322BB3"/>
    <w:rsid w:val="003764D9"/>
    <w:rsid w:val="003834CD"/>
    <w:rsid w:val="00391C77"/>
    <w:rsid w:val="003A5670"/>
    <w:rsid w:val="003D355D"/>
    <w:rsid w:val="00402244"/>
    <w:rsid w:val="004A3876"/>
    <w:rsid w:val="004C57C5"/>
    <w:rsid w:val="004F7434"/>
    <w:rsid w:val="00510A7C"/>
    <w:rsid w:val="005237E1"/>
    <w:rsid w:val="00577466"/>
    <w:rsid w:val="00583A03"/>
    <w:rsid w:val="00584351"/>
    <w:rsid w:val="00594F70"/>
    <w:rsid w:val="00621B5C"/>
    <w:rsid w:val="006533E9"/>
    <w:rsid w:val="00667BF1"/>
    <w:rsid w:val="006722DF"/>
    <w:rsid w:val="006D1313"/>
    <w:rsid w:val="00724266"/>
    <w:rsid w:val="00737E71"/>
    <w:rsid w:val="0074276D"/>
    <w:rsid w:val="00761833"/>
    <w:rsid w:val="007C215B"/>
    <w:rsid w:val="007D3BFC"/>
    <w:rsid w:val="00884913"/>
    <w:rsid w:val="008874C7"/>
    <w:rsid w:val="0088756D"/>
    <w:rsid w:val="008B23DA"/>
    <w:rsid w:val="008B566E"/>
    <w:rsid w:val="008C3950"/>
    <w:rsid w:val="008C4226"/>
    <w:rsid w:val="008F5D75"/>
    <w:rsid w:val="00915713"/>
    <w:rsid w:val="00927A81"/>
    <w:rsid w:val="00982968"/>
    <w:rsid w:val="009833D7"/>
    <w:rsid w:val="009B5123"/>
    <w:rsid w:val="009B7532"/>
    <w:rsid w:val="00A037E6"/>
    <w:rsid w:val="00A0509B"/>
    <w:rsid w:val="00A64CF7"/>
    <w:rsid w:val="00A8468E"/>
    <w:rsid w:val="00A91BA9"/>
    <w:rsid w:val="00AB1F21"/>
    <w:rsid w:val="00AB4FCE"/>
    <w:rsid w:val="00B0000B"/>
    <w:rsid w:val="00B005D6"/>
    <w:rsid w:val="00B155A5"/>
    <w:rsid w:val="00B3489F"/>
    <w:rsid w:val="00B50439"/>
    <w:rsid w:val="00B714C5"/>
    <w:rsid w:val="00B86C4F"/>
    <w:rsid w:val="00BA3701"/>
    <w:rsid w:val="00BB3987"/>
    <w:rsid w:val="00BC4235"/>
    <w:rsid w:val="00BD5D1E"/>
    <w:rsid w:val="00BE0D3C"/>
    <w:rsid w:val="00BF441A"/>
    <w:rsid w:val="00C16782"/>
    <w:rsid w:val="00C42060"/>
    <w:rsid w:val="00C74300"/>
    <w:rsid w:val="00C77BE3"/>
    <w:rsid w:val="00C91D33"/>
    <w:rsid w:val="00C95388"/>
    <w:rsid w:val="00CA4F07"/>
    <w:rsid w:val="00CA501E"/>
    <w:rsid w:val="00CC61BF"/>
    <w:rsid w:val="00D264E0"/>
    <w:rsid w:val="00D433E9"/>
    <w:rsid w:val="00D927B9"/>
    <w:rsid w:val="00DA7EDD"/>
    <w:rsid w:val="00DB4431"/>
    <w:rsid w:val="00DB6C8B"/>
    <w:rsid w:val="00DE4BC0"/>
    <w:rsid w:val="00DF2C23"/>
    <w:rsid w:val="00DF732C"/>
    <w:rsid w:val="00E04E9C"/>
    <w:rsid w:val="00E6142C"/>
    <w:rsid w:val="00E66430"/>
    <w:rsid w:val="00F03E66"/>
    <w:rsid w:val="00F14867"/>
    <w:rsid w:val="00F30523"/>
    <w:rsid w:val="00F61589"/>
    <w:rsid w:val="00F80AFA"/>
    <w:rsid w:val="00FA2E48"/>
    <w:rsid w:val="00FB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1">
    <w:name w:val="heading 1"/>
    <w:basedOn w:val="a"/>
    <w:next w:val="a"/>
    <w:link w:val="10"/>
    <w:qFormat/>
    <w:rsid w:val="000B11CC"/>
    <w:pPr>
      <w:keepNext/>
      <w:outlineLvl w:val="0"/>
    </w:pPr>
    <w:rPr>
      <w:rFonts w:ascii="Times New Roman" w:hAnsi="Times New Roman"/>
      <w:b/>
      <w:sz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0B11CC"/>
    <w:pPr>
      <w:keepNext/>
      <w:outlineLvl w:val="1"/>
    </w:pPr>
    <w:rPr>
      <w:rFonts w:ascii="Times New Roman" w:hAnsi="Times New Roman"/>
      <w:b/>
      <w:sz w:val="28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B11CC"/>
    <w:pPr>
      <w:keepNext/>
      <w:jc w:val="center"/>
      <w:outlineLvl w:val="2"/>
    </w:pPr>
    <w:rPr>
      <w:rFonts w:ascii="Times New Roman" w:hAnsi="Times New Roman"/>
      <w:b/>
      <w:sz w:val="28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B11CC"/>
    <w:pPr>
      <w:keepNext/>
      <w:jc w:val="center"/>
      <w:outlineLvl w:val="4"/>
    </w:pPr>
    <w:rPr>
      <w:rFonts w:ascii="Times New Roman" w:hAnsi="Times New Roman"/>
      <w:b/>
      <w:i/>
      <w:sz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B11C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0B11CC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B11CC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0B11CC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a5">
    <w:name w:val="page number"/>
    <w:basedOn w:val="a0"/>
    <w:rsid w:val="000B11CC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0B11CC"/>
    <w:rPr>
      <w:caps/>
      <w:sz w:val="24"/>
    </w:rPr>
  </w:style>
  <w:style w:type="paragraph" w:customStyle="1" w:styleId="Revisione">
    <w:name w:val="Revisione"/>
    <w:basedOn w:val="a3"/>
    <w:rsid w:val="000B11CC"/>
    <w:pPr>
      <w:jc w:val="left"/>
    </w:pPr>
    <w:rPr>
      <w:rFonts w:ascii="Times New Roman" w:hAnsi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0B11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1C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3</cp:revision>
  <cp:lastPrinted>2018-01-15T10:55:00Z</cp:lastPrinted>
  <dcterms:created xsi:type="dcterms:W3CDTF">2018-02-01T10:27:00Z</dcterms:created>
  <dcterms:modified xsi:type="dcterms:W3CDTF">2018-02-01T10:28:00Z</dcterms:modified>
</cp:coreProperties>
</file>