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0B11CC" w:rsidRPr="006301AB" w:rsidTr="002C5FD5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11CC" w:rsidRPr="006301AB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301A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03C9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13335" t="13335" r="571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A0557" id="Rectangle 2" o:spid="_x0000_s1026" style="position:absolute;margin-left:-16.5pt;margin-top:-.45pt;width:513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0B11CC" w:rsidRPr="006301AB" w:rsidTr="002C5FD5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1CC" w:rsidRPr="006301AB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21.01.2016</w:t>
            </w:r>
          </w:p>
        </w:tc>
      </w:tr>
      <w:tr w:rsidR="000B11CC" w:rsidRPr="006301AB" w:rsidTr="002C5FD5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a3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 xml:space="preserve">Pag. </w:t>
            </w:r>
            <w:r w:rsidR="008F5D75" w:rsidRPr="006301AB">
              <w:rPr>
                <w:rStyle w:val="a5"/>
                <w:sz w:val="24"/>
                <w:szCs w:val="24"/>
                <w:lang w:val="ro-RO"/>
              </w:rPr>
              <w:fldChar w:fldCharType="begin"/>
            </w:r>
            <w:r w:rsidRPr="006301AB">
              <w:rPr>
                <w:rStyle w:val="a5"/>
                <w:sz w:val="24"/>
                <w:szCs w:val="24"/>
                <w:lang w:val="ro-RO"/>
              </w:rPr>
              <w:instrText xml:space="preserve"> PAGE </w:instrText>
            </w:r>
            <w:r w:rsidR="008F5D75" w:rsidRPr="006301AB">
              <w:rPr>
                <w:rStyle w:val="a5"/>
                <w:sz w:val="24"/>
                <w:szCs w:val="24"/>
                <w:lang w:val="ro-RO"/>
              </w:rPr>
              <w:fldChar w:fldCharType="separate"/>
            </w:r>
            <w:r w:rsidR="00BA3701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="008F5D75" w:rsidRPr="006301AB">
              <w:rPr>
                <w:rStyle w:val="a5"/>
                <w:sz w:val="24"/>
                <w:szCs w:val="24"/>
                <w:lang w:val="ro-RO"/>
              </w:rPr>
              <w:fldChar w:fldCharType="end"/>
            </w:r>
            <w:r w:rsidRPr="006301AB">
              <w:rPr>
                <w:rStyle w:val="a5"/>
                <w:sz w:val="24"/>
                <w:szCs w:val="24"/>
                <w:lang w:val="ro-RO"/>
              </w:rPr>
              <w:t xml:space="preserve"> / </w:t>
            </w:r>
            <w:r w:rsidR="00AC17C3">
              <w:fldChar w:fldCharType="begin"/>
            </w:r>
            <w:r w:rsidR="00AC17C3">
              <w:instrText xml:space="preserve"> NUMPAGES  \* MERGEFORMAT </w:instrText>
            </w:r>
            <w:r w:rsidR="00AC17C3">
              <w:fldChar w:fldCharType="separate"/>
            </w:r>
            <w:r w:rsidR="00BA3701" w:rsidRPr="00BA3701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="00AC17C3">
              <w:rPr>
                <w:rStyle w:val="a5"/>
                <w:noProof/>
                <w:sz w:val="24"/>
                <w:szCs w:val="24"/>
                <w:lang w:val="ro-RO"/>
              </w:rPr>
              <w:fldChar w:fldCharType="end"/>
            </w:r>
          </w:p>
        </w:tc>
      </w:tr>
    </w:tbl>
    <w:p w:rsidR="000B11CC" w:rsidRPr="006301AB" w:rsidRDefault="000B11CC" w:rsidP="000B11CC">
      <w:pPr>
        <w:pStyle w:val="5"/>
        <w:rPr>
          <w:sz w:val="24"/>
          <w:szCs w:val="24"/>
        </w:rPr>
      </w:pPr>
      <w:r w:rsidRPr="006301AB">
        <w:rPr>
          <w:sz w:val="24"/>
          <w:szCs w:val="24"/>
        </w:rPr>
        <w:t>ORARUL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ţiilor practice pentru studenţii an. IV sem. </w:t>
      </w:r>
      <w:r w:rsidR="00F14867">
        <w:rPr>
          <w:rFonts w:ascii="Times New Roman" w:hAnsi="Times New Roman"/>
          <w:b/>
          <w:i/>
          <w:sz w:val="24"/>
          <w:szCs w:val="24"/>
          <w:lang w:val="ro-RO"/>
        </w:rPr>
        <w:t>primăvară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20</w:t>
      </w:r>
      <w:r w:rsidR="00F14867">
        <w:rPr>
          <w:rFonts w:ascii="Times New Roman" w:hAnsi="Times New Roman"/>
          <w:b/>
          <w:i/>
          <w:sz w:val="24"/>
          <w:szCs w:val="24"/>
          <w:lang w:val="ro-RO"/>
        </w:rPr>
        <w:t>18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841"/>
        <w:gridCol w:w="2131"/>
        <w:gridCol w:w="2219"/>
      </w:tblGrid>
      <w:tr w:rsidR="000B11CC" w:rsidRPr="006301AB" w:rsidTr="002C5FD5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0B11CC" w:rsidRPr="006301AB" w:rsidTr="002C5FD5">
        <w:trPr>
          <w:trHeight w:val="22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S1411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D433E9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  <w:p w:rsidR="004F7434" w:rsidRPr="007D3BFC" w:rsidRDefault="00BB3987" w:rsidP="00BB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Musteață O.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Nicolaiciuc V.</w:t>
            </w:r>
            <w:r w:rsidR="00BD5D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11CC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S1412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Nicolaiciuc V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Musteață O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B11CC" w:rsidRPr="006301AB" w:rsidTr="00F14867">
        <w:trPr>
          <w:trHeight w:val="611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S1413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Roman I.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C95388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Danici A.</w:t>
            </w:r>
          </w:p>
        </w:tc>
      </w:tr>
      <w:tr w:rsidR="000B11CC" w:rsidRPr="006301AB" w:rsidTr="002C5FD5">
        <w:trPr>
          <w:trHeight w:val="51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S1414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146198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23DA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Cucu D.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Gorea C.</w:t>
            </w:r>
          </w:p>
        </w:tc>
      </w:tr>
      <w:tr w:rsidR="00BF441A" w:rsidRPr="006301AB" w:rsidTr="007D3BFC">
        <w:trPr>
          <w:trHeight w:val="56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S1415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7D3BFC" w:rsidRDefault="009B51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Roman I.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Danici A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B11CC" w:rsidRPr="006301AB" w:rsidTr="002C5FD5">
        <w:trPr>
          <w:trHeight w:val="30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0B11CC" w:rsidP="004F743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0B11CC" w:rsidRPr="006301AB" w:rsidTr="009B5123">
        <w:trPr>
          <w:trHeight w:val="611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pStyle w:val="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02.05-18.05</w:t>
            </w:r>
            <w:r w:rsidR="001E31B3" w:rsidRPr="00FA2E48">
              <w:rPr>
                <w:sz w:val="24"/>
                <w:szCs w:val="24"/>
                <w:lang w:val="ro-RO"/>
              </w:rPr>
              <w:t>.201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BB3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4C57C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C3950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Musteață V.</w:t>
            </w:r>
          </w:p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3834CD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Bodrug V</w:t>
            </w:r>
            <w:r w:rsidR="009833D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24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7" w:rsidRDefault="00A8468E" w:rsidP="001178C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E04E9C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2E02F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Alexeev V.</w:t>
            </w:r>
          </w:p>
          <w:p w:rsidR="000B11CC" w:rsidRPr="001C2E65" w:rsidRDefault="002E02F7" w:rsidP="002E02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  </w:t>
            </w:r>
            <w:r w:rsidR="001178C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Chetruș V.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0B11CC" w:rsidRPr="006301AB" w:rsidTr="002C5FD5">
        <w:trPr>
          <w:trHeight w:val="20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064AA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F305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Popa S</w:t>
            </w:r>
            <w:r w:rsidR="00D264E0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Juratu L</w:t>
            </w:r>
            <w:r w:rsidR="00F305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FA2E48" w:rsidRDefault="00BB3987" w:rsidP="009B5123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Eni L</w:t>
            </w:r>
            <w:r w:rsidR="00064AA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Marcu D</w:t>
            </w:r>
            <w:r w:rsidR="00B0000B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pStyle w:val="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02.05-18.05.2018</w:t>
            </w:r>
            <w:r w:rsidR="00C16782" w:rsidRPr="00FA2E4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Roman I</w:t>
            </w:r>
            <w:r w:rsidR="00B3489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B3489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Danici A</w:t>
            </w:r>
            <w:r w:rsidR="0002054D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1F26E9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7D3BFC">
            <w:pPr>
              <w:pStyle w:val="3"/>
              <w:rPr>
                <w:sz w:val="24"/>
                <w:szCs w:val="24"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1C2E65" w:rsidRDefault="001F26E9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B11CC" w:rsidRPr="006301AB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4C57C5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C17C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4C57C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Marcu D</w:t>
            </w:r>
            <w:r w:rsidR="00297ED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Chetruș V</w:t>
            </w:r>
            <w:r w:rsidR="00BE0D3C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25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C17C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850E2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1D07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722D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A6F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Gorea C.</w:t>
            </w:r>
          </w:p>
          <w:p w:rsidR="000B11CC" w:rsidRPr="001C2E65" w:rsidRDefault="001C4CDF" w:rsidP="009B51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6722D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Musteață V.</w:t>
            </w:r>
          </w:p>
        </w:tc>
      </w:tr>
      <w:tr w:rsidR="000B11CC" w:rsidRPr="006301AB" w:rsidTr="002C5FD5">
        <w:trPr>
          <w:trHeight w:val="28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C17C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Popa S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Juratu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L.</w:t>
            </w:r>
          </w:p>
        </w:tc>
      </w:tr>
      <w:tr w:rsidR="000B11CC" w:rsidRPr="006301AB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C17C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C91D3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1C2E6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Bodrug V</w:t>
            </w:r>
            <w:r w:rsidR="00F03E6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1C2E6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Eni L</w:t>
            </w:r>
            <w:r w:rsidR="005237E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7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C2E65" w:rsidP="001C2E65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</w:t>
            </w:r>
            <w:r w:rsidR="00A037E6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(rus)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C17C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</w:t>
            </w:r>
            <w:bookmarkStart w:id="0" w:name="_GoBack"/>
            <w:bookmarkEnd w:id="0"/>
            <w:r w:rsid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266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6D131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266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Cucu D.</w:t>
            </w:r>
          </w:p>
          <w:p w:rsidR="000B11CC" w:rsidRPr="001C2E65" w:rsidRDefault="001C4CDF" w:rsidP="007D3BF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1F26E9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="0072426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Alexeev V.</w:t>
            </w:r>
          </w:p>
        </w:tc>
      </w:tr>
      <w:tr w:rsidR="000B11CC" w:rsidRPr="006301AB" w:rsidTr="002C5FD5">
        <w:trPr>
          <w:trHeight w:val="29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7D3BF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7D3BF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4F743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Default="001C4CDF" w:rsidP="007D3BFC">
            <w:pPr>
              <w:rPr>
                <w:rFonts w:ascii="Times New Roman" w:hAnsi="Times New Roman"/>
                <w:b/>
                <w:lang w:val="ro-RO"/>
              </w:rPr>
            </w:pPr>
          </w:p>
          <w:p w:rsidR="000B11CC" w:rsidRPr="006301AB" w:rsidRDefault="000B11CC" w:rsidP="007D3BFC">
            <w:pPr>
              <w:pStyle w:val="2"/>
              <w:rPr>
                <w:sz w:val="20"/>
                <w:lang w:val="ro-RO"/>
              </w:rPr>
            </w:pPr>
          </w:p>
        </w:tc>
      </w:tr>
    </w:tbl>
    <w:p w:rsidR="000B11CC" w:rsidRPr="00F80AFA" w:rsidRDefault="000B11CC" w:rsidP="000B11CC">
      <w:pPr>
        <w:pStyle w:val="1"/>
        <w:rPr>
          <w:sz w:val="18"/>
          <w:szCs w:val="24"/>
        </w:rPr>
      </w:pPr>
    </w:p>
    <w:p w:rsidR="000B11CC" w:rsidRPr="00F80AFA" w:rsidRDefault="000B11CC" w:rsidP="000B11CC">
      <w:pPr>
        <w:pStyle w:val="1"/>
        <w:rPr>
          <w:sz w:val="18"/>
          <w:szCs w:val="24"/>
        </w:rPr>
      </w:pPr>
      <w:r w:rsidRPr="00F80AFA">
        <w:rPr>
          <w:sz w:val="18"/>
          <w:szCs w:val="24"/>
        </w:rPr>
        <w:t>Sef catedră, profesor univ.                                                             S. Ciobanu</w:t>
      </w:r>
    </w:p>
    <w:p w:rsidR="000B11CC" w:rsidRPr="00F80AFA" w:rsidRDefault="000B11CC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:rsidR="003A3241" w:rsidRPr="00F80AFA" w:rsidRDefault="000B11CC">
      <w:pPr>
        <w:rPr>
          <w:rFonts w:ascii="Times New Roman" w:hAnsi="Times New Roman"/>
          <w:b/>
          <w:i/>
          <w:sz w:val="18"/>
          <w:szCs w:val="24"/>
          <w:lang w:val="en-US"/>
        </w:rPr>
      </w:pPr>
      <w:r w:rsidRPr="00F80AFA">
        <w:rPr>
          <w:rFonts w:ascii="Times New Roman" w:hAnsi="Times New Roman"/>
          <w:b/>
          <w:sz w:val="18"/>
          <w:szCs w:val="24"/>
          <w:lang w:val="en-US"/>
        </w:rPr>
        <w:t>Şef studii, conferenţiar univ.                                                          V. Bodrug</w:t>
      </w:r>
    </w:p>
    <w:sectPr w:rsidR="003A3241" w:rsidRPr="00F80AFA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C"/>
    <w:rsid w:val="0002054D"/>
    <w:rsid w:val="000573ED"/>
    <w:rsid w:val="00064AA6"/>
    <w:rsid w:val="00083BE7"/>
    <w:rsid w:val="000B11CC"/>
    <w:rsid w:val="000C1C5F"/>
    <w:rsid w:val="000E5F8D"/>
    <w:rsid w:val="001178C7"/>
    <w:rsid w:val="00124CAC"/>
    <w:rsid w:val="001318A5"/>
    <w:rsid w:val="00146198"/>
    <w:rsid w:val="001C2E65"/>
    <w:rsid w:val="001C424B"/>
    <w:rsid w:val="001C4CDF"/>
    <w:rsid w:val="001D0767"/>
    <w:rsid w:val="001E31B3"/>
    <w:rsid w:val="001F26E9"/>
    <w:rsid w:val="00221E15"/>
    <w:rsid w:val="00297ED3"/>
    <w:rsid w:val="002C44F0"/>
    <w:rsid w:val="002E02F7"/>
    <w:rsid w:val="00322BB3"/>
    <w:rsid w:val="003764D9"/>
    <w:rsid w:val="003834CD"/>
    <w:rsid w:val="00391C77"/>
    <w:rsid w:val="003A5670"/>
    <w:rsid w:val="003A6FA2"/>
    <w:rsid w:val="003D355D"/>
    <w:rsid w:val="00402244"/>
    <w:rsid w:val="004A3876"/>
    <w:rsid w:val="004C57C5"/>
    <w:rsid w:val="004F7434"/>
    <w:rsid w:val="00510A7C"/>
    <w:rsid w:val="005237E1"/>
    <w:rsid w:val="00577466"/>
    <w:rsid w:val="00583A03"/>
    <w:rsid w:val="00584351"/>
    <w:rsid w:val="00594F70"/>
    <w:rsid w:val="00621B5C"/>
    <w:rsid w:val="00626662"/>
    <w:rsid w:val="006533E9"/>
    <w:rsid w:val="00667BF1"/>
    <w:rsid w:val="006722DF"/>
    <w:rsid w:val="006D1313"/>
    <w:rsid w:val="00724266"/>
    <w:rsid w:val="00737E71"/>
    <w:rsid w:val="0074276D"/>
    <w:rsid w:val="00761833"/>
    <w:rsid w:val="007C215B"/>
    <w:rsid w:val="007D3BFC"/>
    <w:rsid w:val="00884913"/>
    <w:rsid w:val="008874C7"/>
    <w:rsid w:val="0088756D"/>
    <w:rsid w:val="008B23DA"/>
    <w:rsid w:val="008B566E"/>
    <w:rsid w:val="008C3950"/>
    <w:rsid w:val="008C4226"/>
    <w:rsid w:val="008E03C9"/>
    <w:rsid w:val="008F5D75"/>
    <w:rsid w:val="00915713"/>
    <w:rsid w:val="00927A81"/>
    <w:rsid w:val="00982968"/>
    <w:rsid w:val="009833D7"/>
    <w:rsid w:val="009B5123"/>
    <w:rsid w:val="009B7532"/>
    <w:rsid w:val="00A037E6"/>
    <w:rsid w:val="00A0509B"/>
    <w:rsid w:val="00A64CF7"/>
    <w:rsid w:val="00A8468E"/>
    <w:rsid w:val="00A91BA9"/>
    <w:rsid w:val="00AB1F21"/>
    <w:rsid w:val="00AB4FCE"/>
    <w:rsid w:val="00AC17C3"/>
    <w:rsid w:val="00B0000B"/>
    <w:rsid w:val="00B005D6"/>
    <w:rsid w:val="00B155A5"/>
    <w:rsid w:val="00B3489F"/>
    <w:rsid w:val="00B50439"/>
    <w:rsid w:val="00B714C5"/>
    <w:rsid w:val="00B850E2"/>
    <w:rsid w:val="00B86C4F"/>
    <w:rsid w:val="00BA3701"/>
    <w:rsid w:val="00BB3987"/>
    <w:rsid w:val="00BC4235"/>
    <w:rsid w:val="00BD5D1E"/>
    <w:rsid w:val="00BE0D3C"/>
    <w:rsid w:val="00BF441A"/>
    <w:rsid w:val="00C16782"/>
    <w:rsid w:val="00C42060"/>
    <w:rsid w:val="00C74300"/>
    <w:rsid w:val="00C77BE3"/>
    <w:rsid w:val="00C91D33"/>
    <w:rsid w:val="00C95388"/>
    <w:rsid w:val="00CA4F07"/>
    <w:rsid w:val="00CA501E"/>
    <w:rsid w:val="00CC61BF"/>
    <w:rsid w:val="00D264E0"/>
    <w:rsid w:val="00D433E9"/>
    <w:rsid w:val="00D927B9"/>
    <w:rsid w:val="00DA7EDD"/>
    <w:rsid w:val="00DB4431"/>
    <w:rsid w:val="00DB6C8B"/>
    <w:rsid w:val="00DE4BC0"/>
    <w:rsid w:val="00DF2C23"/>
    <w:rsid w:val="00DF732C"/>
    <w:rsid w:val="00E04E9C"/>
    <w:rsid w:val="00E6142C"/>
    <w:rsid w:val="00E66430"/>
    <w:rsid w:val="00F03E66"/>
    <w:rsid w:val="00F14867"/>
    <w:rsid w:val="00F30523"/>
    <w:rsid w:val="00F61589"/>
    <w:rsid w:val="00F80AFA"/>
    <w:rsid w:val="00FA2E48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6F43"/>
  <w15:docId w15:val="{71225E32-8921-4977-ACFA-FCD4CC9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0B11CC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0B11CC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0B11CC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0B11CC"/>
    <w:rPr>
      <w:caps/>
      <w:sz w:val="24"/>
    </w:rPr>
  </w:style>
  <w:style w:type="paragraph" w:customStyle="1" w:styleId="Revisione">
    <w:name w:val="Revisione"/>
    <w:basedOn w:val="a3"/>
    <w:rsid w:val="000B11CC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0B1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C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 M</cp:lastModifiedBy>
  <cp:revision>5</cp:revision>
  <cp:lastPrinted>2018-01-15T10:55:00Z</cp:lastPrinted>
  <dcterms:created xsi:type="dcterms:W3CDTF">2018-06-12T16:09:00Z</dcterms:created>
  <dcterms:modified xsi:type="dcterms:W3CDTF">2018-06-12T16:11:00Z</dcterms:modified>
</cp:coreProperties>
</file>